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410835" cy="11991975"/>
            <wp:effectExtent l="0" t="0" r="18415" b="9525"/>
            <wp:docPr id="1" name="图片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10835" cy="1199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AA0B3C"/>
    <w:rsid w:val="6BAA0B3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2016-12-05T05:22:00Z</dcterms:created>
  <dc:creator>guoqiang</dc:creator>
  <cp:lastModifiedBy>guoqiang</cp:lastModifiedBy>
  <dcterms:modified xsi:type="dcterms:W3CDTF">2016-12-05T05:23:41Z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