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jc w:val="center"/>
        <w:tblInd w:w="-176" w:type="dxa"/>
        <w:tblLook w:val="0000"/>
      </w:tblPr>
      <w:tblGrid>
        <w:gridCol w:w="1275"/>
        <w:gridCol w:w="1205"/>
        <w:gridCol w:w="492"/>
        <w:gridCol w:w="1417"/>
        <w:gridCol w:w="21"/>
        <w:gridCol w:w="1429"/>
        <w:gridCol w:w="86"/>
        <w:gridCol w:w="24"/>
        <w:gridCol w:w="281"/>
        <w:gridCol w:w="649"/>
        <w:gridCol w:w="63"/>
        <w:gridCol w:w="277"/>
        <w:gridCol w:w="1143"/>
        <w:gridCol w:w="1987"/>
      </w:tblGrid>
      <w:tr w:rsidR="00107EDC" w:rsidRPr="007C39CC" w:rsidTr="00107EDC">
        <w:trPr>
          <w:trHeight w:val="495"/>
          <w:jc w:val="center"/>
        </w:trPr>
        <w:tc>
          <w:tcPr>
            <w:tcW w:w="103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7EDC" w:rsidRPr="00835024" w:rsidRDefault="00107EDC" w:rsidP="001477EE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广西壮族自治区</w:t>
            </w:r>
            <w:r w:rsidR="001477EE">
              <w:rPr>
                <w:rFonts w:hint="eastAsia"/>
                <w:b/>
                <w:bCs/>
                <w:sz w:val="36"/>
                <w:szCs w:val="36"/>
              </w:rPr>
              <w:t>计量检测</w:t>
            </w:r>
            <w:r>
              <w:rPr>
                <w:rFonts w:hint="eastAsia"/>
                <w:b/>
                <w:bCs/>
                <w:sz w:val="36"/>
                <w:szCs w:val="36"/>
              </w:rPr>
              <w:t>研究院</w:t>
            </w:r>
            <w:r>
              <w:rPr>
                <w:rFonts w:hint="eastAsia"/>
                <w:b/>
                <w:bCs/>
                <w:sz w:val="36"/>
                <w:szCs w:val="36"/>
              </w:rPr>
              <w:t>2020</w:t>
            </w:r>
            <w:r>
              <w:rPr>
                <w:rFonts w:hint="eastAsia"/>
                <w:b/>
                <w:bCs/>
                <w:sz w:val="36"/>
                <w:szCs w:val="36"/>
              </w:rPr>
              <w:t>年公开招聘报名表</w:t>
            </w:r>
          </w:p>
        </w:tc>
      </w:tr>
      <w:tr w:rsidR="00107EDC" w:rsidRPr="005E7303" w:rsidTr="00107EDC">
        <w:trPr>
          <w:trHeight w:val="495"/>
          <w:jc w:val="center"/>
        </w:trPr>
        <w:tc>
          <w:tcPr>
            <w:tcW w:w="1034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ind w:right="880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</w:rPr>
              <w:t xml:space="preserve">                                      报名</w:t>
            </w:r>
            <w:r w:rsidRPr="00CF52C3">
              <w:rPr>
                <w:rFonts w:ascii="宋体" w:hAnsi="宋体" w:cs="宋体" w:hint="eastAsia"/>
                <w:kern w:val="0"/>
              </w:rPr>
              <w:t>日期：      年    月    日</w:t>
            </w:r>
          </w:p>
        </w:tc>
      </w:tr>
      <w:tr w:rsidR="00107EDC" w:rsidRPr="007C39CC" w:rsidTr="00107EDC">
        <w:trPr>
          <w:trHeight w:val="573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姓   名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/>
                <w:kern w:val="0"/>
              </w:rPr>
              <w:t>出生年月</w:t>
            </w:r>
          </w:p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（年  龄）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应聘</w:t>
            </w:r>
            <w:r w:rsidRPr="00CF52C3">
              <w:rPr>
                <w:rFonts w:ascii="宋体" w:hAnsi="宋体" w:cs="宋体"/>
                <w:kern w:val="0"/>
              </w:rPr>
              <w:t>岗位代码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免冠彩色照片</w:t>
            </w:r>
          </w:p>
        </w:tc>
      </w:tr>
      <w:tr w:rsidR="00107EDC" w:rsidRPr="007C39CC" w:rsidTr="00107EDC">
        <w:trPr>
          <w:trHeight w:val="638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性   别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身份证号</w:t>
            </w:r>
          </w:p>
        </w:tc>
        <w:tc>
          <w:tcPr>
            <w:tcW w:w="39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EDC" w:rsidRPr="00CF52C3" w:rsidRDefault="00107EDC" w:rsidP="00A07CF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07EDC" w:rsidRPr="007C39CC" w:rsidTr="00107EDC">
        <w:trPr>
          <w:trHeight w:val="562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民   族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籍  贯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EDC" w:rsidRPr="00CF52C3" w:rsidRDefault="00107EDC" w:rsidP="00A07CF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07EDC" w:rsidRPr="007C39CC" w:rsidTr="00107EDC">
        <w:trPr>
          <w:trHeight w:val="712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职  称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具备其他从业资格证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健  康</w:t>
            </w:r>
          </w:p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状  况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DC" w:rsidRPr="00CF52C3" w:rsidRDefault="00107EDC" w:rsidP="00A07CF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07EDC" w:rsidRPr="007C39CC" w:rsidTr="00107EDC">
        <w:trPr>
          <w:trHeight w:val="410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教  育</w:t>
            </w:r>
          </w:p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情  况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/>
                <w:kern w:val="0"/>
              </w:rPr>
              <w:t>全日制教育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/>
                <w:kern w:val="0"/>
              </w:rPr>
              <w:t>学历学位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毕业院校</w:t>
            </w:r>
            <w:r w:rsidRPr="00CF52C3">
              <w:rPr>
                <w:rFonts w:ascii="宋体" w:hAnsi="宋体" w:cs="宋体" w:hint="eastAsia"/>
                <w:kern w:val="0"/>
              </w:rPr>
              <w:t xml:space="preserve">、时间、专业　</w:t>
            </w:r>
          </w:p>
        </w:tc>
        <w:tc>
          <w:tcPr>
            <w:tcW w:w="4400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07EDC" w:rsidRPr="007C39CC" w:rsidTr="00107EDC">
        <w:trPr>
          <w:trHeight w:val="558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40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07EDC" w:rsidRPr="007C39CC" w:rsidTr="00107EDC">
        <w:trPr>
          <w:trHeight w:val="423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在  职</w:t>
            </w:r>
          </w:p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教  育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学历学位</w:t>
            </w:r>
          </w:p>
        </w:tc>
        <w:tc>
          <w:tcPr>
            <w:tcW w:w="156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毕业院校</w:t>
            </w:r>
            <w:r w:rsidRPr="00CF52C3">
              <w:rPr>
                <w:rFonts w:ascii="宋体" w:hAnsi="宋体" w:cs="宋体" w:hint="eastAsia"/>
                <w:kern w:val="0"/>
              </w:rPr>
              <w:t>、时间、专业</w:t>
            </w:r>
          </w:p>
        </w:tc>
        <w:tc>
          <w:tcPr>
            <w:tcW w:w="4400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07EDC" w:rsidRPr="007C39CC" w:rsidTr="00107EDC">
        <w:trPr>
          <w:trHeight w:val="544"/>
          <w:jc w:val="center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40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07EDC" w:rsidRPr="007C39CC" w:rsidTr="00107EDC">
        <w:trPr>
          <w:trHeight w:val="55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有何技术专长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现工作单位</w:t>
            </w:r>
          </w:p>
        </w:tc>
        <w:tc>
          <w:tcPr>
            <w:tcW w:w="4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07EDC" w:rsidRPr="007C39CC" w:rsidTr="00107EDC">
        <w:trPr>
          <w:trHeight w:val="55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电子信箱</w:t>
            </w:r>
          </w:p>
        </w:tc>
        <w:tc>
          <w:tcPr>
            <w:tcW w:w="4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107EDC" w:rsidRPr="007C39CC" w:rsidTr="00107EDC">
        <w:trPr>
          <w:trHeight w:val="49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通讯地址</w:t>
            </w:r>
          </w:p>
        </w:tc>
        <w:tc>
          <w:tcPr>
            <w:tcW w:w="90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07EDC" w:rsidRPr="007C39CC" w:rsidTr="00107EDC">
        <w:trPr>
          <w:trHeight w:val="127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/>
                <w:kern w:val="0"/>
              </w:rPr>
              <w:t>家庭主要成员情况</w:t>
            </w:r>
          </w:p>
        </w:tc>
        <w:tc>
          <w:tcPr>
            <w:tcW w:w="3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/>
                <w:kern w:val="0"/>
              </w:rPr>
              <w:t>奖惩情况</w:t>
            </w:r>
          </w:p>
        </w:tc>
        <w:tc>
          <w:tcPr>
            <w:tcW w:w="44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ind w:left="102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07EDC" w:rsidRPr="007C39CC" w:rsidTr="00107EDC">
        <w:trPr>
          <w:trHeight w:val="1519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工作经历</w:t>
            </w:r>
          </w:p>
        </w:tc>
        <w:tc>
          <w:tcPr>
            <w:tcW w:w="3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所在单位意见</w:t>
            </w:r>
          </w:p>
        </w:tc>
        <w:tc>
          <w:tcPr>
            <w:tcW w:w="44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7EDC" w:rsidRPr="00CF52C3" w:rsidRDefault="00107EDC" w:rsidP="00A07CF3">
            <w:pPr>
              <w:widowControl/>
              <w:ind w:right="210"/>
              <w:jc w:val="right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（单位公章）</w:t>
            </w:r>
          </w:p>
          <w:p w:rsidR="00107EDC" w:rsidRPr="00CF52C3" w:rsidRDefault="00107EDC" w:rsidP="00A07CF3">
            <w:pPr>
              <w:ind w:right="210"/>
              <w:jc w:val="right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年    月    日</w:t>
            </w:r>
          </w:p>
        </w:tc>
      </w:tr>
      <w:tr w:rsidR="00107EDC" w:rsidRPr="007C39CC" w:rsidTr="00107EDC">
        <w:trPr>
          <w:trHeight w:val="1567"/>
          <w:jc w:val="center"/>
        </w:trPr>
        <w:tc>
          <w:tcPr>
            <w:tcW w:w="103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EDC" w:rsidRDefault="00107EDC" w:rsidP="00A07CF3">
            <w:pPr>
              <w:widowControl/>
              <w:ind w:firstLine="482"/>
              <w:jc w:val="left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本人承诺：所提供的个人信息和证明材料真实准确，对因提供有关信息、证件不实或违反有关规定造成的后果，责任自负。</w:t>
            </w:r>
            <w:r w:rsidRPr="00CF52C3">
              <w:rPr>
                <w:rFonts w:ascii="宋体" w:hAnsi="宋体" w:cs="宋体" w:hint="eastAsia"/>
                <w:kern w:val="0"/>
              </w:rPr>
              <w:br/>
              <w:t xml:space="preserve">                                        </w:t>
            </w:r>
            <w:r>
              <w:rPr>
                <w:rFonts w:ascii="宋体" w:hAnsi="宋体" w:cs="宋体" w:hint="eastAsia"/>
                <w:kern w:val="0"/>
              </w:rPr>
              <w:t xml:space="preserve">                          </w:t>
            </w:r>
            <w:r w:rsidRPr="00CF52C3">
              <w:rPr>
                <w:rFonts w:ascii="宋体" w:hAnsi="宋体" w:cs="宋体" w:hint="eastAsia"/>
                <w:kern w:val="0"/>
              </w:rPr>
              <w:t>报名人（签字）：</w:t>
            </w:r>
          </w:p>
          <w:p w:rsidR="00107EDC" w:rsidRPr="00CF52C3" w:rsidRDefault="00107EDC" w:rsidP="00A07CF3">
            <w:pPr>
              <w:widowControl/>
              <w:spacing w:line="560" w:lineRule="exact"/>
              <w:ind w:firstLine="482"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     月     日</w:t>
            </w:r>
            <w:r w:rsidRPr="00CF52C3">
              <w:rPr>
                <w:rFonts w:ascii="宋体" w:hAnsi="宋体" w:cs="宋体"/>
                <w:kern w:val="0"/>
              </w:rPr>
              <w:t xml:space="preserve"> </w:t>
            </w:r>
          </w:p>
        </w:tc>
      </w:tr>
      <w:tr w:rsidR="00107EDC" w:rsidRPr="007C39CC" w:rsidTr="00107EDC">
        <w:trPr>
          <w:trHeight w:val="312"/>
          <w:jc w:val="center"/>
        </w:trPr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>招聘单位审核意见</w:t>
            </w:r>
          </w:p>
        </w:tc>
        <w:tc>
          <w:tcPr>
            <w:tcW w:w="33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451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107EDC" w:rsidRPr="007C39CC" w:rsidTr="00107EDC">
        <w:trPr>
          <w:trHeight w:val="312"/>
          <w:jc w:val="center"/>
        </w:trPr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DC" w:rsidRPr="00CF52C3" w:rsidRDefault="00107EDC" w:rsidP="00A07CF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3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07EDC" w:rsidRPr="00CF52C3" w:rsidRDefault="00107EDC" w:rsidP="00A07CF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4510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07EDC" w:rsidRPr="00CF52C3" w:rsidRDefault="00107EDC" w:rsidP="00A07CF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107EDC" w:rsidRPr="007C39CC" w:rsidTr="00107EDC">
        <w:trPr>
          <w:trHeight w:val="285"/>
          <w:jc w:val="center"/>
        </w:trPr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DC" w:rsidRPr="00CF52C3" w:rsidRDefault="00107EDC" w:rsidP="00A07CF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3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07EDC" w:rsidRPr="00CF52C3" w:rsidRDefault="00107EDC" w:rsidP="00A07CF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/>
                <w:kern w:val="0"/>
              </w:rPr>
              <w:t>（单位公章）</w:t>
            </w:r>
          </w:p>
        </w:tc>
      </w:tr>
      <w:tr w:rsidR="00107EDC" w:rsidRPr="007C39CC" w:rsidTr="00107EDC">
        <w:trPr>
          <w:trHeight w:val="576"/>
          <w:jc w:val="center"/>
        </w:trPr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DC" w:rsidRPr="00CF52C3" w:rsidRDefault="00107EDC" w:rsidP="00A07CF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33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07EDC" w:rsidRPr="00CF52C3" w:rsidRDefault="00107EDC" w:rsidP="00A07CF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04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07EDC" w:rsidRPr="00CF52C3" w:rsidRDefault="00107EDC" w:rsidP="00A07CF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7EDC" w:rsidRPr="00CF52C3" w:rsidRDefault="00107EDC" w:rsidP="00A07CF3">
            <w:pPr>
              <w:widowControl/>
              <w:ind w:firstLineChars="100" w:firstLine="210"/>
              <w:rPr>
                <w:rFonts w:ascii="宋体" w:hAnsi="宋体" w:cs="宋体"/>
                <w:kern w:val="0"/>
              </w:rPr>
            </w:pPr>
            <w:r w:rsidRPr="00CF52C3">
              <w:rPr>
                <w:rFonts w:ascii="宋体" w:hAnsi="宋体" w:cs="宋体"/>
                <w:kern w:val="0"/>
              </w:rPr>
              <w:t>年</w:t>
            </w:r>
            <w:r w:rsidRPr="00CF52C3">
              <w:rPr>
                <w:rFonts w:ascii="宋体" w:hAnsi="宋体" w:cs="宋体" w:hint="eastAsia"/>
                <w:kern w:val="0"/>
              </w:rPr>
              <w:t xml:space="preserve">    月    日</w:t>
            </w:r>
          </w:p>
        </w:tc>
      </w:tr>
    </w:tbl>
    <w:p w:rsidR="00107EDC" w:rsidRDefault="00107EDC" w:rsidP="00107EDC">
      <w:pPr>
        <w:spacing w:line="560" w:lineRule="exact"/>
        <w:rPr>
          <w:rFonts w:ascii="仿宋" w:eastAsia="仿宋" w:hAnsi="仿宋" w:cs="Times New Roman"/>
          <w:color w:val="000000"/>
          <w:sz w:val="32"/>
          <w:szCs w:val="32"/>
        </w:rPr>
        <w:sectPr w:rsidR="00107EDC" w:rsidSect="00107EDC">
          <w:pgSz w:w="11906" w:h="16838"/>
          <w:pgMar w:top="1440" w:right="1440" w:bottom="1440" w:left="1440" w:header="851" w:footer="992" w:gutter="0"/>
          <w:cols w:space="425"/>
          <w:docGrid w:linePitch="312"/>
        </w:sectPr>
      </w:pPr>
    </w:p>
    <w:p w:rsidR="00E07E86" w:rsidRPr="00726491" w:rsidRDefault="00E07E86" w:rsidP="000E754A">
      <w:pPr>
        <w:spacing w:line="560" w:lineRule="exact"/>
        <w:rPr>
          <w:rFonts w:ascii="仿宋" w:eastAsia="仿宋" w:hAnsi="仿宋" w:cs="Times New Roman"/>
          <w:color w:val="000000"/>
          <w:sz w:val="32"/>
          <w:szCs w:val="32"/>
        </w:rPr>
      </w:pPr>
    </w:p>
    <w:sectPr w:rsidR="00E07E86" w:rsidRPr="00726491" w:rsidSect="00107EDC">
      <w:pgSz w:w="16838" w:h="11906" w:orient="landscape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DF8" w:rsidRDefault="00267DF8" w:rsidP="005F23AA">
      <w:r>
        <w:separator/>
      </w:r>
    </w:p>
  </w:endnote>
  <w:endnote w:type="continuationSeparator" w:id="1">
    <w:p w:rsidR="00267DF8" w:rsidRDefault="00267DF8" w:rsidP="005F2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DF8" w:rsidRDefault="00267DF8" w:rsidP="005F23AA">
      <w:r>
        <w:separator/>
      </w:r>
    </w:p>
  </w:footnote>
  <w:footnote w:type="continuationSeparator" w:id="1">
    <w:p w:rsidR="00267DF8" w:rsidRDefault="00267DF8" w:rsidP="005F2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20DA3"/>
    <w:multiLevelType w:val="hybridMultilevel"/>
    <w:tmpl w:val="8FB0FFD4"/>
    <w:lvl w:ilvl="0" w:tplc="684EE3AA">
      <w:start w:val="1"/>
      <w:numFmt w:val="decimal"/>
      <w:lvlText w:val="%1."/>
      <w:lvlJc w:val="left"/>
      <w:pPr>
        <w:ind w:left="1123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EDA"/>
    <w:rsid w:val="000103A7"/>
    <w:rsid w:val="00011618"/>
    <w:rsid w:val="00026898"/>
    <w:rsid w:val="0003525C"/>
    <w:rsid w:val="00042DD2"/>
    <w:rsid w:val="000707E8"/>
    <w:rsid w:val="00096BF9"/>
    <w:rsid w:val="000E754A"/>
    <w:rsid w:val="00107EDC"/>
    <w:rsid w:val="001206EB"/>
    <w:rsid w:val="001477EE"/>
    <w:rsid w:val="00193EDA"/>
    <w:rsid w:val="001A420B"/>
    <w:rsid w:val="001C3748"/>
    <w:rsid w:val="00210366"/>
    <w:rsid w:val="00221F15"/>
    <w:rsid w:val="00267DF8"/>
    <w:rsid w:val="002E56A7"/>
    <w:rsid w:val="003247C2"/>
    <w:rsid w:val="0035209D"/>
    <w:rsid w:val="0036138A"/>
    <w:rsid w:val="003C1FC5"/>
    <w:rsid w:val="003C2BC5"/>
    <w:rsid w:val="00402C04"/>
    <w:rsid w:val="00404713"/>
    <w:rsid w:val="0045303C"/>
    <w:rsid w:val="004666DC"/>
    <w:rsid w:val="004A282D"/>
    <w:rsid w:val="004B166C"/>
    <w:rsid w:val="00545AB8"/>
    <w:rsid w:val="005645D4"/>
    <w:rsid w:val="005A0F99"/>
    <w:rsid w:val="005D1F63"/>
    <w:rsid w:val="005D76BE"/>
    <w:rsid w:val="005E605F"/>
    <w:rsid w:val="005F23AA"/>
    <w:rsid w:val="006122D8"/>
    <w:rsid w:val="00616978"/>
    <w:rsid w:val="006344E0"/>
    <w:rsid w:val="006E27A5"/>
    <w:rsid w:val="0072244F"/>
    <w:rsid w:val="00726491"/>
    <w:rsid w:val="00790FE6"/>
    <w:rsid w:val="00791103"/>
    <w:rsid w:val="007B04A5"/>
    <w:rsid w:val="007B1F52"/>
    <w:rsid w:val="007B27A0"/>
    <w:rsid w:val="007B309F"/>
    <w:rsid w:val="007C3A5C"/>
    <w:rsid w:val="007F061F"/>
    <w:rsid w:val="00862002"/>
    <w:rsid w:val="0086465E"/>
    <w:rsid w:val="008C4790"/>
    <w:rsid w:val="008C527A"/>
    <w:rsid w:val="008D1BD4"/>
    <w:rsid w:val="009324D0"/>
    <w:rsid w:val="009A0E18"/>
    <w:rsid w:val="009B209E"/>
    <w:rsid w:val="009F01C5"/>
    <w:rsid w:val="009F2475"/>
    <w:rsid w:val="00A014E0"/>
    <w:rsid w:val="00A07CF3"/>
    <w:rsid w:val="00A91979"/>
    <w:rsid w:val="00A97EB8"/>
    <w:rsid w:val="00AB4E1D"/>
    <w:rsid w:val="00B13E3F"/>
    <w:rsid w:val="00B42B93"/>
    <w:rsid w:val="00B4315B"/>
    <w:rsid w:val="00BA1E74"/>
    <w:rsid w:val="00BE42BF"/>
    <w:rsid w:val="00BE4C3E"/>
    <w:rsid w:val="00BF3CA2"/>
    <w:rsid w:val="00C222B0"/>
    <w:rsid w:val="00CA07BF"/>
    <w:rsid w:val="00CC415C"/>
    <w:rsid w:val="00D32ABD"/>
    <w:rsid w:val="00D35550"/>
    <w:rsid w:val="00D84160"/>
    <w:rsid w:val="00DA299A"/>
    <w:rsid w:val="00DA52AB"/>
    <w:rsid w:val="00DF77DE"/>
    <w:rsid w:val="00E07E86"/>
    <w:rsid w:val="00E63B2A"/>
    <w:rsid w:val="00EF6DD5"/>
    <w:rsid w:val="00F303A0"/>
    <w:rsid w:val="00F5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F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3">
    <w:name w:val="heading 3"/>
    <w:basedOn w:val="a"/>
    <w:link w:val="3Char"/>
    <w:uiPriority w:val="9"/>
    <w:qFormat/>
    <w:locked/>
    <w:rsid w:val="0036138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73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E3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E364D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E3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E364DE"/>
    <w:rPr>
      <w:sz w:val="18"/>
      <w:szCs w:val="18"/>
    </w:rPr>
  </w:style>
  <w:style w:type="character" w:customStyle="1" w:styleId="3Char">
    <w:name w:val="标题 3 Char"/>
    <w:link w:val="3"/>
    <w:uiPriority w:val="9"/>
    <w:rsid w:val="0036138A"/>
    <w:rPr>
      <w:rFonts w:ascii="宋体" w:hAnsi="宋体" w:cs="宋体"/>
      <w:b/>
      <w:bCs/>
      <w:sz w:val="27"/>
      <w:szCs w:val="27"/>
    </w:rPr>
  </w:style>
  <w:style w:type="character" w:styleId="a6">
    <w:name w:val="Hyperlink"/>
    <w:uiPriority w:val="99"/>
    <w:semiHidden/>
    <w:unhideWhenUsed/>
    <w:rsid w:val="0036138A"/>
    <w:rPr>
      <w:color w:val="0000FF"/>
      <w:u w:val="single"/>
    </w:rPr>
  </w:style>
  <w:style w:type="character" w:styleId="a7">
    <w:name w:val="Emphasis"/>
    <w:uiPriority w:val="20"/>
    <w:qFormat/>
    <w:locked/>
    <w:rsid w:val="0036138A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AB4E1D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AB4E1D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2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4883">
                  <w:marLeft w:val="0"/>
                  <w:marRight w:val="0"/>
                  <w:marTop w:val="0"/>
                  <w:marBottom w:val="300"/>
                  <w:divBdr>
                    <w:top w:val="single" w:sz="6" w:space="0" w:color="C2D4DE"/>
                    <w:left w:val="single" w:sz="6" w:space="0" w:color="C2D4DE"/>
                    <w:bottom w:val="single" w:sz="6" w:space="0" w:color="C2D4DE"/>
                    <w:right w:val="single" w:sz="6" w:space="0" w:color="C2D4DE"/>
                  </w:divBdr>
                </w:div>
              </w:divsChild>
            </w:div>
          </w:divsChild>
        </w:div>
      </w:divsChild>
    </w:div>
    <w:div w:id="2415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7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5569">
                  <w:marLeft w:val="0"/>
                  <w:marRight w:val="0"/>
                  <w:marTop w:val="0"/>
                  <w:marBottom w:val="300"/>
                  <w:divBdr>
                    <w:top w:val="single" w:sz="6" w:space="0" w:color="C2D4DE"/>
                    <w:left w:val="single" w:sz="6" w:space="0" w:color="C2D4DE"/>
                    <w:bottom w:val="single" w:sz="6" w:space="0" w:color="C2D4DE"/>
                    <w:right w:val="single" w:sz="6" w:space="0" w:color="C2D4DE"/>
                  </w:divBdr>
                </w:div>
              </w:divsChild>
            </w:div>
          </w:divsChild>
        </w:div>
      </w:divsChild>
    </w:div>
    <w:div w:id="530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064">
                  <w:marLeft w:val="0"/>
                  <w:marRight w:val="0"/>
                  <w:marTop w:val="0"/>
                  <w:marBottom w:val="300"/>
                  <w:divBdr>
                    <w:top w:val="single" w:sz="6" w:space="0" w:color="C2D4DE"/>
                    <w:left w:val="single" w:sz="6" w:space="0" w:color="C2D4DE"/>
                    <w:bottom w:val="single" w:sz="6" w:space="0" w:color="C2D4DE"/>
                    <w:right w:val="single" w:sz="6" w:space="0" w:color="C2D4DE"/>
                  </w:divBdr>
                </w:div>
              </w:divsChild>
            </w:div>
          </w:divsChild>
        </w:div>
      </w:divsChild>
    </w:div>
    <w:div w:id="13410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95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5164">
                  <w:marLeft w:val="0"/>
                  <w:marRight w:val="0"/>
                  <w:marTop w:val="0"/>
                  <w:marBottom w:val="300"/>
                  <w:divBdr>
                    <w:top w:val="single" w:sz="6" w:space="0" w:color="C2D4DE"/>
                    <w:left w:val="single" w:sz="6" w:space="0" w:color="C2D4DE"/>
                    <w:bottom w:val="single" w:sz="6" w:space="0" w:color="C2D4DE"/>
                    <w:right w:val="single" w:sz="6" w:space="0" w:color="C2D4DE"/>
                  </w:divBdr>
                </w:div>
              </w:divsChild>
            </w:div>
          </w:divsChild>
        </w:div>
      </w:divsChild>
    </w:div>
    <w:div w:id="1839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7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1948">
                  <w:marLeft w:val="0"/>
                  <w:marRight w:val="0"/>
                  <w:marTop w:val="0"/>
                  <w:marBottom w:val="300"/>
                  <w:divBdr>
                    <w:top w:val="single" w:sz="6" w:space="0" w:color="C2D4DE"/>
                    <w:left w:val="single" w:sz="6" w:space="0" w:color="C2D4DE"/>
                    <w:bottom w:val="single" w:sz="6" w:space="0" w:color="C2D4DE"/>
                    <w:right w:val="single" w:sz="6" w:space="0" w:color="C2D4DE"/>
                  </w:divBdr>
                </w:div>
              </w:divsChild>
            </w:div>
          </w:divsChild>
        </w:div>
      </w:divsChild>
    </w:div>
    <w:div w:id="18985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>GXDJ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陆伟</cp:lastModifiedBy>
  <cp:revision>4</cp:revision>
  <cp:lastPrinted>2020-05-22T06:30:00Z</cp:lastPrinted>
  <dcterms:created xsi:type="dcterms:W3CDTF">2020-06-02T02:17:00Z</dcterms:created>
  <dcterms:modified xsi:type="dcterms:W3CDTF">2020-06-02T04:01:00Z</dcterms:modified>
</cp:coreProperties>
</file>