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C1" w:rsidRDefault="0026057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青秀区党建工作指导员</w:t>
      </w: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margin" w:tblpX="-568" w:tblpY="11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 w:rsidR="007222C1">
        <w:trPr>
          <w:trHeight w:val="83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小</w:t>
            </w:r>
            <w:r>
              <w:rPr>
                <w:rFonts w:ascii="楷体_GB2312" w:eastAsia="楷体_GB2312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int="eastAsia"/>
                <w:sz w:val="28"/>
                <w:szCs w:val="28"/>
              </w:rPr>
              <w:t>寸相片</w:t>
            </w:r>
          </w:p>
        </w:tc>
      </w:tr>
      <w:tr w:rsidR="007222C1">
        <w:trPr>
          <w:trHeight w:val="8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政治面</w:t>
            </w:r>
            <w:bookmarkStart w:id="0" w:name="_GoBack"/>
            <w:bookmarkEnd w:id="0"/>
            <w:r>
              <w:rPr>
                <w:rFonts w:ascii="楷体_GB2312" w:eastAsia="楷体_GB2312" w:hint="eastAsia"/>
                <w:sz w:val="28"/>
                <w:szCs w:val="28"/>
              </w:rPr>
              <w:t>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婚</w:t>
            </w:r>
            <w:r>
              <w:rPr>
                <w:rFonts w:ascii="楷体_GB2312" w:eastAsia="楷体_GB2312" w:hint="eastAsia"/>
                <w:sz w:val="28"/>
                <w:szCs w:val="28"/>
              </w:rPr>
              <w:t>否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105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籍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69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43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437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jc w:val="center"/>
            </w:pPr>
            <w:r>
              <w:rPr>
                <w:rFonts w:ascii="楷体_GB2312" w:eastAsia="楷体_GB2312" w:hint="eastAsia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40" w:lineRule="exact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jc w:val="center"/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81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 w:rsidR="007222C1" w:rsidRDefault="00260577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77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ascii="楷体_GB2312" w:eastAsia="楷体_GB2312" w:hint="eastAsia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836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报考岗位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是否同意调剂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73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398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学习、工作主要简历</w:t>
            </w:r>
            <w:r>
              <w:rPr>
                <w:rFonts w:ascii="楷体_GB2312" w:eastAsia="楷体_GB2312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int="eastAsia"/>
                <w:sz w:val="28"/>
                <w:szCs w:val="28"/>
              </w:rPr>
              <w:t>从</w:t>
            </w:r>
            <w:r>
              <w:rPr>
                <w:rFonts w:ascii="楷体_GB2312" w:eastAsia="楷体_GB2312" w:hint="eastAsia"/>
                <w:sz w:val="28"/>
                <w:szCs w:val="28"/>
              </w:rPr>
              <w:t>大学</w:t>
            </w:r>
            <w:r>
              <w:rPr>
                <w:rFonts w:ascii="楷体_GB2312" w:eastAsia="楷体_GB2312" w:hint="eastAsia"/>
                <w:sz w:val="28"/>
                <w:szCs w:val="28"/>
              </w:rPr>
              <w:t>开始填写</w:t>
            </w:r>
            <w:r>
              <w:rPr>
                <w:rFonts w:ascii="楷体_GB2312" w:eastAsia="楷体_GB2312" w:hint="eastAsia"/>
                <w:sz w:val="28"/>
                <w:szCs w:val="28"/>
              </w:rPr>
              <w:t>)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7222C1" w:rsidRDefault="007222C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7222C1" w:rsidRDefault="007222C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7222C1" w:rsidRDefault="007222C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7222C1" w:rsidRDefault="007222C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7222C1" w:rsidRDefault="007222C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222C1">
        <w:trPr>
          <w:trHeight w:val="556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lastRenderedPageBreak/>
              <w:t>家庭</w:t>
            </w:r>
          </w:p>
          <w:p w:rsidR="007222C1" w:rsidRDefault="00260577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 w:rsidR="007222C1" w:rsidRDefault="00260577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 w:rsidR="007222C1" w:rsidRDefault="00260577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 w:rsidR="007222C1" w:rsidRDefault="00260577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 w:rsidR="007222C1" w:rsidRDefault="00260577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 w:rsidR="007222C1">
        <w:trPr>
          <w:trHeight w:val="681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222C1">
        <w:trPr>
          <w:trHeight w:val="681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222C1">
        <w:trPr>
          <w:trHeight w:val="681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222C1">
        <w:trPr>
          <w:trHeight w:val="681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222C1">
        <w:trPr>
          <w:trHeight w:val="681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222C1">
        <w:trPr>
          <w:trHeight w:val="681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222C1">
        <w:trPr>
          <w:trHeight w:val="3805"/>
        </w:trPr>
        <w:tc>
          <w:tcPr>
            <w:tcW w:w="97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spacing w:line="4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7222C1" w:rsidRDefault="00260577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我郑重承诺：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本人所提供的个人信息均真实、准确，并自觉遵守公开招聘的各项规定，诚实守信，严守纪律，认真履行应聘人员的义务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自觉接受公开招聘过程中的资格审查。对因提供有关信息、证件不实或违反有关纪律规定所造成的后果，本人自愿承担相应的责任。</w:t>
            </w:r>
          </w:p>
          <w:p w:rsidR="00DC225D" w:rsidRDefault="00DC225D" w:rsidP="00DC225D">
            <w:pPr>
              <w:spacing w:line="460" w:lineRule="exact"/>
              <w:ind w:right="640" w:firstLineChars="650" w:firstLine="2080"/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7222C1" w:rsidRPr="00DC225D" w:rsidRDefault="00260577" w:rsidP="00D11CB9">
            <w:pPr>
              <w:spacing w:line="460" w:lineRule="exact"/>
              <w:ind w:right="640" w:firstLineChars="1000" w:firstLine="3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  <w:r w:rsidR="00DC225D">
              <w:rPr>
                <w:rFonts w:ascii="楷体_GB2312" w:eastAsia="楷体_GB2312" w:hint="eastAsia"/>
                <w:sz w:val="32"/>
                <w:szCs w:val="32"/>
              </w:rPr>
              <w:t xml:space="preserve">             </w:t>
            </w:r>
            <w:r>
              <w:rPr>
                <w:rFonts w:ascii="楷体_GB2312" w:eastAsia="楷体_GB2312"/>
                <w:sz w:val="32"/>
                <w:szCs w:val="32"/>
              </w:rPr>
              <w:t> </w:t>
            </w:r>
            <w:r>
              <w:rPr>
                <w:rFonts w:ascii="楷体_GB2312" w:eastAsia="楷体_GB2312"/>
                <w:sz w:val="32"/>
                <w:szCs w:val="32"/>
              </w:rPr>
              <w:t>年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/>
                <w:sz w:val="32"/>
                <w:szCs w:val="32"/>
              </w:rPr>
              <w:t>月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</w:t>
            </w:r>
            <w:r w:rsidR="00D11CB9"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>日</w:t>
            </w:r>
          </w:p>
        </w:tc>
      </w:tr>
      <w:tr w:rsidR="007222C1">
        <w:trPr>
          <w:trHeight w:val="3578"/>
        </w:trPr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260577">
            <w:pPr>
              <w:widowControl/>
              <w:spacing w:line="44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所在</w:t>
            </w:r>
            <w:r>
              <w:rPr>
                <w:rFonts w:ascii="楷体_GB2312" w:eastAsia="楷体_GB2312" w:hint="eastAsia"/>
                <w:sz w:val="28"/>
                <w:szCs w:val="28"/>
              </w:rPr>
              <w:t>党组织意见</w:t>
            </w:r>
          </w:p>
        </w:tc>
        <w:tc>
          <w:tcPr>
            <w:tcW w:w="81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C1" w:rsidRDefault="007222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222C1" w:rsidRDefault="00260577">
            <w:pPr>
              <w:widowControl/>
              <w:ind w:left="1440" w:hangingChars="600" w:hanging="14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　　　　　　　　　　　　　　　　　　　　　　</w:t>
            </w:r>
          </w:p>
          <w:p w:rsidR="007222C1" w:rsidRDefault="007222C1">
            <w:pPr>
              <w:widowControl/>
              <w:ind w:left="1440" w:hangingChars="600" w:hanging="14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222C1" w:rsidRDefault="007222C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7222C1" w:rsidRDefault="00260577">
            <w:pPr>
              <w:widowControl/>
              <w:ind w:firstLineChars="2300" w:firstLine="55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（盖章）　</w:t>
            </w:r>
          </w:p>
          <w:p w:rsidR="007222C1" w:rsidRDefault="00260577">
            <w:pPr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　　月　　日　　　　　　　　　　　　　　　　　　　　　　</w:t>
            </w:r>
          </w:p>
        </w:tc>
      </w:tr>
    </w:tbl>
    <w:p w:rsidR="007222C1" w:rsidRPr="003345DB" w:rsidRDefault="007222C1"/>
    <w:sectPr w:rsidR="007222C1" w:rsidRPr="003345DB" w:rsidSect="007222C1">
      <w:pgSz w:w="11906" w:h="16838"/>
      <w:pgMar w:top="2098" w:right="1587" w:bottom="136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577" w:rsidRDefault="00260577" w:rsidP="00DC225D">
      <w:r>
        <w:separator/>
      </w:r>
    </w:p>
  </w:endnote>
  <w:endnote w:type="continuationSeparator" w:id="1">
    <w:p w:rsidR="00260577" w:rsidRDefault="00260577" w:rsidP="00DC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577" w:rsidRDefault="00260577" w:rsidP="00DC225D">
      <w:r>
        <w:separator/>
      </w:r>
    </w:p>
  </w:footnote>
  <w:footnote w:type="continuationSeparator" w:id="1">
    <w:p w:rsidR="00260577" w:rsidRDefault="00260577" w:rsidP="00DC2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8E0224"/>
    <w:multiLevelType w:val="singleLevel"/>
    <w:tmpl w:val="EA8E02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2C1"/>
    <w:rsid w:val="00260577"/>
    <w:rsid w:val="00297DE7"/>
    <w:rsid w:val="003345DB"/>
    <w:rsid w:val="006B450E"/>
    <w:rsid w:val="007222C1"/>
    <w:rsid w:val="00CE231E"/>
    <w:rsid w:val="00D11CB9"/>
    <w:rsid w:val="00DC225D"/>
    <w:rsid w:val="0138453A"/>
    <w:rsid w:val="1A123F64"/>
    <w:rsid w:val="2E416428"/>
    <w:rsid w:val="3CF62588"/>
    <w:rsid w:val="621C1A9B"/>
    <w:rsid w:val="65C0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2C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2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225D"/>
    <w:rPr>
      <w:kern w:val="2"/>
      <w:sz w:val="18"/>
      <w:szCs w:val="18"/>
    </w:rPr>
  </w:style>
  <w:style w:type="paragraph" w:styleId="a4">
    <w:name w:val="footer"/>
    <w:basedOn w:val="a"/>
    <w:link w:val="Char0"/>
    <w:rsid w:val="00DC2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22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7</cp:revision>
  <dcterms:created xsi:type="dcterms:W3CDTF">2014-10-29T12:08:00Z</dcterms:created>
  <dcterms:modified xsi:type="dcterms:W3CDTF">2018-10-26T02:49:00Z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