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9B" w:rsidRDefault="00E877E7">
      <w:pPr>
        <w:spacing w:line="600" w:lineRule="exact"/>
        <w:jc w:val="left"/>
        <w:rPr>
          <w:rFonts w:ascii="Calibri" w:eastAsia="仿宋_GB2312" w:hAnsi="Calibri" w:cs="Times New Roman"/>
          <w:b/>
          <w:bCs/>
          <w:color w:val="000000" w:themeColor="text1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附件2</w:t>
      </w:r>
    </w:p>
    <w:p w:rsidR="00172F9B" w:rsidRDefault="00E877E7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环江毛南族自治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县乡村振兴局</w:t>
      </w:r>
    </w:p>
    <w:p w:rsidR="00172F9B" w:rsidRDefault="00E877E7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2022年公开招聘</w:t>
      </w:r>
      <w:r w:rsidR="00273914">
        <w:rPr>
          <w:rFonts w:ascii="方正小标宋简体" w:eastAsia="方正小标宋简体" w:hint="eastAsia"/>
          <w:color w:val="000000" w:themeColor="text1"/>
          <w:sz w:val="36"/>
          <w:szCs w:val="36"/>
        </w:rPr>
        <w:t>县级防贫监测信息员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82"/>
        <w:tblW w:w="0" w:type="auto"/>
        <w:tblLayout w:type="fixed"/>
        <w:tblLook w:val="04A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172F9B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Cs w:val="21"/>
              </w:rPr>
              <w:t>照片</w:t>
            </w:r>
          </w:p>
        </w:tc>
      </w:tr>
      <w:tr w:rsidR="00172F9B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籍</w:t>
            </w:r>
            <w:r>
              <w:rPr>
                <w:rFonts w:ascii="宋体" w:eastAsia="黑体" w:hAnsi="宋体"/>
                <w:bCs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入党</w:t>
            </w:r>
          </w:p>
          <w:p w:rsidR="00172F9B" w:rsidRDefault="00E877E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参加工作</w:t>
            </w:r>
          </w:p>
          <w:p w:rsidR="00172F9B" w:rsidRDefault="00E877E7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 w:themeColor="text1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85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全日制</w:t>
            </w:r>
          </w:p>
          <w:p w:rsidR="00172F9B" w:rsidRDefault="00E877E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107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在职</w:t>
            </w:r>
          </w:p>
          <w:p w:rsidR="00172F9B" w:rsidRDefault="00E877E7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教育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9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9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联系电话</w:t>
            </w:r>
          </w:p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59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学习及</w:t>
            </w:r>
          </w:p>
          <w:p w:rsidR="00172F9B" w:rsidRDefault="00E877E7">
            <w:pPr>
              <w:pStyle w:val="a0"/>
              <w:rPr>
                <w:rFonts w:ascii="仿宋_GB2312" w:eastAsia="仿宋_GB2312" w:hAnsi="Calibri" w:cs="Times New Roman"/>
                <w:b/>
                <w:bCs/>
                <w:color w:val="000000" w:themeColor="text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工作简历</w:t>
            </w: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1"/>
                <w:szCs w:val="21"/>
              </w:rPr>
              <w:t>（填写内容：从高中开始至现在止）</w:t>
            </w: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72F9B" w:rsidRDefault="00172F9B">
            <w:pPr>
              <w:widowControl/>
              <w:ind w:left="2726" w:hanging="2726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23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72F9B" w:rsidRDefault="00172F9B">
            <w:pPr>
              <w:widowControl/>
              <w:ind w:left="2726" w:hanging="2726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家庭主要</w:t>
            </w:r>
          </w:p>
          <w:p w:rsidR="00172F9B" w:rsidRDefault="00E877E7">
            <w:pPr>
              <w:widowControl/>
              <w:jc w:val="center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成员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eastAsia="黑体" w:hAnsi="宋体"/>
                <w:bCs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172F9B">
        <w:trPr>
          <w:trHeight w:val="75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62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61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74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left"/>
              <w:rPr>
                <w:rFonts w:ascii="黑体" w:eastAsia="黑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172F9B">
        <w:trPr>
          <w:trHeight w:val="29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报名人</w:t>
            </w:r>
          </w:p>
          <w:p w:rsidR="00172F9B" w:rsidRDefault="00E877E7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widowControl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172F9B" w:rsidRDefault="00172F9B">
            <w:pPr>
              <w:widowControl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E877E7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报名人签名：</w:t>
            </w:r>
          </w:p>
          <w:p w:rsidR="00172F9B" w:rsidRDefault="00172F9B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E877E7">
            <w:pPr>
              <w:widowControl/>
              <w:ind w:firstLineChars="2650" w:firstLine="5565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年</w:t>
            </w:r>
            <w:r w:rsidR="008160F3"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月</w:t>
            </w:r>
            <w:r w:rsidR="008160F3"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172F9B">
        <w:trPr>
          <w:trHeight w:val="44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E877E7">
            <w:pPr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招聘单位</w:t>
            </w:r>
          </w:p>
          <w:p w:rsidR="00172F9B" w:rsidRDefault="00E877E7">
            <w:pPr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172F9B">
            <w:pPr>
              <w:widowControl/>
              <w:jc w:val="center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E877E7">
            <w:pPr>
              <w:widowControl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负责人（签字）    </w:t>
            </w:r>
            <w:r w:rsidR="008160F3"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  单位（盖章）</w:t>
            </w:r>
          </w:p>
          <w:p w:rsidR="00172F9B" w:rsidRDefault="00172F9B">
            <w:pPr>
              <w:widowControl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</w:p>
          <w:p w:rsidR="00172F9B" w:rsidRDefault="00E877E7" w:rsidP="008160F3">
            <w:pPr>
              <w:ind w:firstLineChars="1200" w:firstLine="2520"/>
              <w:rPr>
                <w:rFonts w:ascii="黑体" w:eastAsia="黑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年</w:t>
            </w:r>
            <w:r w:rsidR="008160F3"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月</w:t>
            </w:r>
            <w:r w:rsidR="008160F3"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172F9B">
      <w:pPr>
        <w:rPr>
          <w:color w:val="000000" w:themeColor="text1"/>
        </w:rPr>
      </w:pPr>
    </w:p>
    <w:p w:rsidR="00172F9B" w:rsidRDefault="00E877E7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备注：</w:t>
      </w:r>
      <w:r>
        <w:rPr>
          <w:color w:val="000000" w:themeColor="text1"/>
        </w:rPr>
        <w:t>1.</w:t>
      </w:r>
      <w:r>
        <w:rPr>
          <w:rFonts w:hint="eastAsia"/>
          <w:color w:val="000000" w:themeColor="text1"/>
        </w:rPr>
        <w:t>此表用</w:t>
      </w:r>
      <w:r>
        <w:rPr>
          <w:color w:val="000000" w:themeColor="text1"/>
        </w:rPr>
        <w:t>A4</w:t>
      </w:r>
      <w:r>
        <w:rPr>
          <w:rFonts w:hint="eastAsia"/>
          <w:color w:val="000000" w:themeColor="text1"/>
        </w:rPr>
        <w:t>纸双面打印；</w:t>
      </w:r>
      <w:r>
        <w:rPr>
          <w:color w:val="000000" w:themeColor="text1"/>
        </w:rPr>
        <w:t>2.</w:t>
      </w:r>
      <w:r>
        <w:rPr>
          <w:rFonts w:hint="eastAsia"/>
          <w:color w:val="000000" w:themeColor="text1"/>
        </w:rPr>
        <w:t>填写时不得涂改；</w:t>
      </w:r>
      <w:r>
        <w:rPr>
          <w:color w:val="000000" w:themeColor="text1"/>
        </w:rPr>
        <w:t>3.</w:t>
      </w:r>
      <w:r>
        <w:rPr>
          <w:rFonts w:hint="eastAsia"/>
          <w:color w:val="000000" w:themeColor="text1"/>
        </w:rPr>
        <w:t>“报名人签名”需手写签名。</w:t>
      </w:r>
    </w:p>
    <w:p w:rsidR="00172F9B" w:rsidRDefault="00172F9B">
      <w:pPr>
        <w:spacing w:line="600" w:lineRule="exact"/>
        <w:jc w:val="center"/>
        <w:rPr>
          <w:rFonts w:ascii="Calibri" w:eastAsia="宋体" w:hAnsi="Calibri" w:cs="Times New Roman"/>
          <w:b/>
          <w:bCs/>
          <w:color w:val="000000" w:themeColor="text1"/>
          <w:sz w:val="36"/>
          <w:szCs w:val="36"/>
        </w:rPr>
      </w:pPr>
    </w:p>
    <w:p w:rsidR="00172F9B" w:rsidRDefault="00172F9B">
      <w:pPr>
        <w:rPr>
          <w:rFonts w:ascii="仿宋_GB2312" w:eastAsia="仿宋_GB2312" w:hAnsi="Calibri" w:cs="Times New Roman"/>
        </w:rPr>
      </w:pPr>
    </w:p>
    <w:sectPr w:rsidR="00172F9B" w:rsidSect="00172F9B">
      <w:footerReference w:type="default" r:id="rId7"/>
      <w:pgSz w:w="11906" w:h="16838"/>
      <w:pgMar w:top="567" w:right="567" w:bottom="567" w:left="567" w:header="851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FC" w:rsidRDefault="00EB75FC" w:rsidP="00172F9B">
      <w:r>
        <w:separator/>
      </w:r>
    </w:p>
  </w:endnote>
  <w:endnote w:type="continuationSeparator" w:id="1">
    <w:p w:rsidR="00EB75FC" w:rsidRDefault="00EB75FC" w:rsidP="0017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9B" w:rsidRDefault="00AA79BC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172F9B" w:rsidRDefault="00AA79BC">
                <w:pPr>
                  <w:pStyle w:val="a0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E877E7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273914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FC" w:rsidRDefault="00EB75FC" w:rsidP="00172F9B">
      <w:r>
        <w:separator/>
      </w:r>
    </w:p>
  </w:footnote>
  <w:footnote w:type="continuationSeparator" w:id="1">
    <w:p w:rsidR="00EB75FC" w:rsidRDefault="00EB75FC" w:rsidP="00172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A1668"/>
    <w:rsid w:val="00004442"/>
    <w:rsid w:val="00172F9B"/>
    <w:rsid w:val="00240D60"/>
    <w:rsid w:val="00266723"/>
    <w:rsid w:val="00273914"/>
    <w:rsid w:val="00446E79"/>
    <w:rsid w:val="006709AE"/>
    <w:rsid w:val="006E3995"/>
    <w:rsid w:val="008160F3"/>
    <w:rsid w:val="009D3ECF"/>
    <w:rsid w:val="00AA79BC"/>
    <w:rsid w:val="00AF6C08"/>
    <w:rsid w:val="00E501B5"/>
    <w:rsid w:val="00E877E7"/>
    <w:rsid w:val="00EB75FC"/>
    <w:rsid w:val="01CF7782"/>
    <w:rsid w:val="029D4299"/>
    <w:rsid w:val="03935B1C"/>
    <w:rsid w:val="04B31F15"/>
    <w:rsid w:val="09273F8D"/>
    <w:rsid w:val="0B9576DC"/>
    <w:rsid w:val="0C1550EE"/>
    <w:rsid w:val="0C9A0399"/>
    <w:rsid w:val="13F3512F"/>
    <w:rsid w:val="22137581"/>
    <w:rsid w:val="249412C4"/>
    <w:rsid w:val="26285951"/>
    <w:rsid w:val="28CA1668"/>
    <w:rsid w:val="303D6AC1"/>
    <w:rsid w:val="32C07973"/>
    <w:rsid w:val="37023232"/>
    <w:rsid w:val="370D15EA"/>
    <w:rsid w:val="3E891CDB"/>
    <w:rsid w:val="3EEB53D8"/>
    <w:rsid w:val="3FB408CB"/>
    <w:rsid w:val="442407FF"/>
    <w:rsid w:val="44C56BD3"/>
    <w:rsid w:val="4A17094B"/>
    <w:rsid w:val="4B443929"/>
    <w:rsid w:val="4BAC1718"/>
    <w:rsid w:val="4E5B2125"/>
    <w:rsid w:val="4FBC6956"/>
    <w:rsid w:val="51817E83"/>
    <w:rsid w:val="5A224D65"/>
    <w:rsid w:val="5DB22A0D"/>
    <w:rsid w:val="5E2C344D"/>
    <w:rsid w:val="5E8336B8"/>
    <w:rsid w:val="5EBF1E2C"/>
    <w:rsid w:val="5F954022"/>
    <w:rsid w:val="60F130C0"/>
    <w:rsid w:val="64AD6581"/>
    <w:rsid w:val="687F09DC"/>
    <w:rsid w:val="6BA83F72"/>
    <w:rsid w:val="6EF54E4F"/>
    <w:rsid w:val="711337AC"/>
    <w:rsid w:val="719B21DA"/>
    <w:rsid w:val="7E4E300B"/>
    <w:rsid w:val="7E70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72F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72F9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172F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72F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72F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172F9B"/>
    <w:rPr>
      <w:b/>
    </w:rPr>
  </w:style>
  <w:style w:type="character" w:styleId="a7">
    <w:name w:val="Hyperlink"/>
    <w:basedOn w:val="a1"/>
    <w:qFormat/>
    <w:rsid w:val="00172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轻松一下</dc:creator>
  <cp:lastModifiedBy>China</cp:lastModifiedBy>
  <cp:revision>6</cp:revision>
  <cp:lastPrinted>2019-10-24T09:57:00Z</cp:lastPrinted>
  <dcterms:created xsi:type="dcterms:W3CDTF">2018-03-08T00:33:00Z</dcterms:created>
  <dcterms:modified xsi:type="dcterms:W3CDTF">2022-04-11T02:50:00Z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C4682F82ACEA43C9BD85AA92C06BF0A1</vt:lpwstr>
  </property>
</Properties>
</file>