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582"/>
        <w:gridCol w:w="1557"/>
        <w:gridCol w:w="717"/>
        <w:gridCol w:w="750"/>
        <w:gridCol w:w="1100"/>
        <w:gridCol w:w="750"/>
        <w:gridCol w:w="650"/>
        <w:gridCol w:w="933"/>
        <w:gridCol w:w="1934"/>
        <w:gridCol w:w="1683"/>
        <w:gridCol w:w="2300"/>
        <w:gridCol w:w="1050"/>
      </w:tblGrid>
      <w:tr w:rsidR="00815CD4" w14:paraId="00E24A08" w14:textId="77777777">
        <w:trPr>
          <w:trHeight w:val="600"/>
        </w:trPr>
        <w:tc>
          <w:tcPr>
            <w:tcW w:w="155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E9654" w14:textId="77777777" w:rsidR="00815CD4" w:rsidRDefault="00270A1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  <w:p w14:paraId="40D9DC39" w14:textId="0C6C325C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u w:val="single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u w:val="single"/>
                <w:lang w:bidi="ar"/>
              </w:rPr>
              <w:t xml:space="preserve"> 玉州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u w:val="single"/>
                <w:lang w:bidi="ar"/>
              </w:rPr>
              <w:t>区乡村医生聘用人员信息表</w:t>
            </w:r>
          </w:p>
        </w:tc>
      </w:tr>
      <w:tr w:rsidR="00815CD4" w14:paraId="2E3998E5" w14:textId="77777777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EC7C9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32A4E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所属乡镇卫生院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AF830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村卫生室名称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04226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服务人口数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67742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聘用村医数</w:t>
            </w:r>
          </w:p>
        </w:tc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9F572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聘用人员基本情况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9E16B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是否聘为负责人</w:t>
            </w:r>
          </w:p>
        </w:tc>
      </w:tr>
      <w:tr w:rsidR="00815CD4" w14:paraId="2D54A5A1" w14:textId="77777777">
        <w:trPr>
          <w:trHeight w:val="48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B468E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EACB9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507DA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B1D73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583CA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DD35E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2A812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69C19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F3197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E44C6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执有何种执业资格证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12E62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D1FE6" w14:textId="77777777" w:rsidR="00815CD4" w:rsidRDefault="00270A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D7A2B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0B146637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2DB7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9629B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8A50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F094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2E00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A19A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8029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79D7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1A75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C9F46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719F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C1B4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E767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15CD4" w14:paraId="534B61C7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2066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D512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EF89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2C3E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1ED4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8828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5392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F918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E863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0B3B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B6059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C339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4DC7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3E097EEC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2FC3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38E0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D2CB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83CF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7D88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B669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CD3F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C0A96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EF94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D078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5D85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9AB2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86C8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50C7FC03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6ED7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0BDE1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13DC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CABE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A987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7591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14449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56D47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DFE9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C600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D252B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7ABA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1E98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7E89F63A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BEC7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C3262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58B3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A2D2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3C9C7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0942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FC91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1A6E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C19E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95DD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12B0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BF73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8E79B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68F62D56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815D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BB6CB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07F16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833B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4498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557F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BB69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83989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41A9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C897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3659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C276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01EB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44D9AF3B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62F8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B4955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9073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596F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CD24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CAEA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474D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221F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EA9E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89F0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93AC9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1252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B5E3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161A21D0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4491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3FAD4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A4EF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50DB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AECC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A985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1FED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B614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F46A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5F2B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D615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B76E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C8BC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74C15128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FF2F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8D5BB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C4546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A35D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067C6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9FBA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7547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102C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424B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188E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EBD06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6494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4ED5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03EFD766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35AB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C5A54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20A4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2183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8EE6B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F6E4B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6EA9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3922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ACB9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14F8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3ADB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BA1D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B9716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72822D60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7249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2B794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967A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9748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89F17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BD75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2432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83C96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9308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7129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208F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FF12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27EA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27D42BB1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3B21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4CE4A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AB8D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2B0C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5A35B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8AFB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9577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D709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4E3B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19AD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CC62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B711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D2C9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6F76B8D6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CFDF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6DBD2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BD5E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9541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AA13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66AD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D3049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268A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61D4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CCB6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44699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5490B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0040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4CEA9E63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DCA1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F11B4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6DA1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98AE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3BFD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3DD8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7050D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9783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6EF6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A956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1CA7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FEB8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A6BE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5989104C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B268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154AC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9FF3C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175D7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2992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AB4D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8EBC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B2B2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377E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B6847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C4EB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3F9E0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5DFD7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815CD4" w14:paraId="0D1F6C34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3219A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D03A8" w14:textId="77777777" w:rsidR="00815CD4" w:rsidRDefault="00815C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247D4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A7D57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726AF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3C445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D437E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2EF2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CCFF1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237F3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95898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88799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6E442" w14:textId="77777777" w:rsidR="00815CD4" w:rsidRDefault="00815C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</w:tbl>
    <w:p w14:paraId="0986D186" w14:textId="77777777" w:rsidR="00815CD4" w:rsidRDefault="00815CD4"/>
    <w:sectPr w:rsidR="00815CD4">
      <w:pgSz w:w="16838" w:h="11906" w:orient="landscape"/>
      <w:pgMar w:top="850" w:right="567" w:bottom="850" w:left="567" w:header="454" w:footer="45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D4"/>
    <w:rsid w:val="00270A1B"/>
    <w:rsid w:val="00815CD4"/>
    <w:rsid w:val="05E23B39"/>
    <w:rsid w:val="15F2382E"/>
    <w:rsid w:val="4B7D35F6"/>
    <w:rsid w:val="4CEE2967"/>
    <w:rsid w:val="5901598D"/>
    <w:rsid w:val="5A704A21"/>
    <w:rsid w:val="5F910A1F"/>
    <w:rsid w:val="646D23A8"/>
    <w:rsid w:val="65156BE0"/>
    <w:rsid w:val="65E26279"/>
    <w:rsid w:val="7AF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416E5"/>
  <w15:docId w15:val="{695FC052-71D4-467F-934F-5323F857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2020-11-11T09:05:00Z</cp:lastPrinted>
  <dcterms:created xsi:type="dcterms:W3CDTF">2014-10-29T12:08:00Z</dcterms:created>
  <dcterms:modified xsi:type="dcterms:W3CDTF">2021-08-30T02:00:00Z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