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122" w:rsidRDefault="0006434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A53122" w:rsidRDefault="00064346">
      <w:pPr>
        <w:spacing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广西壮族自治区警官学校2022年</w:t>
      </w:r>
    </w:p>
    <w:p w:rsidR="00A53122" w:rsidRDefault="00064346">
      <w:pPr>
        <w:spacing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  <w:lang w:eastAsia="zh-Hans"/>
        </w:rPr>
        <w:t>公开</w:t>
      </w:r>
      <w:r>
        <w:rPr>
          <w:rFonts w:ascii="方正小标宋简体" w:eastAsia="方正小标宋简体" w:hAnsi="仿宋" w:hint="eastAsia"/>
          <w:sz w:val="36"/>
          <w:szCs w:val="36"/>
        </w:rPr>
        <w:t>招聘</w:t>
      </w: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事业编</w:t>
      </w:r>
      <w:bookmarkStart w:id="0" w:name="_GoBack"/>
      <w:bookmarkEnd w:id="0"/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工作人员（人民警察）</w:t>
      </w:r>
      <w:r>
        <w:rPr>
          <w:rFonts w:ascii="方正小标宋简体" w:eastAsia="方正小标宋简体" w:hAnsi="仿宋" w:hint="eastAsia"/>
          <w:sz w:val="36"/>
          <w:szCs w:val="36"/>
        </w:rPr>
        <w:t>报名登记表</w:t>
      </w:r>
    </w:p>
    <w:p w:rsidR="00A53122" w:rsidRDefault="00064346">
      <w:pPr>
        <w:spacing w:line="56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hAnsi="宋体"/>
          <w:sz w:val="24"/>
        </w:rPr>
        <w:t>应聘岗位名称：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 w:hint="eastAsia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 w:hint="eastAsia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宋体"/>
          <w:sz w:val="24"/>
        </w:rPr>
        <w:t>报考日期：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宋体"/>
          <w:sz w:val="24"/>
        </w:rPr>
        <w:t>年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宋体"/>
          <w:sz w:val="24"/>
        </w:rPr>
        <w:t>月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宋体"/>
          <w:sz w:val="24"/>
        </w:rPr>
        <w:t>日</w:t>
      </w:r>
    </w:p>
    <w:tbl>
      <w:tblPr>
        <w:tblW w:w="9878" w:type="dxa"/>
        <w:jc w:val="center"/>
        <w:tblLayout w:type="fixed"/>
        <w:tblLook w:val="04A0" w:firstRow="1" w:lastRow="0" w:firstColumn="1" w:lastColumn="0" w:noHBand="0" w:noVBand="1"/>
      </w:tblPr>
      <w:tblGrid>
        <w:gridCol w:w="871"/>
        <w:gridCol w:w="820"/>
        <w:gridCol w:w="567"/>
        <w:gridCol w:w="324"/>
        <w:gridCol w:w="101"/>
        <w:gridCol w:w="425"/>
        <w:gridCol w:w="437"/>
        <w:gridCol w:w="414"/>
        <w:gridCol w:w="615"/>
        <w:gridCol w:w="40"/>
        <w:gridCol w:w="337"/>
        <w:gridCol w:w="425"/>
        <w:gridCol w:w="426"/>
        <w:gridCol w:w="19"/>
        <w:gridCol w:w="208"/>
        <w:gridCol w:w="765"/>
        <w:gridCol w:w="142"/>
        <w:gridCol w:w="1134"/>
        <w:gridCol w:w="179"/>
        <w:gridCol w:w="1629"/>
      </w:tblGrid>
      <w:tr w:rsidR="00A53122">
        <w:trPr>
          <w:trHeight w:val="5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064346">
            <w:pPr>
              <w:widowControl/>
              <w:spacing w:line="320" w:lineRule="exact"/>
              <w:jc w:val="left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姓名</w:t>
            </w:r>
          </w:p>
        </w:tc>
        <w:tc>
          <w:tcPr>
            <w:tcW w:w="138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064346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064346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064346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政治</w:t>
            </w:r>
          </w:p>
          <w:p w:rsidR="00A53122" w:rsidRDefault="00064346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面貌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spacing w:line="360" w:lineRule="auto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A53122">
        <w:trPr>
          <w:trHeight w:val="632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064346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064346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6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064346">
            <w:pPr>
              <w:jc w:val="center"/>
            </w:pPr>
            <w:r>
              <w:rPr>
                <w:rFonts w:ascii="Times New Roman" w:hAnsi="宋体"/>
                <w:kern w:val="0"/>
                <w:sz w:val="24"/>
              </w:rPr>
              <w:t>入党时间</w:t>
            </w:r>
          </w:p>
        </w:tc>
        <w:tc>
          <w:tcPr>
            <w:tcW w:w="224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spacing w:line="360" w:lineRule="auto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A53122">
        <w:trPr>
          <w:trHeight w:val="5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064346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婚姻状况</w:t>
            </w:r>
          </w:p>
        </w:tc>
        <w:tc>
          <w:tcPr>
            <w:tcW w:w="138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064346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身份证号码</w:t>
            </w:r>
          </w:p>
        </w:tc>
        <w:tc>
          <w:tcPr>
            <w:tcW w:w="4111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spacing w:line="360" w:lineRule="auto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A53122">
        <w:trPr>
          <w:trHeight w:val="534"/>
          <w:jc w:val="center"/>
        </w:trPr>
        <w:tc>
          <w:tcPr>
            <w:tcW w:w="1691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064346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064346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全日制教育</w:t>
            </w:r>
          </w:p>
        </w:tc>
        <w:tc>
          <w:tcPr>
            <w:tcW w:w="27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122" w:rsidRDefault="00064346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122" w:rsidRDefault="00A53122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spacing w:line="360" w:lineRule="auto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A53122">
        <w:trPr>
          <w:trHeight w:val="469"/>
          <w:jc w:val="center"/>
        </w:trPr>
        <w:tc>
          <w:tcPr>
            <w:tcW w:w="169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064346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在职教育</w:t>
            </w:r>
          </w:p>
        </w:tc>
        <w:tc>
          <w:tcPr>
            <w:tcW w:w="27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122" w:rsidRDefault="00064346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122" w:rsidRDefault="00A53122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spacing w:line="360" w:lineRule="auto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A53122">
        <w:trPr>
          <w:trHeight w:val="531"/>
          <w:jc w:val="center"/>
        </w:trPr>
        <w:tc>
          <w:tcPr>
            <w:tcW w:w="169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064346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现工作单位</w:t>
            </w:r>
          </w:p>
        </w:tc>
        <w:tc>
          <w:tcPr>
            <w:tcW w:w="8187" w:type="dxa"/>
            <w:gridSpan w:val="1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53122">
        <w:trPr>
          <w:trHeight w:val="546"/>
          <w:jc w:val="center"/>
        </w:trPr>
        <w:tc>
          <w:tcPr>
            <w:tcW w:w="169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064346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1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53122">
        <w:trPr>
          <w:trHeight w:val="529"/>
          <w:jc w:val="center"/>
        </w:trPr>
        <w:tc>
          <w:tcPr>
            <w:tcW w:w="169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064346">
            <w:pPr>
              <w:widowControl/>
              <w:spacing w:line="320" w:lineRule="exact"/>
              <w:jc w:val="center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ascii="Times New Roman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8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064346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宋体" w:hint="eastAsia"/>
                <w:color w:val="000000" w:themeColor="text1"/>
                <w:kern w:val="0"/>
                <w:sz w:val="24"/>
              </w:rPr>
              <w:t>档案所在地</w:t>
            </w:r>
          </w:p>
        </w:tc>
        <w:tc>
          <w:tcPr>
            <w:tcW w:w="3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53122">
        <w:trPr>
          <w:trHeight w:val="514"/>
          <w:jc w:val="center"/>
        </w:trPr>
        <w:tc>
          <w:tcPr>
            <w:tcW w:w="169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064346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4"/>
              </w:rPr>
              <w:t>特长</w:t>
            </w:r>
          </w:p>
        </w:tc>
        <w:tc>
          <w:tcPr>
            <w:tcW w:w="818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</w:tr>
      <w:tr w:rsidR="00A53122">
        <w:trPr>
          <w:trHeight w:val="788"/>
          <w:jc w:val="center"/>
        </w:trPr>
        <w:tc>
          <w:tcPr>
            <w:tcW w:w="2683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064346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4"/>
              </w:rPr>
              <w:t>专业技术资格名称、</w:t>
            </w:r>
          </w:p>
          <w:p w:rsidR="00A53122" w:rsidRDefault="00064346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</w:tr>
      <w:tr w:rsidR="00A53122">
        <w:trPr>
          <w:trHeight w:val="828"/>
          <w:jc w:val="center"/>
        </w:trPr>
        <w:tc>
          <w:tcPr>
            <w:tcW w:w="2683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122" w:rsidRDefault="00064346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4"/>
              </w:rPr>
              <w:t>职业资格名称、</w:t>
            </w:r>
          </w:p>
          <w:p w:rsidR="00A53122" w:rsidRDefault="00064346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</w:tr>
      <w:tr w:rsidR="00A53122">
        <w:trPr>
          <w:trHeight w:val="406"/>
          <w:jc w:val="center"/>
        </w:trPr>
        <w:tc>
          <w:tcPr>
            <w:tcW w:w="9878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53122" w:rsidRDefault="00064346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color w:val="000000" w:themeColor="text1"/>
                <w:kern w:val="0"/>
                <w:sz w:val="24"/>
              </w:rPr>
              <w:t>学习经历（从</w:t>
            </w:r>
            <w:r>
              <w:rPr>
                <w:rFonts w:ascii="Times New Roman" w:hAnsi="宋体" w:hint="eastAsia"/>
                <w:b/>
                <w:bCs/>
                <w:color w:val="000000" w:themeColor="text1"/>
                <w:kern w:val="0"/>
                <w:sz w:val="24"/>
              </w:rPr>
              <w:t>大学</w:t>
            </w:r>
            <w:r>
              <w:rPr>
                <w:rFonts w:ascii="Times New Roman" w:hAnsi="宋体"/>
                <w:b/>
                <w:bCs/>
                <w:color w:val="000000" w:themeColor="text1"/>
                <w:kern w:val="0"/>
                <w:sz w:val="24"/>
              </w:rPr>
              <w:t>阶段填起）</w:t>
            </w:r>
          </w:p>
        </w:tc>
      </w:tr>
      <w:tr w:rsidR="00A53122">
        <w:trPr>
          <w:trHeight w:val="688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122" w:rsidRDefault="0006434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53122" w:rsidRDefault="0006434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学校名称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53122" w:rsidRDefault="0006434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53122" w:rsidRDefault="0006434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取得学历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53122" w:rsidRDefault="0006434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</w:rPr>
            </w:pPr>
            <w:r>
              <w:rPr>
                <w:rFonts w:ascii="Times New Roman" w:hAnsi="宋体"/>
                <w:kern w:val="0"/>
              </w:rPr>
              <w:t>形式（全日制、函授、在职、自考等）</w:t>
            </w:r>
          </w:p>
        </w:tc>
      </w:tr>
      <w:tr w:rsidR="00A53122">
        <w:trPr>
          <w:trHeight w:val="425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122" w:rsidRDefault="00A53122"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53122">
        <w:trPr>
          <w:trHeight w:val="425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122" w:rsidRDefault="00A53122"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A53122">
        <w:trPr>
          <w:trHeight w:val="425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122" w:rsidRDefault="00A53122"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A53122">
        <w:trPr>
          <w:trHeight w:val="425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122" w:rsidRDefault="00A53122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A53122">
        <w:trPr>
          <w:trHeight w:val="388"/>
          <w:jc w:val="center"/>
        </w:trPr>
        <w:tc>
          <w:tcPr>
            <w:tcW w:w="9878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53122" w:rsidRDefault="00064346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工作经历</w:t>
            </w:r>
          </w:p>
        </w:tc>
      </w:tr>
      <w:tr w:rsidR="00A53122">
        <w:trPr>
          <w:trHeight w:val="749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122" w:rsidRDefault="0006434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53122" w:rsidRDefault="0006434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工作单位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53122" w:rsidRDefault="0006434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职务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53122" w:rsidRDefault="0006434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备注</w:t>
            </w:r>
          </w:p>
        </w:tc>
      </w:tr>
      <w:tr w:rsidR="00A53122">
        <w:trPr>
          <w:trHeight w:val="425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122" w:rsidRDefault="00A53122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A53122">
        <w:trPr>
          <w:trHeight w:val="425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122" w:rsidRDefault="00A53122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A53122">
        <w:trPr>
          <w:trHeight w:val="425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122" w:rsidRDefault="00A53122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53122" w:rsidRDefault="00A53122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A53122">
        <w:trPr>
          <w:trHeight w:val="4669"/>
          <w:jc w:val="center"/>
        </w:trPr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53122" w:rsidRDefault="00064346">
            <w:pPr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主要科研、</w:t>
            </w:r>
          </w:p>
          <w:p w:rsidR="00A53122" w:rsidRDefault="00064346">
            <w:pPr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A53122" w:rsidRDefault="00A53122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:rsidR="00A53122" w:rsidRDefault="00A53122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A53122">
        <w:trPr>
          <w:trHeight w:val="600"/>
          <w:jc w:val="center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122" w:rsidRDefault="00064346">
            <w:pPr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家庭主要</w:t>
            </w:r>
          </w:p>
          <w:p w:rsidR="00A53122" w:rsidRDefault="00064346">
            <w:pPr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成员情况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22" w:rsidRDefault="0006434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22" w:rsidRDefault="0006434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称谓</w:t>
            </w:r>
          </w:p>
        </w:tc>
        <w:tc>
          <w:tcPr>
            <w:tcW w:w="106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22" w:rsidRDefault="0006434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年龄</w:t>
            </w: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22" w:rsidRDefault="0006434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政治</w:t>
            </w:r>
          </w:p>
          <w:p w:rsidR="00A53122" w:rsidRDefault="0006434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面貌</w:t>
            </w:r>
          </w:p>
        </w:tc>
        <w:tc>
          <w:tcPr>
            <w:tcW w:w="287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22" w:rsidRDefault="0006434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工作单位及职务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53122" w:rsidRDefault="0006434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联系电话</w:t>
            </w:r>
          </w:p>
        </w:tc>
      </w:tr>
      <w:tr w:rsidR="00A53122">
        <w:trPr>
          <w:trHeight w:val="461"/>
          <w:jc w:val="center"/>
        </w:trPr>
        <w:tc>
          <w:tcPr>
            <w:tcW w:w="16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122" w:rsidRDefault="00A53122">
            <w:pPr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22" w:rsidRDefault="00A5312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22" w:rsidRDefault="00A5312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22" w:rsidRDefault="00A5312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22" w:rsidRDefault="00A5312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22" w:rsidRDefault="00A5312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53122" w:rsidRDefault="00A5312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53122">
        <w:trPr>
          <w:trHeight w:val="456"/>
          <w:jc w:val="center"/>
        </w:trPr>
        <w:tc>
          <w:tcPr>
            <w:tcW w:w="16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122" w:rsidRDefault="00A53122">
            <w:pPr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22" w:rsidRDefault="00A5312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22" w:rsidRDefault="00A5312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22" w:rsidRDefault="00A5312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22" w:rsidRDefault="00A5312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22" w:rsidRDefault="00A5312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53122" w:rsidRDefault="00A5312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A53122">
        <w:trPr>
          <w:trHeight w:val="435"/>
          <w:jc w:val="center"/>
        </w:trPr>
        <w:tc>
          <w:tcPr>
            <w:tcW w:w="16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122" w:rsidRDefault="00A53122">
            <w:pPr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22" w:rsidRDefault="00A5312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22" w:rsidRDefault="00A5312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22" w:rsidRDefault="00A5312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22" w:rsidRDefault="00A5312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22" w:rsidRDefault="00A5312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53122" w:rsidRDefault="00A5312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A53122">
        <w:trPr>
          <w:trHeight w:val="483"/>
          <w:jc w:val="center"/>
        </w:trPr>
        <w:tc>
          <w:tcPr>
            <w:tcW w:w="1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22" w:rsidRDefault="00A53122">
            <w:pPr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22" w:rsidRDefault="00A5312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122" w:rsidRDefault="00A5312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122" w:rsidRDefault="00A5312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122" w:rsidRDefault="00A5312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8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122" w:rsidRDefault="00A5312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A53122" w:rsidRDefault="00A53122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A53122">
        <w:trPr>
          <w:trHeight w:val="2186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22" w:rsidRDefault="00064346">
            <w:pPr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报名人</w:t>
            </w:r>
          </w:p>
          <w:p w:rsidR="00A53122" w:rsidRDefault="00064346">
            <w:pPr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22" w:rsidRDefault="00A53122">
            <w:pPr>
              <w:widowControl/>
              <w:ind w:firstLineChars="200" w:firstLine="48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:rsidR="00A53122" w:rsidRDefault="00064346">
            <w:pPr>
              <w:widowControl/>
              <w:ind w:firstLineChars="200" w:firstLine="480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本人未违反党纪国法或受到相关惩处。本报名表所填内容正确无误，所提交的信息真实有效。如有虚假，本人愿意承担由此产生的一切后果。</w:t>
            </w:r>
          </w:p>
          <w:p w:rsidR="00A53122" w:rsidRDefault="00A53122">
            <w:pPr>
              <w:widowControl/>
              <w:ind w:firstLineChars="200" w:firstLine="48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:rsidR="00A53122" w:rsidRDefault="00064346">
            <w:pPr>
              <w:widowControl/>
              <w:ind w:firstLineChars="1600" w:firstLine="3840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报名人签名：</w:t>
            </w:r>
          </w:p>
          <w:p w:rsidR="00A53122" w:rsidRDefault="00A53122">
            <w:pPr>
              <w:widowControl/>
              <w:ind w:firstLineChars="200" w:firstLine="48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:rsidR="00A53122" w:rsidRDefault="00064346">
            <w:pPr>
              <w:widowControl/>
              <w:ind w:firstLineChars="1900" w:firstLine="4560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</w:t>
            </w:r>
            <w:r>
              <w:rPr>
                <w:rFonts w:ascii="Times New Roman" w:hAnsi="宋体" w:hint="eastAsia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月</w:t>
            </w:r>
            <w:r>
              <w:rPr>
                <w:rFonts w:ascii="Times New Roman" w:hAnsi="宋体" w:hint="eastAsia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日</w:t>
            </w:r>
          </w:p>
          <w:p w:rsidR="00A53122" w:rsidRDefault="00A53122">
            <w:pPr>
              <w:widowControl/>
              <w:ind w:firstLineChars="1500" w:firstLine="360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A53122">
        <w:trPr>
          <w:trHeight w:val="2880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22" w:rsidRDefault="00064346">
            <w:pPr>
              <w:widowControl/>
              <w:ind w:firstLineChars="200" w:firstLine="480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资格审</w:t>
            </w:r>
          </w:p>
          <w:p w:rsidR="00A53122" w:rsidRDefault="00064346">
            <w:pPr>
              <w:widowControl/>
              <w:ind w:firstLineChars="200" w:firstLine="480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查意见</w:t>
            </w:r>
          </w:p>
        </w:tc>
        <w:tc>
          <w:tcPr>
            <w:tcW w:w="81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22" w:rsidRDefault="00064346">
            <w:pPr>
              <w:ind w:firstLineChars="250" w:firstLine="800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32"/>
              </w:rPr>
              <w:t>□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符合岗位应聘条件，通过资格审查。</w:t>
            </w:r>
          </w:p>
          <w:p w:rsidR="00A53122" w:rsidRDefault="00064346">
            <w:pPr>
              <w:ind w:firstLineChars="250" w:firstLine="800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32"/>
              </w:rPr>
              <w:t>□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不符合岗位应聘条件。</w:t>
            </w:r>
          </w:p>
          <w:p w:rsidR="00A53122" w:rsidRPr="00064346" w:rsidRDefault="00A53122">
            <w:pPr>
              <w:widowControl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:rsidR="00A53122" w:rsidRDefault="00064346">
            <w:pPr>
              <w:widowControl/>
              <w:ind w:firstLineChars="1600" w:firstLine="3840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审查人签名：</w:t>
            </w:r>
          </w:p>
          <w:p w:rsidR="00A53122" w:rsidRDefault="00A53122">
            <w:pPr>
              <w:widowControl/>
              <w:ind w:firstLineChars="1050" w:firstLine="252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:rsidR="00A53122" w:rsidRDefault="00064346">
            <w:pPr>
              <w:widowControl/>
              <w:ind w:firstLineChars="1900" w:firstLine="4560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</w:t>
            </w:r>
            <w:r>
              <w:rPr>
                <w:rFonts w:ascii="Times New Roman" w:hAnsi="宋体" w:hint="eastAsia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月</w:t>
            </w:r>
            <w:r>
              <w:rPr>
                <w:rFonts w:ascii="Times New Roman" w:hAnsi="宋体" w:hint="eastAsia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日</w:t>
            </w:r>
          </w:p>
          <w:p w:rsidR="00A53122" w:rsidRDefault="00A53122">
            <w:pPr>
              <w:widowControl/>
              <w:ind w:firstLineChars="1050" w:firstLine="252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</w:tbl>
    <w:p w:rsidR="00A53122" w:rsidRDefault="00A53122"/>
    <w:sectPr w:rsidR="00A53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FjNGEzYTMyYWYzN2JiZjhmNDYwM2YwZDVhZGI0MmUifQ=="/>
  </w:docVars>
  <w:rsids>
    <w:rsidRoot w:val="7E1A1674"/>
    <w:rsid w:val="00037D41"/>
    <w:rsid w:val="00064346"/>
    <w:rsid w:val="000B3F5D"/>
    <w:rsid w:val="00207C14"/>
    <w:rsid w:val="00571E1B"/>
    <w:rsid w:val="006131EC"/>
    <w:rsid w:val="00695F35"/>
    <w:rsid w:val="006F0F1A"/>
    <w:rsid w:val="008727D3"/>
    <w:rsid w:val="00A4167F"/>
    <w:rsid w:val="00A53122"/>
    <w:rsid w:val="00A97AC0"/>
    <w:rsid w:val="00B94238"/>
    <w:rsid w:val="00C20419"/>
    <w:rsid w:val="00D336F5"/>
    <w:rsid w:val="7E1A1674"/>
    <w:rsid w:val="7F34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672A11"/>
  <w15:docId w15:val="{9E686A35-35B6-4741-8D46-F95E3C75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236</Characters>
  <Application>Microsoft Office Word</Application>
  <DocSecurity>0</DocSecurity>
  <Lines>1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</dc:creator>
  <cp:lastModifiedBy>Microsoft Office User</cp:lastModifiedBy>
  <cp:revision>7</cp:revision>
  <dcterms:created xsi:type="dcterms:W3CDTF">2022-07-13T02:34:00Z</dcterms:created>
  <dcterms:modified xsi:type="dcterms:W3CDTF">2022-07-17T09:50:00Z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42CBC72CFD4A43A68C4954E10C093A01</vt:lpwstr>
  </property>
</Properties>
</file>