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E8E" w:rsidRPr="00DD1473" w:rsidRDefault="00C84E8E" w:rsidP="00C84E8E">
      <w:pPr>
        <w:widowControl/>
        <w:shd w:val="solid" w:color="FFFFFF" w:fill="auto"/>
        <w:autoSpaceDN w:val="0"/>
        <w:rPr>
          <w:rFonts w:ascii="方正仿宋简体" w:eastAsia="方正仿宋简体" w:hAnsi="方正仿宋简体" w:cs="方正仿宋简体"/>
          <w:sz w:val="30"/>
          <w:szCs w:val="30"/>
          <w:shd w:val="clear" w:color="auto" w:fill="FFFFFF"/>
        </w:rPr>
      </w:pPr>
      <w:r w:rsidRPr="00DD1473">
        <w:rPr>
          <w:rFonts w:ascii="方正仿宋简体" w:eastAsia="方正仿宋简体" w:hAnsi="方正仿宋简体" w:cs="方正仿宋简体" w:hint="eastAsia"/>
          <w:sz w:val="30"/>
          <w:szCs w:val="30"/>
          <w:shd w:val="clear" w:color="auto" w:fill="FFFFFF"/>
        </w:rPr>
        <w:t>附件2</w:t>
      </w:r>
    </w:p>
    <w:p w:rsidR="00C84E8E" w:rsidRPr="007F19EB" w:rsidRDefault="00C84E8E" w:rsidP="00C84E8E">
      <w:pPr>
        <w:widowControl/>
        <w:shd w:val="solid" w:color="FFFFFF" w:fill="auto"/>
        <w:autoSpaceDN w:val="0"/>
        <w:spacing w:line="384" w:lineRule="auto"/>
        <w:jc w:val="center"/>
        <w:rPr>
          <w:rFonts w:ascii="黑体" w:eastAsia="黑体" w:hAnsi="黑体" w:cs="黑体"/>
          <w:bCs/>
          <w:sz w:val="30"/>
          <w:szCs w:val="30"/>
          <w:shd w:val="clear" w:color="auto" w:fill="FFFFFF"/>
        </w:rPr>
      </w:pPr>
      <w:r w:rsidRPr="007F19EB">
        <w:rPr>
          <w:rFonts w:ascii="黑体" w:eastAsia="黑体" w:hAnsi="黑体" w:cs="黑体" w:hint="eastAsia"/>
          <w:bCs/>
          <w:sz w:val="30"/>
          <w:szCs w:val="30"/>
          <w:shd w:val="clear" w:color="auto" w:fill="FFFFFF"/>
        </w:rPr>
        <w:t>广西工商职业技术学院公开招聘</w:t>
      </w:r>
      <w:r w:rsidR="007F19EB" w:rsidRPr="007F19EB">
        <w:rPr>
          <w:rFonts w:ascii="黑体" w:eastAsia="黑体" w:hAnsi="黑体" w:cs="黑体" w:hint="eastAsia"/>
          <w:bCs/>
          <w:sz w:val="30"/>
          <w:szCs w:val="30"/>
          <w:shd w:val="clear" w:color="auto" w:fill="FFFFFF"/>
        </w:rPr>
        <w:t>编制内工作</w:t>
      </w:r>
      <w:r w:rsidRPr="007F19EB">
        <w:rPr>
          <w:rFonts w:ascii="黑体" w:eastAsia="黑体" w:hAnsi="黑体" w:cs="黑体" w:hint="eastAsia"/>
          <w:bCs/>
          <w:sz w:val="30"/>
          <w:szCs w:val="30"/>
          <w:shd w:val="clear" w:color="auto" w:fill="FFFFFF"/>
        </w:rPr>
        <w:t>人员报名登记表</w:t>
      </w:r>
    </w:p>
    <w:p w:rsidR="00C84E8E" w:rsidRPr="008C31C9" w:rsidRDefault="00C84E8E" w:rsidP="00C84E8E">
      <w:pPr>
        <w:widowControl/>
        <w:spacing w:line="360" w:lineRule="exact"/>
        <w:rPr>
          <w:rFonts w:ascii="方正仿宋简体" w:eastAsia="方正仿宋简体" w:hAnsi="方正仿宋简体" w:cs="方正仿宋简体"/>
          <w:sz w:val="24"/>
        </w:rPr>
      </w:pPr>
      <w:r w:rsidRPr="002A09FA">
        <w:rPr>
          <w:rFonts w:ascii="方正仿宋简体" w:eastAsia="方正仿宋简体" w:hAnsi="方正仿宋简体" w:cs="方正仿宋简体" w:hint="eastAsia"/>
          <w:b/>
          <w:bCs/>
          <w:kern w:val="0"/>
          <w:sz w:val="24"/>
        </w:rPr>
        <w:t xml:space="preserve">  </w:t>
      </w:r>
      <w:r w:rsidRPr="008C31C9">
        <w:rPr>
          <w:rFonts w:ascii="方正仿宋简体" w:eastAsia="方正仿宋简体" w:hAnsi="方正仿宋简体" w:cs="方正仿宋简体" w:hint="eastAsia"/>
          <w:bCs/>
          <w:kern w:val="0"/>
          <w:sz w:val="24"/>
        </w:rPr>
        <w:t>应聘岗位编号：                            应聘岗位名称：</w:t>
      </w:r>
    </w:p>
    <w:tbl>
      <w:tblPr>
        <w:tblW w:w="10252" w:type="dxa"/>
        <w:jc w:val="center"/>
        <w:tblLayout w:type="fixed"/>
        <w:tblLook w:val="0000" w:firstRow="0" w:lastRow="0" w:firstColumn="0" w:lastColumn="0" w:noHBand="0" w:noVBand="0"/>
      </w:tblPr>
      <w:tblGrid>
        <w:gridCol w:w="1561"/>
        <w:gridCol w:w="1113"/>
        <w:gridCol w:w="361"/>
        <w:gridCol w:w="771"/>
        <w:gridCol w:w="144"/>
        <w:gridCol w:w="707"/>
        <w:gridCol w:w="144"/>
        <w:gridCol w:w="283"/>
        <w:gridCol w:w="851"/>
        <w:gridCol w:w="425"/>
        <w:gridCol w:w="850"/>
        <w:gridCol w:w="1418"/>
        <w:gridCol w:w="1624"/>
      </w:tblGrid>
      <w:tr w:rsidR="00C84E8E" w:rsidRPr="00A64975" w:rsidTr="007C0153">
        <w:trPr>
          <w:trHeight w:val="540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8E" w:rsidRPr="000D325D" w:rsidRDefault="00C84E8E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E8E" w:rsidRPr="000D325D" w:rsidRDefault="00C84E8E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E8E" w:rsidRPr="000D325D" w:rsidRDefault="00C84E8E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4E8E" w:rsidRPr="000D325D" w:rsidRDefault="00C84E8E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E8E" w:rsidRPr="000D325D" w:rsidRDefault="00C84E8E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E8E" w:rsidRPr="000D325D" w:rsidRDefault="00C84E8E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8E" w:rsidRPr="000D325D" w:rsidRDefault="00C84E8E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贴1寸照片</w:t>
            </w:r>
          </w:p>
        </w:tc>
      </w:tr>
      <w:tr w:rsidR="00C84E8E" w:rsidRPr="00A64975" w:rsidTr="007C0153">
        <w:trPr>
          <w:trHeight w:val="549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8E" w:rsidRPr="000D325D" w:rsidRDefault="00C84E8E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E8E" w:rsidRPr="000D325D" w:rsidRDefault="00C84E8E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E8E" w:rsidRPr="000D325D" w:rsidRDefault="00C84E8E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4E8E" w:rsidRPr="000D325D" w:rsidRDefault="00C84E8E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E8E" w:rsidRPr="000D325D" w:rsidRDefault="00C84E8E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E8E" w:rsidRPr="000D325D" w:rsidRDefault="00C84E8E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8E" w:rsidRPr="000D325D" w:rsidRDefault="00C84E8E" w:rsidP="0026627B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C84E8E" w:rsidRPr="00A64975" w:rsidTr="007C0153">
        <w:trPr>
          <w:trHeight w:val="525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8E" w:rsidRPr="000D325D" w:rsidRDefault="00C84E8E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外语水平</w:t>
            </w:r>
          </w:p>
          <w:p w:rsidR="00C84E8E" w:rsidRPr="000D325D" w:rsidRDefault="00C84E8E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等级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E8E" w:rsidRPr="000D325D" w:rsidRDefault="00C84E8E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E8E" w:rsidRPr="000D325D" w:rsidRDefault="00C84E8E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计算机水平等级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4E8E" w:rsidRPr="000D325D" w:rsidRDefault="00C84E8E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E8E" w:rsidRPr="000D325D" w:rsidRDefault="00C84E8E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身高（cm）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E8E" w:rsidRPr="000D325D" w:rsidRDefault="00C84E8E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8E" w:rsidRPr="000D325D" w:rsidRDefault="00C84E8E" w:rsidP="0026627B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C84E8E" w:rsidRPr="00A64975" w:rsidTr="007C0153">
        <w:trPr>
          <w:trHeight w:val="60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8E" w:rsidRPr="000D325D" w:rsidRDefault="00C84E8E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参加工作</w:t>
            </w:r>
          </w:p>
          <w:p w:rsidR="00C84E8E" w:rsidRPr="000D325D" w:rsidRDefault="00C84E8E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E8E" w:rsidRPr="000D325D" w:rsidRDefault="00C84E8E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E8E" w:rsidRPr="000D325D" w:rsidRDefault="00C84E8E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职称名称/</w:t>
            </w:r>
          </w:p>
          <w:p w:rsidR="00C84E8E" w:rsidRPr="000D325D" w:rsidRDefault="00C84E8E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E8E" w:rsidRPr="000D325D" w:rsidRDefault="00C84E8E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E8E" w:rsidRPr="000D325D" w:rsidRDefault="00C84E8E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E8E" w:rsidRPr="000D325D" w:rsidRDefault="00C84E8E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8E" w:rsidRPr="000D325D" w:rsidRDefault="00C84E8E" w:rsidP="0026627B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7C0153" w:rsidRPr="00A64975" w:rsidTr="007C0153">
        <w:trPr>
          <w:trHeight w:val="60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7C0153" w:rsidRDefault="007C0153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7C0153">
              <w:rPr>
                <w:rFonts w:ascii="仿宋" w:eastAsia="仿宋" w:hAnsi="仿宋" w:cs="宋体" w:hint="eastAsia"/>
                <w:bCs/>
                <w:kern w:val="0"/>
                <w:sz w:val="24"/>
              </w:rPr>
              <w:t>最高学历</w:t>
            </w:r>
          </w:p>
          <w:p w:rsidR="007C0153" w:rsidRPr="007C0153" w:rsidRDefault="007C0153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7C0153">
              <w:rPr>
                <w:rFonts w:ascii="仿宋" w:eastAsia="仿宋" w:hAnsi="仿宋" w:cs="宋体" w:hint="eastAsia"/>
                <w:bCs/>
                <w:kern w:val="0"/>
                <w:sz w:val="24"/>
              </w:rPr>
              <w:t>最高学位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7C0153" w:rsidRDefault="007C0153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7C0153" w:rsidRDefault="007C0153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7C0153">
              <w:rPr>
                <w:rFonts w:ascii="仿宋" w:eastAsia="仿宋" w:hAnsi="仿宋" w:cs="宋体" w:hint="eastAsia"/>
                <w:bCs/>
                <w:kern w:val="0"/>
                <w:sz w:val="24"/>
              </w:rPr>
              <w:t>所学专业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7C0153" w:rsidRDefault="007C0153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7C0153" w:rsidRDefault="007C0153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7C0153">
              <w:rPr>
                <w:rFonts w:ascii="仿宋" w:eastAsia="仿宋" w:hAnsi="仿宋" w:cs="宋体" w:hint="eastAsia"/>
                <w:bCs/>
                <w:kern w:val="0"/>
                <w:sz w:val="24"/>
              </w:rPr>
              <w:t>毕业时间及学校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7C0153" w:rsidRPr="00A64975" w:rsidTr="007C0153">
        <w:trPr>
          <w:trHeight w:val="52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0153" w:rsidRPr="000D325D" w:rsidRDefault="007C0153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C0153" w:rsidRPr="004062ED" w:rsidRDefault="004062ED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4062ED">
              <w:rPr>
                <w:rFonts w:ascii="仿宋" w:eastAsia="仿宋" w:hAnsi="仿宋" w:cs="宋体" w:hint="eastAsia"/>
                <w:bCs/>
                <w:kern w:val="0"/>
                <w:szCs w:val="21"/>
              </w:rPr>
              <w:t>居民</w:t>
            </w:r>
            <w:r w:rsidR="007C0153" w:rsidRPr="004062ED">
              <w:rPr>
                <w:rFonts w:ascii="仿宋" w:eastAsia="仿宋" w:hAnsi="仿宋" w:cs="宋体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0153" w:rsidRPr="000D325D" w:rsidRDefault="007C0153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A83D24" w:rsidRPr="00A64975" w:rsidTr="007C0153">
        <w:trPr>
          <w:trHeight w:val="52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24" w:rsidRPr="000D325D" w:rsidRDefault="00A83D24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83D24" w:rsidRPr="000D325D" w:rsidRDefault="00A83D24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83D24" w:rsidRPr="000D325D" w:rsidRDefault="00A83D24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83D24" w:rsidRPr="000D325D" w:rsidRDefault="00A83D24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7C0153" w:rsidRPr="00A64975" w:rsidTr="007C0153">
        <w:trPr>
          <w:trHeight w:val="544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电子邮箱</w:t>
            </w:r>
          </w:p>
        </w:tc>
        <w:tc>
          <w:tcPr>
            <w:tcW w:w="5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7C0153" w:rsidRPr="00A64975" w:rsidTr="007C0153">
        <w:trPr>
          <w:trHeight w:val="665"/>
          <w:jc w:val="center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简 历</w:t>
            </w: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起止时间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专业/职务</w:t>
            </w:r>
          </w:p>
        </w:tc>
      </w:tr>
      <w:tr w:rsidR="007C0153" w:rsidRPr="00A64975" w:rsidTr="007C0153">
        <w:trPr>
          <w:trHeight w:val="851"/>
          <w:jc w:val="center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7C0153" w:rsidRPr="00A64975" w:rsidTr="007C0153">
        <w:trPr>
          <w:trHeight w:val="851"/>
          <w:jc w:val="center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7C0153" w:rsidRPr="00A64975" w:rsidTr="007C0153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0153" w:rsidRPr="000D325D" w:rsidRDefault="007C0153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7C0153" w:rsidRPr="00A64975" w:rsidTr="007C0153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0153" w:rsidRPr="000D325D" w:rsidRDefault="007C0153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0153" w:rsidRPr="000D325D" w:rsidRDefault="007C0153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7C0153" w:rsidRPr="00A64975" w:rsidTr="007C0153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0153" w:rsidRPr="000D325D" w:rsidRDefault="007C0153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0153" w:rsidRPr="000D325D" w:rsidRDefault="007C0153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7C0153" w:rsidRPr="00A64975" w:rsidTr="007C0153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0153" w:rsidRPr="000D325D" w:rsidRDefault="007C0153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7C0153" w:rsidRPr="00A64975" w:rsidTr="007C0153">
        <w:trPr>
          <w:trHeight w:val="851"/>
          <w:jc w:val="center"/>
        </w:trPr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0153" w:rsidRPr="000D325D" w:rsidRDefault="007C0153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7C0153" w:rsidRPr="00A64975" w:rsidTr="00100E73">
        <w:trPr>
          <w:trHeight w:val="3818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lastRenderedPageBreak/>
              <w:t>科研及奖惩</w:t>
            </w:r>
          </w:p>
          <w:p w:rsidR="007C0153" w:rsidRPr="000D325D" w:rsidRDefault="007C0153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0153" w:rsidRPr="000D325D" w:rsidRDefault="007C0153" w:rsidP="0026627B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（如内容较多，可另外附纸）</w:t>
            </w:r>
          </w:p>
        </w:tc>
      </w:tr>
      <w:tr w:rsidR="007C0153" w:rsidRPr="00A64975" w:rsidTr="007C0153">
        <w:trPr>
          <w:trHeight w:val="710"/>
          <w:jc w:val="center"/>
        </w:trPr>
        <w:tc>
          <w:tcPr>
            <w:tcW w:w="15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</w:t>
            </w:r>
          </w:p>
          <w:p w:rsidR="007C0153" w:rsidRPr="000D325D" w:rsidRDefault="007C0153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主要</w:t>
            </w:r>
          </w:p>
          <w:p w:rsidR="007C0153" w:rsidRPr="000D325D" w:rsidRDefault="007C0153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0D325D"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0D325D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0D325D"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0D325D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0D325D"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7C0153" w:rsidRPr="00A64975" w:rsidTr="007C0153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7C015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7C015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7C015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7C015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7C015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7C0153" w:rsidRPr="00A64975" w:rsidTr="007C0153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7C015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7C015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7C015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7C015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7C015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7C0153" w:rsidRPr="00A64975" w:rsidTr="007C0153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7C015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7C015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7C015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7C015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7C015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7C0153" w:rsidRPr="00A64975" w:rsidTr="007C0153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7C015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7C015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7C015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7C015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7C015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7C0153" w:rsidRPr="00A64975" w:rsidTr="007C0153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7C015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7C015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7C015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7C015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7C015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7C0153" w:rsidRPr="00A64975" w:rsidTr="007C0153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7C015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7C015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7C015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7C015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7C015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7C0153" w:rsidRPr="00A64975" w:rsidTr="007C0153">
        <w:trPr>
          <w:trHeight w:val="567"/>
          <w:jc w:val="center"/>
        </w:trPr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7C015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7C015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7C015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7C015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7C0153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7C0153" w:rsidRPr="00A64975" w:rsidTr="0026627B">
        <w:trPr>
          <w:trHeight w:val="485"/>
          <w:jc w:val="center"/>
        </w:trPr>
        <w:tc>
          <w:tcPr>
            <w:tcW w:w="1025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C0153" w:rsidRDefault="007C0153" w:rsidP="0026627B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7C0153" w:rsidRPr="000D325D" w:rsidRDefault="007C0153" w:rsidP="0026627B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</w:tc>
      </w:tr>
      <w:tr w:rsidR="007C0153" w:rsidRPr="00A64975" w:rsidTr="007C0153">
        <w:trPr>
          <w:trHeight w:val="1003"/>
          <w:jc w:val="center"/>
        </w:trPr>
        <w:tc>
          <w:tcPr>
            <w:tcW w:w="1025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0153" w:rsidRPr="000D325D" w:rsidRDefault="007C0153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 w:rsidR="007C0153" w:rsidRPr="00A64975" w:rsidTr="0026627B">
        <w:trPr>
          <w:trHeight w:val="1823"/>
          <w:jc w:val="center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资格审</w:t>
            </w:r>
          </w:p>
          <w:p w:rsidR="007C0153" w:rsidRPr="000D325D" w:rsidRDefault="007C0153" w:rsidP="0026627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0D325D">
              <w:rPr>
                <w:rFonts w:ascii="仿宋" w:eastAsia="仿宋" w:hAnsi="仿宋" w:cs="宋体" w:hint="eastAsia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153" w:rsidRPr="000D325D" w:rsidRDefault="007C0153" w:rsidP="0026627B">
            <w:pPr>
              <w:spacing w:line="400" w:lineRule="exact"/>
              <w:ind w:firstLineChars="250" w:firstLine="800"/>
              <w:jc w:val="left"/>
              <w:rPr>
                <w:rFonts w:ascii="仿宋_GB2312" w:eastAsia="仿宋_GB2312" w:hAnsi="仿宋"/>
                <w:sz w:val="24"/>
              </w:rPr>
            </w:pPr>
            <w:r w:rsidRPr="000D325D">
              <w:rPr>
                <w:rFonts w:ascii="仿宋_GB2312" w:eastAsia="仿宋_GB2312" w:hAnsi="仿宋" w:hint="eastAsia"/>
                <w:sz w:val="32"/>
              </w:rPr>
              <w:t>□</w:t>
            </w:r>
            <w:r w:rsidRPr="000D325D">
              <w:rPr>
                <w:rFonts w:ascii="仿宋_GB2312" w:eastAsia="仿宋_GB2312" w:hAnsi="仿宋" w:hint="eastAsia"/>
                <w:sz w:val="24"/>
              </w:rPr>
              <w:t>符合岗位应聘条件，通过资格审查。</w:t>
            </w:r>
          </w:p>
          <w:p w:rsidR="007C0153" w:rsidRPr="000D325D" w:rsidRDefault="007C0153" w:rsidP="0026627B">
            <w:pPr>
              <w:spacing w:line="400" w:lineRule="exact"/>
              <w:ind w:firstLineChars="250" w:firstLine="800"/>
              <w:jc w:val="left"/>
              <w:rPr>
                <w:rFonts w:ascii="仿宋_GB2312" w:eastAsia="仿宋_GB2312" w:hAnsi="仿宋"/>
                <w:sz w:val="24"/>
              </w:rPr>
            </w:pPr>
            <w:r w:rsidRPr="000D325D">
              <w:rPr>
                <w:rFonts w:ascii="仿宋_GB2312" w:eastAsia="仿宋_GB2312" w:hAnsi="仿宋" w:hint="eastAsia"/>
                <w:sz w:val="32"/>
              </w:rPr>
              <w:t>□</w:t>
            </w:r>
            <w:r w:rsidRPr="000D325D">
              <w:rPr>
                <w:rFonts w:ascii="仿宋_GB2312" w:eastAsia="仿宋_GB2312" w:hAnsi="仿宋" w:hint="eastAsia"/>
                <w:sz w:val="24"/>
              </w:rPr>
              <w:t>不符合岗位应聘条件。</w:t>
            </w:r>
          </w:p>
          <w:p w:rsidR="007C0153" w:rsidRPr="001211DF" w:rsidRDefault="007C0153" w:rsidP="0026627B">
            <w:pPr>
              <w:spacing w:line="360" w:lineRule="auto"/>
              <w:ind w:firstLineChars="1450" w:firstLine="348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初审人</w:t>
            </w:r>
            <w:r w:rsidRPr="001211DF">
              <w:rPr>
                <w:rFonts w:ascii="仿宋_GB2312" w:eastAsia="仿宋_GB2312" w:hAnsi="仿宋" w:hint="eastAsia"/>
                <w:sz w:val="24"/>
              </w:rPr>
              <w:t>：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       复审人：</w:t>
            </w:r>
          </w:p>
          <w:p w:rsidR="007C0153" w:rsidRPr="000D325D" w:rsidRDefault="007C0153" w:rsidP="0026627B">
            <w:pPr>
              <w:spacing w:line="360" w:lineRule="auto"/>
              <w:jc w:val="right"/>
              <w:rPr>
                <w:rFonts w:ascii="仿宋_GB2312" w:eastAsia="仿宋_GB2312" w:hAnsi="仿宋"/>
                <w:sz w:val="24"/>
              </w:rPr>
            </w:pPr>
            <w:r w:rsidRPr="001211DF">
              <w:rPr>
                <w:rFonts w:ascii="仿宋_GB2312" w:eastAsia="仿宋_GB2312" w:hAnsi="仿宋" w:hint="eastAsia"/>
                <w:sz w:val="24"/>
              </w:rPr>
              <w:t>人事部门盖章         年   月   日</w:t>
            </w:r>
          </w:p>
        </w:tc>
      </w:tr>
    </w:tbl>
    <w:p w:rsidR="00C84E8E" w:rsidRPr="000D325D" w:rsidRDefault="00C84E8E" w:rsidP="00C84E8E">
      <w:pPr>
        <w:widowControl/>
        <w:shd w:val="solid" w:color="FFFFFF" w:fill="auto"/>
        <w:autoSpaceDN w:val="0"/>
        <w:rPr>
          <w:rFonts w:ascii="仿宋" w:eastAsia="仿宋" w:hAnsi="仿宋"/>
          <w:sz w:val="22"/>
        </w:rPr>
      </w:pPr>
      <w:r w:rsidRPr="000D325D">
        <w:rPr>
          <w:rFonts w:ascii="仿宋" w:eastAsia="仿宋" w:hAnsi="仿宋" w:hint="eastAsia"/>
          <w:sz w:val="22"/>
        </w:rPr>
        <w:t>备注：</w:t>
      </w:r>
      <w:r>
        <w:rPr>
          <w:rFonts w:ascii="仿宋" w:eastAsia="仿宋" w:hAnsi="仿宋" w:hint="eastAsia"/>
          <w:sz w:val="22"/>
        </w:rPr>
        <w:t xml:space="preserve"> </w:t>
      </w:r>
      <w:r w:rsidRPr="000D325D">
        <w:rPr>
          <w:rFonts w:ascii="仿宋" w:eastAsia="仿宋" w:hAnsi="仿宋" w:hint="eastAsia"/>
          <w:sz w:val="22"/>
        </w:rPr>
        <w:t>1、本表须用A4纸双面打印；</w:t>
      </w:r>
    </w:p>
    <w:p w:rsidR="00C84E8E" w:rsidRPr="000D325D" w:rsidRDefault="00C84E8E" w:rsidP="00C84E8E">
      <w:pPr>
        <w:widowControl/>
        <w:shd w:val="solid" w:color="FFFFFF" w:fill="auto"/>
        <w:autoSpaceDN w:val="0"/>
        <w:ind w:firstLineChars="350" w:firstLine="770"/>
        <w:rPr>
          <w:rFonts w:ascii="仿宋" w:eastAsia="仿宋" w:hAnsi="仿宋"/>
          <w:sz w:val="22"/>
        </w:rPr>
      </w:pPr>
      <w:r w:rsidRPr="000D325D">
        <w:rPr>
          <w:rFonts w:ascii="仿宋" w:eastAsia="仿宋" w:hAnsi="仿宋" w:hint="eastAsia"/>
          <w:sz w:val="22"/>
        </w:rPr>
        <w:t>2、表中填写内容不得涂改。</w:t>
      </w:r>
    </w:p>
    <w:p w:rsidR="00100E73" w:rsidRDefault="00100E73" w:rsidP="00100E73">
      <w:pPr>
        <w:widowControl/>
        <w:shd w:val="solid" w:color="FFFFFF" w:fill="auto"/>
        <w:autoSpaceDN w:val="0"/>
        <w:spacing w:line="240" w:lineRule="exact"/>
        <w:ind w:firstLineChars="350" w:firstLine="770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3、</w:t>
      </w:r>
      <w:r w:rsidRPr="00625735">
        <w:rPr>
          <w:rFonts w:ascii="仿宋" w:eastAsia="仿宋" w:hAnsi="仿宋" w:hint="eastAsia"/>
          <w:sz w:val="22"/>
        </w:rPr>
        <w:t>表中“</w:t>
      </w:r>
      <w:r>
        <w:rPr>
          <w:rFonts w:ascii="仿宋" w:eastAsia="仿宋" w:hAnsi="仿宋" w:hint="eastAsia"/>
          <w:sz w:val="22"/>
        </w:rPr>
        <w:t>本人</w:t>
      </w:r>
      <w:r w:rsidRPr="00625735">
        <w:rPr>
          <w:rFonts w:ascii="仿宋" w:eastAsia="仿宋" w:hAnsi="仿宋" w:hint="eastAsia"/>
          <w:sz w:val="22"/>
        </w:rPr>
        <w:t>签名”处须本人手写。</w:t>
      </w:r>
    </w:p>
    <w:p w:rsidR="00100E73" w:rsidRPr="00C3657A" w:rsidRDefault="00100E73" w:rsidP="00100E73">
      <w:pPr>
        <w:widowControl/>
        <w:shd w:val="solid" w:color="FFFFFF" w:fill="auto"/>
        <w:autoSpaceDN w:val="0"/>
        <w:spacing w:line="240" w:lineRule="exact"/>
        <w:ind w:firstLineChars="350" w:firstLine="773"/>
        <w:rPr>
          <w:b/>
        </w:rPr>
      </w:pPr>
      <w:r w:rsidRPr="00C3657A">
        <w:rPr>
          <w:rFonts w:ascii="仿宋" w:eastAsia="仿宋" w:hAnsi="仿宋" w:hint="eastAsia"/>
          <w:b/>
          <w:sz w:val="22"/>
        </w:rPr>
        <w:t>4、采取电子邮件报名</w:t>
      </w:r>
      <w:r w:rsidRPr="00C95617">
        <w:rPr>
          <w:rFonts w:ascii="仿宋" w:eastAsia="仿宋" w:hAnsi="仿宋" w:hint="eastAsia"/>
          <w:b/>
          <w:sz w:val="22"/>
        </w:rPr>
        <w:t>的人员</w:t>
      </w:r>
      <w:r w:rsidRPr="00C3657A">
        <w:rPr>
          <w:rFonts w:ascii="仿宋" w:eastAsia="仿宋" w:hAnsi="仿宋" w:hint="eastAsia"/>
          <w:b/>
          <w:sz w:val="22"/>
        </w:rPr>
        <w:t>领取准考证时，需上交报名表纸质版原件。</w:t>
      </w:r>
    </w:p>
    <w:p w:rsidR="009C619D" w:rsidRPr="00100E73" w:rsidRDefault="009C619D"/>
    <w:sectPr w:rsidR="009C619D" w:rsidRPr="00100E73" w:rsidSect="00F66A63">
      <w:pgSz w:w="11906" w:h="16838"/>
      <w:pgMar w:top="1440" w:right="1800" w:bottom="1440" w:left="1800" w:header="737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1CB" w:rsidRDefault="00F621CB" w:rsidP="007C0153">
      <w:r>
        <w:separator/>
      </w:r>
    </w:p>
  </w:endnote>
  <w:endnote w:type="continuationSeparator" w:id="0">
    <w:p w:rsidR="00F621CB" w:rsidRDefault="00F621CB" w:rsidP="007C0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1CB" w:rsidRDefault="00F621CB" w:rsidP="007C0153">
      <w:r>
        <w:separator/>
      </w:r>
    </w:p>
  </w:footnote>
  <w:footnote w:type="continuationSeparator" w:id="0">
    <w:p w:rsidR="00F621CB" w:rsidRDefault="00F621CB" w:rsidP="007C0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8E"/>
    <w:rsid w:val="00100E73"/>
    <w:rsid w:val="001449EB"/>
    <w:rsid w:val="003E74D1"/>
    <w:rsid w:val="004062ED"/>
    <w:rsid w:val="00505A99"/>
    <w:rsid w:val="005F772A"/>
    <w:rsid w:val="00612B85"/>
    <w:rsid w:val="0077183A"/>
    <w:rsid w:val="007C0153"/>
    <w:rsid w:val="007F19EB"/>
    <w:rsid w:val="009C619D"/>
    <w:rsid w:val="00A61A7F"/>
    <w:rsid w:val="00A83D24"/>
    <w:rsid w:val="00B21026"/>
    <w:rsid w:val="00C84E8E"/>
    <w:rsid w:val="00DD1473"/>
    <w:rsid w:val="00F6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4E8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84E8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C0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C015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C0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C015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84E8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84E8E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C0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C015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C0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C01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赵明艳</dc:creator>
  <cp:lastModifiedBy>周鹏程</cp:lastModifiedBy>
  <cp:revision>7</cp:revision>
  <cp:lastPrinted>2017-05-23T02:22:00Z</cp:lastPrinted>
  <dcterms:created xsi:type="dcterms:W3CDTF">2017-05-23T01:12:00Z</dcterms:created>
  <dcterms:modified xsi:type="dcterms:W3CDTF">2017-06-23T04:49:00Z</dcterms:modified>
</cp:coreProperties>
</file>