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480" w:type="dxa"/>
        <w:tblInd w:w="96" w:type="dxa"/>
        <w:tblCellMar>
          <w:left w:w="0" w:type="dxa"/>
          <w:right w:w="0" w:type="dxa"/>
        </w:tblCellMar>
        <w:tblLook w:val="04A0"/>
      </w:tblPr>
      <w:tblGrid>
        <w:gridCol w:w="525"/>
        <w:gridCol w:w="1712"/>
        <w:gridCol w:w="1260"/>
        <w:gridCol w:w="1686"/>
        <w:gridCol w:w="633"/>
        <w:gridCol w:w="888"/>
        <w:gridCol w:w="888"/>
        <w:gridCol w:w="888"/>
      </w:tblGrid>
      <w:tr w:rsidR="00434D94" w:rsidRPr="00434D94" w:rsidTr="00434D94">
        <w:tc>
          <w:tcPr>
            <w:tcW w:w="10605" w:type="dxa"/>
            <w:gridSpan w:val="8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  <w:t>减少招聘的人数的岗位</w:t>
            </w:r>
          </w:p>
        </w:tc>
      </w:tr>
      <w:tr w:rsidR="00434D94" w:rsidRPr="00434D94" w:rsidTr="00434D94">
        <w:tc>
          <w:tcPr>
            <w:tcW w:w="630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220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招聘单位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岗位名称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30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岗位代码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是否免笔试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55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原计划招聘人数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55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减少招聘人数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55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实际招聘人数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434D94" w:rsidRPr="00434D94" w:rsidTr="00434D94">
        <w:tc>
          <w:tcPr>
            <w:tcW w:w="630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220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广西民族师范学院附属中学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英语教师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30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4514000103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否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55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55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55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434D94" w:rsidRPr="00434D94" w:rsidTr="00434D94">
        <w:tc>
          <w:tcPr>
            <w:tcW w:w="630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220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广西民族师范学院附属中学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物理教师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30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4514000104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否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55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55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55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434D94" w:rsidRPr="00434D94" w:rsidTr="00434D94">
        <w:tc>
          <w:tcPr>
            <w:tcW w:w="630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220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广西民族师范学院附属中学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化学教师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30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4514000105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否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55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55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55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434D94" w:rsidRPr="00434D94" w:rsidTr="00434D94">
        <w:tc>
          <w:tcPr>
            <w:tcW w:w="630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220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广西崇左东盟国际职业教育学院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商务泰语专业教师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30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4514000708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否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55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55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55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434D94" w:rsidRPr="00434D94" w:rsidTr="00434D94">
        <w:tc>
          <w:tcPr>
            <w:tcW w:w="630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220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江州区左州镇中学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语文老师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30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4514020020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否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55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55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55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434D94" w:rsidRPr="00434D94" w:rsidTr="00434D94">
        <w:tc>
          <w:tcPr>
            <w:tcW w:w="630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220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大新县高级中学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地理教师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30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4514240007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否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55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55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55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434D94" w:rsidRPr="00434D94" w:rsidTr="00434D94">
        <w:tc>
          <w:tcPr>
            <w:tcW w:w="630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220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大新县高级中学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英语教师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30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4514240008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否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55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55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55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434D94" w:rsidRPr="00434D94" w:rsidTr="00434D94">
        <w:tc>
          <w:tcPr>
            <w:tcW w:w="630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220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大新县初级中学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地理教师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30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4514240019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否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55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55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55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434D94" w:rsidRPr="00434D94" w:rsidTr="00434D94">
        <w:tc>
          <w:tcPr>
            <w:tcW w:w="630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220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大新县高级中学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生物教师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30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4514240005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否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55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55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55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434D94" w:rsidRPr="00434D94" w:rsidTr="00434D94">
        <w:tc>
          <w:tcPr>
            <w:tcW w:w="630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10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220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大新县高级中学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历史教师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30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4514240006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否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55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55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55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434D94" w:rsidRPr="00434D94" w:rsidTr="00434D94">
        <w:tc>
          <w:tcPr>
            <w:tcW w:w="630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11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220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大新县高级中学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物理教师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30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4514240003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否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55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55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55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434D94" w:rsidRPr="00434D94" w:rsidTr="00434D94">
        <w:tc>
          <w:tcPr>
            <w:tcW w:w="630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12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220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龙州县职业教育中心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汽车教师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30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4514230002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否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55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55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55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434D94" w:rsidRPr="00434D94" w:rsidTr="00434D94">
        <w:tc>
          <w:tcPr>
            <w:tcW w:w="630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lastRenderedPageBreak/>
              <w:t>13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220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龙州县高级中学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生物教师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30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4514230010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否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55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55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55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434D94" w:rsidRPr="00434D94" w:rsidTr="00434D94">
        <w:tc>
          <w:tcPr>
            <w:tcW w:w="630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14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220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龙州县金龙镇中心幼儿园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幼儿园教师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30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4514230021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否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55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55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55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434D94" w:rsidRPr="00434D94" w:rsidTr="00434D94">
        <w:tc>
          <w:tcPr>
            <w:tcW w:w="630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15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220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天等县高级中学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生物教师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30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4514250005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否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55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55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55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434D94" w:rsidRPr="00434D94" w:rsidTr="00434D94">
        <w:tc>
          <w:tcPr>
            <w:tcW w:w="630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16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220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天等县高级中学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地理教师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30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4514250006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否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55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55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55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434D94" w:rsidRPr="00434D94" w:rsidTr="00434D94">
        <w:tc>
          <w:tcPr>
            <w:tcW w:w="630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17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220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天等县高级中学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信息技术教师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30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4514250007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否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55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55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55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434D94" w:rsidRPr="00434D94" w:rsidTr="00434D94">
        <w:tc>
          <w:tcPr>
            <w:tcW w:w="630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18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220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天等县高级中学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心理健康教育教师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30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4514250008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否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55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55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55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434D94" w:rsidRPr="00434D94" w:rsidTr="00434D94">
        <w:tc>
          <w:tcPr>
            <w:tcW w:w="630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19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220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天等县民族高中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语文教师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30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4514250011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否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55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55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55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434D94" w:rsidRPr="00434D94" w:rsidTr="00434D94">
        <w:tc>
          <w:tcPr>
            <w:tcW w:w="630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220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天等县民族高中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历史教师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30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4514250016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否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55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55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55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434D94" w:rsidRPr="00434D94" w:rsidTr="00434D94">
        <w:tc>
          <w:tcPr>
            <w:tcW w:w="630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21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220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天等县仕民实验学校（小学部）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数学教师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30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4514250042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否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55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55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55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434D94" w:rsidRPr="00434D94" w:rsidTr="00434D94">
        <w:tc>
          <w:tcPr>
            <w:tcW w:w="630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22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220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天等县特殊教育学校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特殊教育教师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30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4514250048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否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55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55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55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434D94" w:rsidRPr="00434D94" w:rsidTr="00434D94">
        <w:tc>
          <w:tcPr>
            <w:tcW w:w="630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23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220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天等县乡镇初级中学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数学教师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30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4514250054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是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55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55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55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434D94" w:rsidRPr="00434D94" w:rsidTr="00434D94">
        <w:tc>
          <w:tcPr>
            <w:tcW w:w="630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24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220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天等县乡镇初级中学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历史教师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30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4514250059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是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55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55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55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434D94" w:rsidRPr="00434D94" w:rsidTr="00434D94">
        <w:tc>
          <w:tcPr>
            <w:tcW w:w="630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25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220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天等县乡镇初级中学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地理教师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30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4514250060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是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55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55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55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434D94" w:rsidRPr="00434D94" w:rsidTr="00434D94">
        <w:tc>
          <w:tcPr>
            <w:tcW w:w="630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26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220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宁明中学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语文教师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30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4514220001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否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55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55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55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434D94" w:rsidRPr="00434D94" w:rsidTr="00434D94">
        <w:tc>
          <w:tcPr>
            <w:tcW w:w="630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lastRenderedPageBreak/>
              <w:t>27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220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宁明中学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数学教师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30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4514220002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否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55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55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55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434D94" w:rsidRPr="00434D94" w:rsidTr="00434D94">
        <w:tc>
          <w:tcPr>
            <w:tcW w:w="630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28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220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宁明中学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英语教师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30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4514220003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否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55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55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55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434D94" w:rsidRPr="00434D94" w:rsidTr="00434D94">
        <w:tc>
          <w:tcPr>
            <w:tcW w:w="630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29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220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宁明中学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历史教师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30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4514220004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否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55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55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55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434D94" w:rsidRPr="00434D94" w:rsidTr="00434D94">
        <w:tc>
          <w:tcPr>
            <w:tcW w:w="630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30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220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宁明中学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政治教师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30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4514220006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否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55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55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55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434D94" w:rsidRPr="00434D94" w:rsidTr="00434D94">
        <w:tc>
          <w:tcPr>
            <w:tcW w:w="630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31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220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宁明中学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化学教师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30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4514220007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否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55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55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55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434D94" w:rsidRPr="00434D94" w:rsidTr="00434D94">
        <w:tc>
          <w:tcPr>
            <w:tcW w:w="630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32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220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宁明中学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体育教师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30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4514220008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否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55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55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55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434D94" w:rsidRPr="00434D94" w:rsidTr="00434D94">
        <w:tc>
          <w:tcPr>
            <w:tcW w:w="630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33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220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宁明中学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物理教师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30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4514220010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否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55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55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55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434D94" w:rsidRPr="00434D94" w:rsidTr="00434D94">
        <w:tc>
          <w:tcPr>
            <w:tcW w:w="630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34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220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宁明县板棍乡幼儿园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幼儿园教师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30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4514220013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否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55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55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55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434D94" w:rsidRPr="00434D94" w:rsidTr="00434D94">
        <w:tc>
          <w:tcPr>
            <w:tcW w:w="630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35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220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宁明县东安乡幼儿园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幼儿园教师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30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4514220014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否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55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55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55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434D94" w:rsidRPr="00434D94" w:rsidTr="00434D94">
        <w:tc>
          <w:tcPr>
            <w:tcW w:w="630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36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220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宁明县北江乡幼儿园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幼儿园教师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30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4514220015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否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55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55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55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434D94" w:rsidRPr="00434D94" w:rsidTr="00434D94">
        <w:tc>
          <w:tcPr>
            <w:tcW w:w="630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37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220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宁明县峙浪乡幼儿园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幼儿园教师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30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4514220018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否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55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55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55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434D94" w:rsidRPr="00434D94" w:rsidTr="00434D94">
        <w:tc>
          <w:tcPr>
            <w:tcW w:w="630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38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220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宁明县海渊镇幼儿园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幼儿园教师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30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4514220019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否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55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55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55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434D94" w:rsidRPr="00434D94" w:rsidTr="00434D94">
        <w:tc>
          <w:tcPr>
            <w:tcW w:w="630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39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220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宁明县桐棉镇幼儿园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幼儿园教师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30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4514220020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否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55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55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55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434D94" w:rsidRPr="00434D94" w:rsidTr="00434D94">
        <w:tc>
          <w:tcPr>
            <w:tcW w:w="630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40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220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宁明县那堪镇幼儿园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幼儿园教师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30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4514220021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否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55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55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55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434D94" w:rsidRPr="00434D94" w:rsidTr="00434D94">
        <w:tc>
          <w:tcPr>
            <w:tcW w:w="630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41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220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宁明县特殊教育</w:t>
            </w:r>
            <w:r w:rsidRPr="00434D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lastRenderedPageBreak/>
              <w:t>学校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lastRenderedPageBreak/>
              <w:t>特殊教育教</w:t>
            </w:r>
            <w:r w:rsidRPr="00434D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lastRenderedPageBreak/>
              <w:t>师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30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lastRenderedPageBreak/>
              <w:t>4514220025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否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55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55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55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434D94" w:rsidRPr="00434D94" w:rsidTr="00434D94">
        <w:tc>
          <w:tcPr>
            <w:tcW w:w="630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lastRenderedPageBreak/>
              <w:t>42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220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宁明县特殊教育学校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数学教师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30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4514220027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否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55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55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55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434D94" w:rsidRPr="00434D94" w:rsidTr="00434D94">
        <w:tc>
          <w:tcPr>
            <w:tcW w:w="630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43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220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宁明县海渊镇中心小学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音乐教师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30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4514220033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否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55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55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55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434D94" w:rsidRPr="00434D94" w:rsidTr="00434D94">
        <w:tc>
          <w:tcPr>
            <w:tcW w:w="630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44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220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宁明县那堪镇中心小学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英语教师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30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4514220038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否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55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55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55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434D94" w:rsidRPr="00434D94" w:rsidTr="00434D94">
        <w:tc>
          <w:tcPr>
            <w:tcW w:w="630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45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220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宁明县那堪镇中心小学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音乐教师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30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4514220040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否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55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55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55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434D94" w:rsidRPr="00434D94" w:rsidTr="00434D94">
        <w:tc>
          <w:tcPr>
            <w:tcW w:w="630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46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220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宁明县桐棉镇中心小学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体育教师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30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4514220057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否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55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55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55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434D94" w:rsidRPr="00434D94" w:rsidTr="00434D94">
        <w:tc>
          <w:tcPr>
            <w:tcW w:w="630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47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220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宁明县桐棉镇中心小学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信息技术教师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30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4514220060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否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55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55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55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434D94" w:rsidRPr="00434D94" w:rsidTr="00434D94">
        <w:tc>
          <w:tcPr>
            <w:tcW w:w="630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48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220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扶绥中学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历史教师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30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4514210005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否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55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55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55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434D94" w:rsidRPr="00434D94" w:rsidTr="00434D94">
        <w:tc>
          <w:tcPr>
            <w:tcW w:w="630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49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220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扶绥中学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生物教师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30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4514210007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否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55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55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55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434D94" w:rsidRPr="00434D94" w:rsidTr="00434D94">
        <w:tc>
          <w:tcPr>
            <w:tcW w:w="630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50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220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扶绥县未来城小学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数学教师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30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4514210026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否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55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55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55" w:type="dxa"/>
            <w:shd w:val="clear" w:color="auto" w:fill="auto"/>
            <w:vAlign w:val="center"/>
            <w:hideMark/>
          </w:tcPr>
          <w:p w:rsidR="00434D94" w:rsidRPr="00434D94" w:rsidRDefault="00434D94" w:rsidP="00434D9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4D9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  <w:r w:rsidRPr="00434D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</w:tbl>
    <w:p w:rsidR="00FA63FE" w:rsidRDefault="00FA63FE"/>
    <w:sectPr w:rsidR="00FA63FE" w:rsidSect="00FA63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Arial Unicode MS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4D94"/>
    <w:rsid w:val="00434D94"/>
    <w:rsid w:val="00FA63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3F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34D9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8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66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54296">
              <w:marLeft w:val="0"/>
              <w:marRight w:val="0"/>
              <w:marTop w:val="0"/>
              <w:marBottom w:val="0"/>
              <w:divBdr>
                <w:top w:val="single" w:sz="6" w:space="8" w:color="CCCCCC"/>
                <w:left w:val="single" w:sz="6" w:space="8" w:color="CCCCCC"/>
                <w:bottom w:val="single" w:sz="6" w:space="8" w:color="CCCCCC"/>
                <w:right w:val="single" w:sz="6" w:space="8" w:color="CCCCCC"/>
              </w:divBdr>
              <w:divsChild>
                <w:div w:id="906768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521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347</Words>
  <Characters>1984</Characters>
  <Application>Microsoft Office Word</Application>
  <DocSecurity>0</DocSecurity>
  <Lines>16</Lines>
  <Paragraphs>4</Paragraphs>
  <ScaleCrop>false</ScaleCrop>
  <Company>微软中国</Company>
  <LinksUpToDate>false</LinksUpToDate>
  <CharactersWithSpaces>2327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2017-04-17T01:24:00Z</dcterms:created>
  <dcterms:modified xsi:type="dcterms:W3CDTF">2017-04-17T01:24:00Z</dcterms:modified>
</cp:coreProperties>
</file>