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80" w:rsidRPr="00D30D80" w:rsidRDefault="00D30D80" w:rsidP="00D30D80">
      <w:pPr>
        <w:widowControl/>
        <w:shd w:val="clear" w:color="auto" w:fill="FFFFFF"/>
        <w:spacing w:before="100" w:beforeAutospacing="1" w:after="100" w:afterAutospacing="1" w:line="438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D30D80">
        <w:rPr>
          <w:rFonts w:ascii="仿宋_GB2312" w:eastAsia="仿宋_GB2312" w:hAnsi="微软雅黑" w:cs="宋体" w:hint="eastAsia"/>
          <w:kern w:val="0"/>
          <w:sz w:val="26"/>
          <w:szCs w:val="26"/>
        </w:rPr>
        <w:t>附件：</w:t>
      </w:r>
    </w:p>
    <w:p w:rsidR="00D30D80" w:rsidRPr="00D30D80" w:rsidRDefault="00D30D80" w:rsidP="00D30D80">
      <w:pPr>
        <w:widowControl/>
        <w:shd w:val="clear" w:color="auto" w:fill="FFFFFF"/>
        <w:spacing w:before="100" w:beforeAutospacing="1" w:after="100" w:afterAutospacing="1" w:line="438" w:lineRule="atLeast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D30D80">
        <w:rPr>
          <w:rFonts w:ascii="仿宋_GB2312" w:eastAsia="仿宋_GB2312" w:hAnsi="微软雅黑" w:cs="宋体" w:hint="eastAsia"/>
          <w:kern w:val="0"/>
          <w:sz w:val="26"/>
          <w:szCs w:val="26"/>
        </w:rPr>
        <w:t>三江侗族自治县2017年考试录用公务员（参公人员）拟录用人员名单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00"/>
        <w:gridCol w:w="463"/>
        <w:gridCol w:w="472"/>
        <w:gridCol w:w="1404"/>
        <w:gridCol w:w="396"/>
        <w:gridCol w:w="396"/>
        <w:gridCol w:w="396"/>
        <w:gridCol w:w="1396"/>
        <w:gridCol w:w="472"/>
        <w:gridCol w:w="719"/>
        <w:gridCol w:w="626"/>
        <w:gridCol w:w="419"/>
        <w:gridCol w:w="543"/>
      </w:tblGrid>
      <w:tr w:rsidR="00D30D80" w:rsidRPr="00D30D80" w:rsidTr="00D30D80">
        <w:trPr>
          <w:trHeight w:val="1095"/>
          <w:tblCellSpacing w:w="0" w:type="dxa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30D80" w:rsidRPr="00D30D80" w:rsidRDefault="00D30D80" w:rsidP="00D30D8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0D80">
              <w:rPr>
                <w:rFonts w:ascii="宋体" w:eastAsia="宋体" w:hAnsi="宋体" w:cs="宋体" w:hint="eastAsia"/>
                <w:b/>
                <w:bCs/>
                <w:kern w:val="0"/>
                <w:sz w:val="19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30D80" w:rsidRPr="00D30D80" w:rsidRDefault="00D30D80" w:rsidP="00D30D8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0D80">
              <w:rPr>
                <w:rFonts w:ascii="宋体" w:eastAsia="宋体" w:hAnsi="宋体" w:cs="宋体" w:hint="eastAsia"/>
                <w:b/>
                <w:bCs/>
                <w:kern w:val="0"/>
                <w:sz w:val="19"/>
              </w:rPr>
              <w:t>招录机关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30D80" w:rsidRPr="00D30D80" w:rsidRDefault="00D30D80" w:rsidP="00D30D8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0D80">
              <w:rPr>
                <w:rFonts w:ascii="宋体" w:eastAsia="宋体" w:hAnsi="宋体" w:cs="宋体" w:hint="eastAsia"/>
                <w:b/>
                <w:bCs/>
                <w:kern w:val="0"/>
                <w:sz w:val="19"/>
              </w:rPr>
              <w:t>用人单位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30D80" w:rsidRPr="00D30D80" w:rsidRDefault="00D30D80" w:rsidP="00D30D8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0D80">
              <w:rPr>
                <w:rFonts w:ascii="宋体" w:eastAsia="宋体" w:hAnsi="宋体" w:cs="宋体" w:hint="eastAsia"/>
                <w:b/>
                <w:bCs/>
                <w:kern w:val="0"/>
                <w:sz w:val="19"/>
              </w:rPr>
              <w:t>职位名称(代码)</w:t>
            </w: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30D80" w:rsidRPr="00D30D80" w:rsidRDefault="00D30D80" w:rsidP="00D30D8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0D80">
              <w:rPr>
                <w:rFonts w:ascii="宋体" w:eastAsia="宋体" w:hAnsi="宋体" w:cs="宋体" w:hint="eastAsia"/>
                <w:b/>
                <w:bCs/>
                <w:kern w:val="0"/>
                <w:sz w:val="19"/>
              </w:rPr>
              <w:t>姓名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30D80" w:rsidRPr="00D30D80" w:rsidRDefault="00D30D80" w:rsidP="00D30D8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0D80">
              <w:rPr>
                <w:rFonts w:ascii="宋体" w:eastAsia="宋体" w:hAnsi="宋体" w:cs="宋体" w:hint="eastAsia"/>
                <w:b/>
                <w:bCs/>
                <w:kern w:val="0"/>
                <w:sz w:val="19"/>
              </w:rPr>
              <w:t>性别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30D80" w:rsidRPr="00D30D80" w:rsidRDefault="00D30D80" w:rsidP="00D30D8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0D80">
              <w:rPr>
                <w:rFonts w:ascii="宋体" w:eastAsia="宋体" w:hAnsi="宋体" w:cs="宋体" w:hint="eastAsia"/>
                <w:b/>
                <w:bCs/>
                <w:kern w:val="0"/>
                <w:sz w:val="19"/>
              </w:rPr>
              <w:t>民族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30D80" w:rsidRPr="00D30D80" w:rsidRDefault="00D30D80" w:rsidP="00D30D8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0D80">
              <w:rPr>
                <w:rFonts w:ascii="宋体" w:eastAsia="宋体" w:hAnsi="宋体" w:cs="宋体" w:hint="eastAsia"/>
                <w:b/>
                <w:bCs/>
                <w:kern w:val="0"/>
                <w:sz w:val="19"/>
              </w:rPr>
              <w:t>准考证号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30D80" w:rsidRPr="00D30D80" w:rsidRDefault="00D30D80" w:rsidP="00D30D8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0D80">
              <w:rPr>
                <w:rFonts w:ascii="宋体" w:eastAsia="宋体" w:hAnsi="宋体" w:cs="宋体" w:hint="eastAsia"/>
                <w:b/>
                <w:bCs/>
                <w:kern w:val="0"/>
                <w:sz w:val="19"/>
              </w:rPr>
              <w:t>所在工作单位或毕业院校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30D80" w:rsidRPr="00D30D80" w:rsidRDefault="00D30D80" w:rsidP="00D30D8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0D80">
              <w:rPr>
                <w:rFonts w:ascii="宋体" w:eastAsia="宋体" w:hAnsi="宋体" w:cs="宋体" w:hint="eastAsia"/>
                <w:b/>
                <w:bCs/>
                <w:kern w:val="0"/>
                <w:sz w:val="19"/>
              </w:rPr>
              <w:t>笔试成绩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30D80" w:rsidRPr="00D30D80" w:rsidRDefault="00D30D80" w:rsidP="00D30D8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0D80">
              <w:rPr>
                <w:rFonts w:ascii="宋体" w:eastAsia="宋体" w:hAnsi="宋体" w:cs="宋体" w:hint="eastAsia"/>
                <w:b/>
                <w:bCs/>
                <w:kern w:val="0"/>
                <w:sz w:val="19"/>
              </w:rPr>
              <w:t>面试成绩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30D80" w:rsidRPr="00D30D80" w:rsidRDefault="00D30D80" w:rsidP="00D30D8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0D80">
              <w:rPr>
                <w:rFonts w:ascii="宋体" w:eastAsia="宋体" w:hAnsi="宋体" w:cs="宋体" w:hint="eastAsia"/>
                <w:b/>
                <w:bCs/>
                <w:kern w:val="0"/>
                <w:sz w:val="19"/>
              </w:rPr>
              <w:t>照顾加分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30D80" w:rsidRPr="00D30D80" w:rsidRDefault="00D30D80" w:rsidP="00D30D8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0D80">
              <w:rPr>
                <w:rFonts w:ascii="宋体" w:eastAsia="宋体" w:hAnsi="宋体" w:cs="宋体" w:hint="eastAsia"/>
                <w:b/>
                <w:bCs/>
                <w:kern w:val="0"/>
                <w:sz w:val="19"/>
              </w:rPr>
              <w:t>综合成绩</w:t>
            </w:r>
          </w:p>
        </w:tc>
      </w:tr>
      <w:tr w:rsidR="00D30D80" w:rsidRPr="00D30D80" w:rsidTr="00D30D80">
        <w:trPr>
          <w:trHeight w:val="1320"/>
          <w:tblCellSpacing w:w="0" w:type="dxa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30D80" w:rsidRPr="00D30D80" w:rsidRDefault="00D30D80" w:rsidP="00D30D8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0D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30D80" w:rsidRPr="00D30D80" w:rsidRDefault="00D30D80" w:rsidP="00D30D8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0D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柳州市三江侗族自治县红十字会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30D80" w:rsidRPr="00D30D80" w:rsidRDefault="00D30D80" w:rsidP="00D30D8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0D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柳州市三江侗族自治县红十字会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30D80" w:rsidRPr="00D30D80" w:rsidRDefault="00D30D80" w:rsidP="00D30D8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0D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科员</w:t>
            </w:r>
          </w:p>
          <w:p w:rsidR="00D30D80" w:rsidRPr="00D30D80" w:rsidRDefault="00D30D80" w:rsidP="00D30D8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0D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020169001001</w:t>
            </w:r>
          </w:p>
        </w:tc>
        <w:tc>
          <w:tcPr>
            <w:tcW w:w="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30D80" w:rsidRPr="00D30D80" w:rsidRDefault="00D30D80" w:rsidP="00D30D8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0D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吴耕</w:t>
            </w:r>
          </w:p>
        </w:tc>
        <w:tc>
          <w:tcPr>
            <w:tcW w:w="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30D80" w:rsidRPr="00D30D80" w:rsidRDefault="00D30D80" w:rsidP="00D30D8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0D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30D80" w:rsidRPr="00D30D80" w:rsidRDefault="00D30D80" w:rsidP="00D30D8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0D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侗族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30D80" w:rsidRPr="00D30D80" w:rsidRDefault="00D30D80" w:rsidP="00D30D8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0D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171026500427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30D80" w:rsidRPr="00D30D80" w:rsidRDefault="00D30D80" w:rsidP="00D30D8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0D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柳州市三江县三江中学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30D80" w:rsidRPr="00D30D80" w:rsidRDefault="00D30D80" w:rsidP="00D30D8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0D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123.3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30D80" w:rsidRPr="00D30D80" w:rsidRDefault="00D30D80" w:rsidP="00D30D8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0D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30D80" w:rsidRPr="00D30D80" w:rsidRDefault="00D30D80" w:rsidP="00D30D8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0D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D30D80" w:rsidRPr="00D30D80" w:rsidRDefault="00D30D80" w:rsidP="00D30D8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30D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211</w:t>
            </w:r>
          </w:p>
        </w:tc>
      </w:tr>
    </w:tbl>
    <w:p w:rsidR="00084141" w:rsidRDefault="00084141"/>
    <w:sectPr w:rsidR="00084141" w:rsidSect="00084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0D80"/>
    <w:rsid w:val="00084141"/>
    <w:rsid w:val="00D3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0D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30D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3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2017-08-23T01:33:00Z</dcterms:created>
  <dcterms:modified xsi:type="dcterms:W3CDTF">2017-08-23T01:33:00Z</dcterms:modified>
</cp:coreProperties>
</file>