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35" w:rsidRPr="00D34235" w:rsidRDefault="00D34235" w:rsidP="00D3423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34235">
        <w:rPr>
          <w:rFonts w:asciiTheme="majorEastAsia" w:eastAsiaTheme="majorEastAsia" w:hAnsiTheme="majorEastAsia" w:hint="eastAsia"/>
          <w:b/>
          <w:sz w:val="28"/>
          <w:szCs w:val="28"/>
        </w:rPr>
        <w:t>2017年柳州市鹿寨县事业单位公开招聘工作人员拟聘用人选公示（第一批）</w:t>
      </w:r>
    </w:p>
    <w:p w:rsidR="00D34235" w:rsidRPr="00C769AB" w:rsidRDefault="00D34235" w:rsidP="00D34235">
      <w:pPr>
        <w:rPr>
          <w:rFonts w:hint="eastAsia"/>
        </w:rPr>
      </w:pPr>
    </w:p>
    <w:tbl>
      <w:tblPr>
        <w:tblW w:w="130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31"/>
        <w:gridCol w:w="1560"/>
        <w:gridCol w:w="1201"/>
        <w:gridCol w:w="431"/>
        <w:gridCol w:w="304"/>
        <w:gridCol w:w="767"/>
        <w:gridCol w:w="1000"/>
        <w:gridCol w:w="367"/>
        <w:gridCol w:w="2666"/>
        <w:gridCol w:w="1308"/>
        <w:gridCol w:w="777"/>
        <w:gridCol w:w="304"/>
        <w:gridCol w:w="304"/>
      </w:tblGrid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文化程度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毕业时间院校及专业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综合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成绩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排名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备注</w:t>
            </w:r>
          </w:p>
        </w:tc>
      </w:tr>
      <w:tr w:rsidR="00D34235" w:rsidRPr="00C769AB" w:rsidTr="00D34235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鹿寨县直属机关干部职工子女幼儿园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保健医生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14502000567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彭俊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1985.05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2016.01</w:t>
            </w:r>
            <w:r w:rsidRPr="00C769AB">
              <w:rPr>
                <w:rFonts w:hint="eastAsia"/>
              </w:rPr>
              <w:t>广西医科大学</w:t>
            </w:r>
            <w:r w:rsidRPr="00C769AB">
              <w:rPr>
                <w:rFonts w:hint="eastAsia"/>
              </w:rPr>
              <w:t xml:space="preserve">      </w:t>
            </w:r>
            <w:r w:rsidRPr="00C769AB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564502054012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142.73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6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鹿寨县疾病预防控制中心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14502000568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王霄雯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1982.01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2017.01</w:t>
            </w:r>
            <w:r w:rsidRPr="00C769AB">
              <w:rPr>
                <w:rFonts w:hint="eastAsia"/>
              </w:rPr>
              <w:t>广西中医药大学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临床医学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564502054011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129.33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6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14502000568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蓝华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1983.11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瑶族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2006.07</w:t>
            </w:r>
            <w:r w:rsidRPr="00C769AB">
              <w:rPr>
                <w:rFonts w:hint="eastAsia"/>
              </w:rPr>
              <w:t>柳州医学高等专科学校中西医临床医学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564502053901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125.43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1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鹿寨县道路运输管理所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客货运输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管理员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14502000653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韦春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2012.06</w:t>
            </w:r>
            <w:r w:rsidRPr="00C769AB">
              <w:rPr>
                <w:rFonts w:hint="eastAsia"/>
              </w:rPr>
              <w:t>南宁职业技术学院汽车技术服务与营销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114502041509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132.87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鹿寨县道路运输管理所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文秘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14502000654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1985.08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2010.06</w:t>
            </w:r>
            <w:r w:rsidRPr="00C769AB">
              <w:rPr>
                <w:rFonts w:hint="eastAsia"/>
              </w:rPr>
              <w:t>广西民族大学汉语言文学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114502045107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148.09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6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鹿寨县道路运输管理所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财务人员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14502000655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陈灿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广西师范大学漓江学院财务管理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114502040624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144.19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6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鹿寨县道路运输管理所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运政稽查员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14502000656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黄丝雨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1994.05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本科法学学士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2017.07</w:t>
            </w:r>
            <w:r w:rsidRPr="00C769AB">
              <w:rPr>
                <w:rFonts w:hint="eastAsia"/>
              </w:rPr>
              <w:t>许昌学院法学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114502041009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131.45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鹿寨县扶贫开发综合服务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中心（平山镇工作站）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张颖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2012.06</w:t>
            </w:r>
            <w:r w:rsidRPr="00C769AB">
              <w:rPr>
                <w:rFonts w:hint="eastAsia"/>
              </w:rPr>
              <w:t>广西大学生物技术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114502041727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139.13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鹿寨县扶贫开发综合服务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中心（四排镇工作站）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叶云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1984.03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本科法学学士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2007.06</w:t>
            </w:r>
            <w:r w:rsidRPr="00C769AB">
              <w:rPr>
                <w:rFonts w:hint="eastAsia"/>
              </w:rPr>
              <w:t>广西民族大学社会学（社会心理方向）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114502044709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139.37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4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鹿寨县扶贫开发综合服务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中心（拉沟乡工作站）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杨丽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桂林电子科技大学会计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114502041921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5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鹿寨县政府投资项目</w:t>
            </w:r>
            <w:r w:rsidRPr="00C769AB">
              <w:rPr>
                <w:rFonts w:hint="eastAsia"/>
              </w:rPr>
              <w:t xml:space="preserve">       </w:t>
            </w:r>
            <w:r w:rsidRPr="00C769AB">
              <w:rPr>
                <w:rFonts w:hint="eastAsia"/>
              </w:rPr>
              <w:t>评审中心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蒋杰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2013.07</w:t>
            </w:r>
            <w:r w:rsidRPr="00C769AB">
              <w:rPr>
                <w:rFonts w:hint="eastAsia"/>
              </w:rPr>
              <w:t>长安大学化学工程与工艺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114502041606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156.50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曹俊亚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1985.10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2011.07</w:t>
            </w:r>
            <w:r w:rsidRPr="00C769AB">
              <w:rPr>
                <w:rFonts w:hint="eastAsia"/>
              </w:rPr>
              <w:t>山西大学电子商务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114502042326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137.87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6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鹿寨县路灯管理所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李红艳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2011.06</w:t>
            </w:r>
            <w:r w:rsidRPr="00C769AB">
              <w:rPr>
                <w:rFonts w:hint="eastAsia"/>
              </w:rPr>
              <w:t>广西经济管理干部学院会计电算化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114502040516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136.73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鹿寨县环境卫生管理站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秦瑞烽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桂林理工大学博文管理学院土木工程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114502042806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127.23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杨玲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南宁职业技术学院建筑设计技术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114502044927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覃冠霖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2017.06</w:t>
            </w:r>
            <w:r w:rsidRPr="00C769AB">
              <w:rPr>
                <w:rFonts w:hint="eastAsia"/>
              </w:rPr>
              <w:t>广西建设职业技术学院建筑设计技术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114502044908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132.73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5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鹿寨县村镇规划建筑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设计室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14502000651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杨帆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湖北民族学院城市规划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214502061719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143.30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鹿寨县土地复垦开发整理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沈巧云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2014.07</w:t>
            </w:r>
            <w:r w:rsidRPr="00C769AB">
              <w:rPr>
                <w:rFonts w:hint="eastAsia"/>
              </w:rPr>
              <w:t>广西财经学院资源环境与城乡规划管理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114502040712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146.57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8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鹿寨县不动产登记中心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莫月媛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本科法学学士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梧州学院法学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114502043822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147.27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97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韦秋霞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1984.08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2010.06</w:t>
            </w:r>
            <w:r w:rsidRPr="00C769AB">
              <w:rPr>
                <w:rFonts w:hint="eastAsia"/>
              </w:rPr>
              <w:t>广西民族大学相思湖学院汉语言文学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114502040814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136.60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鹿寨县科学技术情报</w:t>
            </w:r>
            <w:r w:rsidRPr="00C769AB">
              <w:rPr>
                <w:rFonts w:hint="eastAsia"/>
              </w:rPr>
              <w:t xml:space="preserve">      </w:t>
            </w:r>
            <w:r w:rsidRPr="00C769AB">
              <w:rPr>
                <w:rFonts w:hint="eastAsia"/>
              </w:rPr>
              <w:t>研究所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罗美玲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广西师范大学汉语言文学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114502042518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142.81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38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鹿寨县二轻工业联合社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出纳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14502000657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王肖宇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2017.06</w:t>
            </w:r>
            <w:r w:rsidRPr="00C769AB">
              <w:rPr>
                <w:rFonts w:hint="eastAsia"/>
              </w:rPr>
              <w:t>湖南工学院会计学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114502041325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136.03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鹿寨县殡葬管理所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工勤技能岗位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郭想航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高中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2009.06</w:t>
            </w:r>
            <w:r w:rsidRPr="00C769AB">
              <w:rPr>
                <w:rFonts w:hint="eastAsia"/>
              </w:rPr>
              <w:t>鹿寨县鹿寨中学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114502041722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129.33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鹿寨县互联网信息安全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龙非凡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2010.07</w:t>
            </w:r>
            <w:r w:rsidRPr="00C769AB">
              <w:rPr>
                <w:rFonts w:hint="eastAsia"/>
              </w:rPr>
              <w:t>广西职业技术学院计算机网络技术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114502044425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126.83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4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鹿寨县图书馆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图书馆管理员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温丽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广西民族大学通信工程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114502041018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140.31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6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鹿寨县广播电视台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记者一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韦玉莲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广西科技大学工商管理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114502044418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134.91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08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记者二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张漓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天津师范大学津沽学院新闻学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114502044627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133.36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8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鹿寨香桥岩溶国家地质公园管理所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14502000579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谭全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1994.06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2017.06</w:t>
            </w:r>
            <w:r w:rsidRPr="00C769AB">
              <w:rPr>
                <w:rFonts w:hint="eastAsia"/>
              </w:rPr>
              <w:t>西南民族大学汉语言文学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114502043515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134.73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鹿寨县动物疫病预防控制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韦玉姣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2010.06</w:t>
            </w:r>
            <w:r w:rsidRPr="00C769AB">
              <w:rPr>
                <w:rFonts w:hint="eastAsia"/>
              </w:rPr>
              <w:t>江苏畜牧兽医职业技术学院畜牧兽医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114502044503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115.17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鹿寨县寨沙镇水产畜牧</w:t>
            </w:r>
            <w:r w:rsidRPr="00C769AB">
              <w:rPr>
                <w:rFonts w:hint="eastAsia"/>
              </w:rPr>
              <w:t xml:space="preserve">     </w:t>
            </w:r>
            <w:r w:rsidRPr="00C769AB">
              <w:rPr>
                <w:rFonts w:hint="eastAsia"/>
              </w:rPr>
              <w:t>兽医站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林荫璧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2014.07</w:t>
            </w:r>
            <w:r w:rsidRPr="00C769AB">
              <w:rPr>
                <w:rFonts w:hint="eastAsia"/>
              </w:rPr>
              <w:t>广西农业职业技术学院畜牧兽医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114502041717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126.77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马大才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1983.06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2008.07</w:t>
            </w:r>
            <w:r w:rsidRPr="00C769AB">
              <w:rPr>
                <w:rFonts w:hint="eastAsia"/>
              </w:rPr>
              <w:t>广西农业职业技术学院畜牧兽医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114502040701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125.87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鹿寨县江口乡农业机械化</w:t>
            </w:r>
            <w:r w:rsidRPr="00C769AB">
              <w:rPr>
                <w:rFonts w:hint="eastAsia"/>
              </w:rPr>
              <w:t xml:space="preserve">    </w:t>
            </w:r>
            <w:r w:rsidRPr="00C769AB">
              <w:rPr>
                <w:rFonts w:hint="eastAsia"/>
              </w:rPr>
              <w:t>技术推广与管理站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罗源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1994.06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2016.07</w:t>
            </w:r>
            <w:r w:rsidRPr="00C769AB">
              <w:rPr>
                <w:rFonts w:hint="eastAsia"/>
              </w:rPr>
              <w:t>贵州师范大学机电一体化技术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114502043316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139.76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鹿寨县四排镇农业技术</w:t>
            </w:r>
            <w:r w:rsidRPr="00C769AB">
              <w:rPr>
                <w:rFonts w:hint="eastAsia"/>
              </w:rPr>
              <w:t xml:space="preserve">    </w:t>
            </w:r>
            <w:r w:rsidRPr="00C769AB">
              <w:rPr>
                <w:rFonts w:hint="eastAsia"/>
              </w:rPr>
              <w:t>推广站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技术员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廖日宏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2011.07</w:t>
            </w:r>
            <w:r w:rsidRPr="00C769AB">
              <w:rPr>
                <w:rFonts w:hint="eastAsia"/>
              </w:rPr>
              <w:t>广西农业职业技术学院中草药栽培技术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314502052620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118.85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58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鹿寨县中渡镇国土规建</w:t>
            </w:r>
            <w:r w:rsidRPr="00C769AB">
              <w:rPr>
                <w:rFonts w:hint="eastAsia"/>
              </w:rPr>
              <w:t xml:space="preserve">      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邓业秀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2013.07</w:t>
            </w:r>
            <w:r w:rsidRPr="00C769AB">
              <w:rPr>
                <w:rFonts w:hint="eastAsia"/>
              </w:rPr>
              <w:t>广西政法管理干部学院法律事务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114502044820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130.83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廖红梅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本科法学学士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广西师范大学法学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114502040603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144.23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韦楚钰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本科法学学士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2013.06</w:t>
            </w:r>
            <w:r w:rsidRPr="00C769AB">
              <w:rPr>
                <w:rFonts w:hint="eastAsia"/>
              </w:rPr>
              <w:t>广西民族大学法学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114502043102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131.10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6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专业技术人员五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黄海丽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1982.08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2011.05</w:t>
            </w:r>
            <w:r w:rsidRPr="00C769AB">
              <w:rPr>
                <w:rFonts w:hint="eastAsia"/>
              </w:rPr>
              <w:t>广西师范大学汉语言文学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114502044417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121.80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6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鹿寨县中渡镇社会保障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服务中心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吴梦思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钦州学院数学与应用数学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114502040207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139.60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08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鹿寨县中渡镇文化体育和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广播电视站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欧培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本科教育学学士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河池学院体育教育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114502044804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鹿寨县中渡镇林业站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王婉渝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广西生态工程职业技术学院林业技术（林政资源管理方向）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114502042002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127.63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鹿寨县中渡镇水利站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韦家鑫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湖南交通职业技术学院建筑经济管理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114502044907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117.40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鹿寨县中渡镇卫生和计划</w:t>
            </w:r>
            <w:r w:rsidRPr="00C769AB">
              <w:rPr>
                <w:rFonts w:hint="eastAsia"/>
              </w:rPr>
              <w:t xml:space="preserve">    </w:t>
            </w:r>
            <w:r w:rsidRPr="00C769AB">
              <w:rPr>
                <w:rFonts w:hint="eastAsia"/>
              </w:rPr>
              <w:t>生育服务所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李建华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1983.08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2012.06</w:t>
            </w:r>
            <w:r w:rsidRPr="00C769AB">
              <w:rPr>
                <w:rFonts w:hint="eastAsia"/>
              </w:rPr>
              <w:t>浙江大学法律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114502042504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134.47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14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鹿寨县寨沙镇卫生和计划</w:t>
            </w:r>
            <w:r w:rsidRPr="00C769AB">
              <w:rPr>
                <w:rFonts w:hint="eastAsia"/>
              </w:rPr>
              <w:t xml:space="preserve">      </w:t>
            </w:r>
            <w:r w:rsidRPr="00C769AB">
              <w:rPr>
                <w:rFonts w:hint="eastAsia"/>
              </w:rPr>
              <w:t>生育服务所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李奎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1984.02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2008.06</w:t>
            </w:r>
            <w:r w:rsidRPr="00C769AB">
              <w:rPr>
                <w:rFonts w:hint="eastAsia"/>
              </w:rPr>
              <w:t>广西师范大学旅游管理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114502040914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138.40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龙金伟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2015.07</w:t>
            </w:r>
            <w:r w:rsidRPr="00C769AB">
              <w:rPr>
                <w:rFonts w:hint="eastAsia"/>
              </w:rPr>
              <w:t>广西师范学院汉语言文学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114502043706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127.03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6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温艳秋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1995.08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广西国际商务职业技术学院会计与审计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114502040506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140.37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何琴芳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2010.06</w:t>
            </w:r>
            <w:r w:rsidRPr="00C769AB">
              <w:rPr>
                <w:rFonts w:hint="eastAsia"/>
              </w:rPr>
              <w:t>桂林电子科技大学信息与计算科学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114502040403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138.73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专业技术人员五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韦芳玲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广西科技大学人力资源管理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114502044124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129.73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02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专业技术人员六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覃虎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2013.06</w:t>
            </w:r>
            <w:r w:rsidRPr="00C769AB">
              <w:rPr>
                <w:rFonts w:hint="eastAsia"/>
              </w:rPr>
              <w:t>桂林理工大学应用物理学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114502043527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144.10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15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鹿寨县寨沙镇社会保障</w:t>
            </w:r>
            <w:r w:rsidRPr="00C769AB">
              <w:rPr>
                <w:rFonts w:hint="eastAsia"/>
              </w:rPr>
              <w:t xml:space="preserve">      </w:t>
            </w:r>
            <w:r w:rsidRPr="00C769AB">
              <w:rPr>
                <w:rFonts w:hint="eastAsia"/>
              </w:rPr>
              <w:t>服务中心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郑晓瑶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广西师范大学会计学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114502043808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143.23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王宇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1986.03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2008.06</w:t>
            </w:r>
            <w:r w:rsidRPr="00C769AB">
              <w:rPr>
                <w:rFonts w:hint="eastAsia"/>
              </w:rPr>
              <w:t>海南大学法律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114502043815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137.20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侯昌健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2014.07</w:t>
            </w:r>
            <w:r w:rsidRPr="00C769AB">
              <w:rPr>
                <w:rFonts w:hint="eastAsia"/>
              </w:rPr>
              <w:t>广西警官高等专科学校计算机应用技术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114502042205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115.10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40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鹿寨县寨沙镇林业站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卢喜球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2012.06</w:t>
            </w:r>
            <w:r w:rsidRPr="00C769AB">
              <w:rPr>
                <w:rFonts w:hint="eastAsia"/>
              </w:rPr>
              <w:t>贺州学院园林技术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114502041207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梁金丽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2011.07</w:t>
            </w:r>
            <w:r w:rsidRPr="00C769AB">
              <w:rPr>
                <w:rFonts w:hint="eastAsia"/>
              </w:rPr>
              <w:t>广西农业职业技术学院城市园林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114502042115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124.97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冯礼妃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广西生态工程职业技术学院林业技术（林政资源管理方向）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114502041410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112.13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1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鹿寨县寨沙镇文化体育和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广播电视站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李雪燕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本科艺术学学士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2015.07</w:t>
            </w:r>
            <w:r w:rsidRPr="00C769AB">
              <w:rPr>
                <w:rFonts w:hint="eastAsia"/>
              </w:rPr>
              <w:t>广西民族师范学院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美术学（师范类）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114502044220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126.77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00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鹿寨县寨沙镇国土规建</w:t>
            </w:r>
            <w:r w:rsidRPr="00C769AB">
              <w:rPr>
                <w:rFonts w:hint="eastAsia"/>
              </w:rPr>
              <w:t xml:space="preserve">     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江志华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1986.10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2011.06</w:t>
            </w:r>
            <w:r w:rsidRPr="00C769AB">
              <w:rPr>
                <w:rFonts w:hint="eastAsia"/>
              </w:rPr>
              <w:t>桂林电子科技大学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电子信息工程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114502043213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141.80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14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张莹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本科经济学学士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2014.07</w:t>
            </w:r>
            <w:r w:rsidRPr="00C769AB">
              <w:rPr>
                <w:rFonts w:hint="eastAsia"/>
              </w:rPr>
              <w:t>云南大学滇池学院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114502043101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138.40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2015.07</w:t>
            </w:r>
            <w:r w:rsidRPr="00C769AB">
              <w:rPr>
                <w:rFonts w:hint="eastAsia"/>
              </w:rPr>
              <w:t>广西警察学院</w:t>
            </w:r>
            <w:r w:rsidRPr="00C769AB">
              <w:rPr>
                <w:rFonts w:hint="eastAsia"/>
              </w:rPr>
              <w:t xml:space="preserve">     </w:t>
            </w:r>
            <w:r w:rsidRPr="00C769AB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114502044029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135.43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陈启海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2012.07</w:t>
            </w:r>
            <w:r w:rsidRPr="00C769AB">
              <w:rPr>
                <w:rFonts w:hint="eastAsia"/>
              </w:rPr>
              <w:t>贺州学院化学（精细化工方向）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114502042403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139.73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4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鹿寨县鹿寨镇林业站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14502000589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李俞青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广西建设职业技术学院林业技术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114502040916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129.80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02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鹿寨县鹿寨镇国土规建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况怡媛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2016.07</w:t>
            </w:r>
            <w:r w:rsidRPr="00C769AB">
              <w:rPr>
                <w:rFonts w:hint="eastAsia"/>
              </w:rPr>
              <w:t>广西科技大学鹿山学院土木工程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114502044406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139.67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02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专业技术人员二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邱慧依宁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瑶族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华中科技大学文华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学院环境工程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114502041817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136.90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14502000592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廖成平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苗族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2017.06</w:t>
            </w:r>
            <w:r w:rsidRPr="00C769AB">
              <w:rPr>
                <w:rFonts w:hint="eastAsia"/>
              </w:rPr>
              <w:t>玉林师范学院</w:t>
            </w:r>
            <w:r w:rsidRPr="00C769AB">
              <w:rPr>
                <w:rFonts w:hint="eastAsia"/>
              </w:rPr>
              <w:t xml:space="preserve">      </w:t>
            </w:r>
            <w:r w:rsidRPr="00C769AB">
              <w:rPr>
                <w:rFonts w:hint="eastAsia"/>
              </w:rPr>
              <w:t>行政管理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114502041427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132.87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56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鹿寨县四排镇卫生和计划生育服务所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王连萍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四川警察学院行政管理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114502045117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141.91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109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14502000618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覃尚军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1984.10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2008.06</w:t>
            </w:r>
            <w:r w:rsidRPr="00C769AB">
              <w:rPr>
                <w:rFonts w:hint="eastAsia"/>
              </w:rPr>
              <w:t>广西工学院公共事业管理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114502042710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123.15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4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鹿寨县四排镇国土规建环保安监站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彭业鸿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桂林理工大学资源勘查工程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114502043906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149.61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韦文春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1985.02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广西民族大学行政管理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114502040718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141.16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熊靖芝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四川大学计算机科学与技术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114502042712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128.45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0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鹿寨县平山镇国土规建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陆富智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1982.09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广西大学林业技术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314502053006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111.87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6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唐露露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2016.01</w:t>
            </w:r>
            <w:r w:rsidRPr="00C769AB">
              <w:rPr>
                <w:rFonts w:hint="eastAsia"/>
              </w:rPr>
              <w:t>国家开放大学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行政管理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314502052511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124.57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张燕</w:t>
            </w:r>
            <w:r w:rsidRPr="00C769AB">
              <w:rPr>
                <w:rFonts w:hint="eastAsia"/>
              </w:rPr>
              <w:lastRenderedPageBreak/>
              <w:t>清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2017.06</w:t>
            </w:r>
            <w:r w:rsidRPr="00C769AB">
              <w:rPr>
                <w:rFonts w:hint="eastAsia"/>
              </w:rPr>
              <w:t>广西师范大学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法律事务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314502052430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122.90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鹿寨县导江乡卫生和计划生育服务所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李煜庭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2016.06</w:t>
            </w:r>
            <w:r w:rsidRPr="00C769AB">
              <w:rPr>
                <w:rFonts w:hint="eastAsia"/>
              </w:rPr>
              <w:t>梧州学院工商管理（工商管理方向）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214502062708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136.50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18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鹿寨县导江乡社会保障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服务中心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伍振宁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1989.09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本科经济学学士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瑶族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西南大学育才学院经济学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214502060824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131.67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鹿寨县导江乡国土规建</w:t>
            </w:r>
            <w:r w:rsidRPr="00C769AB">
              <w:rPr>
                <w:rFonts w:hint="eastAsia"/>
              </w:rPr>
              <w:t xml:space="preserve">     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  <w:r w:rsidRPr="00C769AB">
              <w:rPr>
                <w:rFonts w:hint="eastAsia"/>
              </w:rPr>
              <w:t xml:space="preserve">  </w:t>
            </w:r>
            <w:r w:rsidRPr="00C769AB">
              <w:rPr>
                <w:rFonts w:hint="eastAsia"/>
              </w:rPr>
              <w:t>（土建类）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韦芬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1991.03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广西生态工程职业技术学院环境艺术设计（景观设计方向）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314502052711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134.57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黄位先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广西建设职业技术学院建筑装饰工程技术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314502052715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126.93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4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鹿寨县导江乡国土规建</w:t>
            </w:r>
            <w:r w:rsidRPr="00C769AB">
              <w:rPr>
                <w:rFonts w:hint="eastAsia"/>
              </w:rPr>
              <w:t xml:space="preserve">   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  <w:r w:rsidRPr="00C769AB">
              <w:rPr>
                <w:rFonts w:hint="eastAsia"/>
              </w:rPr>
              <w:t xml:space="preserve">   </w:t>
            </w:r>
            <w:r w:rsidRPr="00C769AB">
              <w:rPr>
                <w:rFonts w:hint="eastAsia"/>
              </w:rPr>
              <w:t>（会计与审计类）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14502000643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李黄颖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仫佬族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2014.07</w:t>
            </w:r>
            <w:r w:rsidRPr="00C769AB">
              <w:rPr>
                <w:rFonts w:hint="eastAsia"/>
              </w:rPr>
              <w:t>广西农业职业技术学院会计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214502061819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128.78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鹿寨县黄冕镇社会保障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服务中心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钟莉莉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本科经济学学士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广西民族大学相思湖学院国际经济与贸易（报关与国际货运方向）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114502044922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141.80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6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鹿寨县黄冕镇水利站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韦静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1992.01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本科文学学士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2014.07</w:t>
            </w:r>
            <w:r w:rsidRPr="00C769AB">
              <w:rPr>
                <w:rFonts w:hint="eastAsia"/>
              </w:rPr>
              <w:t>广西财经学院</w:t>
            </w:r>
            <w:r w:rsidRPr="00C769AB">
              <w:rPr>
                <w:rFonts w:hint="eastAsia"/>
              </w:rPr>
              <w:t xml:space="preserve">       </w:t>
            </w:r>
            <w:r w:rsidRPr="00C769AB">
              <w:rPr>
                <w:rFonts w:hint="eastAsia"/>
              </w:rPr>
              <w:t>广告学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114502040728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138.03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陈溪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2015.07</w:t>
            </w:r>
            <w:r w:rsidRPr="00C769AB">
              <w:rPr>
                <w:rFonts w:hint="eastAsia"/>
              </w:rPr>
              <w:t>广西科技大学</w:t>
            </w:r>
            <w:r w:rsidRPr="00C769AB">
              <w:rPr>
                <w:rFonts w:hint="eastAsia"/>
              </w:rPr>
              <w:t xml:space="preserve">       </w:t>
            </w:r>
            <w:r w:rsidRPr="00C769AB">
              <w:rPr>
                <w:rFonts w:hint="eastAsia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114502044127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117.80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14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鹿寨县黄冕镇文化体育和广播电视站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14502000629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沈琳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2015.07</w:t>
            </w:r>
            <w:r w:rsidRPr="00C769AB">
              <w:rPr>
                <w:rFonts w:hint="eastAsia"/>
              </w:rPr>
              <w:t>广西民族师范学院</w:t>
            </w:r>
            <w:r w:rsidRPr="00C769AB">
              <w:rPr>
                <w:rFonts w:hint="eastAsia"/>
              </w:rPr>
              <w:t xml:space="preserve">    </w:t>
            </w:r>
            <w:r w:rsidRPr="00C769AB">
              <w:rPr>
                <w:rFonts w:hint="eastAsia"/>
              </w:rPr>
              <w:t>行政管理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114502043521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131.37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855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鹿寨县黄冕镇国土规建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郭晓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1990.06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2013.06</w:t>
            </w:r>
            <w:r w:rsidRPr="00C769AB">
              <w:rPr>
                <w:rFonts w:hint="eastAsia"/>
              </w:rPr>
              <w:t>桂林理工大学</w:t>
            </w:r>
            <w:r w:rsidRPr="00C769AB">
              <w:rPr>
                <w:rFonts w:hint="eastAsia"/>
              </w:rPr>
              <w:t xml:space="preserve">      </w:t>
            </w:r>
            <w:r w:rsidRPr="00C769AB">
              <w:rPr>
                <w:rFonts w:hint="eastAsia"/>
              </w:rPr>
              <w:t>工业设计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114502041007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136.83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张琦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1988.02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广西民族大学</w:t>
            </w:r>
            <w:r w:rsidRPr="00C769AB">
              <w:rPr>
                <w:rFonts w:hint="eastAsia"/>
              </w:rPr>
              <w:t xml:space="preserve">      </w:t>
            </w:r>
            <w:r w:rsidRPr="00C769AB">
              <w:rPr>
                <w:rFonts w:hint="eastAsia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114502042821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131.63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廖诚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1987.10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2011.12</w:t>
            </w:r>
            <w:r w:rsidRPr="00C769AB">
              <w:rPr>
                <w:rFonts w:hint="eastAsia"/>
              </w:rPr>
              <w:t>湖北经济学院</w:t>
            </w:r>
            <w:r w:rsidRPr="00C769AB">
              <w:rPr>
                <w:rFonts w:hint="eastAsia"/>
              </w:rPr>
              <w:t xml:space="preserve">      </w:t>
            </w:r>
            <w:r w:rsidRPr="00C769AB">
              <w:rPr>
                <w:rFonts w:hint="eastAsia"/>
              </w:rPr>
              <w:t>市场营销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114502041404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126.07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15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鹿寨县黄冕镇卫生和计划生育服务所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秦杨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本科教育学学士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2017.06</w:t>
            </w:r>
            <w:r w:rsidRPr="00C769AB">
              <w:rPr>
                <w:rFonts w:hint="eastAsia"/>
              </w:rPr>
              <w:t>广西师范学院学前教育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114502042428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133.67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br w:type="page"/>
            </w:r>
          </w:p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鹿寨县拉沟乡国土规建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环保安监站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罗震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1993.10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壮族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2016.01</w:t>
            </w:r>
            <w:r w:rsidRPr="00C769AB">
              <w:rPr>
                <w:rFonts w:hint="eastAsia"/>
              </w:rPr>
              <w:t>桂林航天工业学院航空服务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114502042224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133.17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罗泽梁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1986.12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2011.09</w:t>
            </w:r>
            <w:r w:rsidRPr="00C769AB">
              <w:rPr>
                <w:rFonts w:hint="eastAsia"/>
              </w:rPr>
              <w:t>桂林理工大学地球物理学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114502041628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123.20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lastRenderedPageBreak/>
              <w:t>鹿寨县拉沟乡文化体育和广播电视站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陈笑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2014.06</w:t>
            </w:r>
            <w:r w:rsidRPr="00C769AB">
              <w:rPr>
                <w:rFonts w:hint="eastAsia"/>
              </w:rPr>
              <w:t>广西幼儿师范高等专科学校学前教育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114502041221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1215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鹿寨县拉沟乡卫生和计划生育服务所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颇毅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1982.09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本科管理学学士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2007.07</w:t>
            </w:r>
            <w:r w:rsidRPr="00C769AB">
              <w:rPr>
                <w:rFonts w:hint="eastAsia"/>
              </w:rPr>
              <w:t>郑州大学信息管理与信息系统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114502040406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133.80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6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鹿寨县拉沟乡社会保障</w:t>
            </w:r>
            <w:r w:rsidRPr="00C769AB">
              <w:rPr>
                <w:rFonts w:hint="eastAsia"/>
              </w:rPr>
              <w:t xml:space="preserve"> </w:t>
            </w:r>
            <w:r w:rsidRPr="00C769AB">
              <w:rPr>
                <w:rFonts w:hint="eastAsia"/>
              </w:rPr>
              <w:t>服务中心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专业技术人员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戴奉君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1993.03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本科工学学士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瑶族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华中科技大学光电子材料与器件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114502040611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125.73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  <w:tr w:rsidR="00D34235" w:rsidRPr="00C769AB" w:rsidTr="00D34235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鹿寨县拉沟乡林业站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管理人员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14502000638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蔡振声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1994.06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大专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汉族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2015.06</w:t>
            </w:r>
            <w:r w:rsidRPr="00C769AB">
              <w:rPr>
                <w:rFonts w:hint="eastAsia"/>
              </w:rPr>
              <w:t>柳州城市职业学院会计电算化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114502043025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126.20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>
            <w:r w:rsidRPr="00C769AB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34235" w:rsidRPr="00C769AB" w:rsidRDefault="00D34235" w:rsidP="00C769AB"/>
        </w:tc>
      </w:tr>
    </w:tbl>
    <w:p w:rsidR="00B6034E" w:rsidRDefault="00B6034E"/>
    <w:sectPr w:rsidR="00B6034E" w:rsidSect="00D34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235"/>
    <w:rsid w:val="00B6034E"/>
    <w:rsid w:val="00D3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1307</Words>
  <Characters>7451</Characters>
  <Application>Microsoft Office Word</Application>
  <DocSecurity>0</DocSecurity>
  <Lines>62</Lines>
  <Paragraphs>17</Paragraphs>
  <ScaleCrop>false</ScaleCrop>
  <Company>微软中国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2017-09-05T01:33:00Z</dcterms:created>
  <dcterms:modified xsi:type="dcterms:W3CDTF">2017-09-05T01:34:00Z</dcterms:modified>
</cp:coreProperties>
</file>