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5" w:rsidRDefault="003F4945" w:rsidP="002726F3">
      <w:pPr>
        <w:widowControl/>
        <w:spacing w:line="360" w:lineRule="atLeast"/>
        <w:jc w:val="center"/>
        <w:rPr>
          <w:rFonts w:ascii="黑体" w:eastAsia="黑体" w:hAnsi="黑体" w:cs="Arial"/>
          <w:color w:val="000000"/>
          <w:kern w:val="0"/>
          <w:sz w:val="44"/>
          <w:szCs w:val="44"/>
        </w:rPr>
      </w:pPr>
    </w:p>
    <w:p w:rsidR="002726F3" w:rsidRPr="00E6339B" w:rsidRDefault="002726F3" w:rsidP="002726F3">
      <w:pPr>
        <w:widowControl/>
        <w:spacing w:line="360" w:lineRule="atLeast"/>
        <w:jc w:val="center"/>
        <w:rPr>
          <w:rFonts w:ascii="黑体" w:eastAsia="黑体" w:hAnsi="黑体" w:cs="Arial"/>
          <w:color w:val="000000"/>
          <w:kern w:val="0"/>
          <w:sz w:val="44"/>
          <w:szCs w:val="44"/>
        </w:rPr>
      </w:pPr>
      <w:r w:rsidRPr="00E6339B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广西壮族自治区工业和信息化委员会</w:t>
      </w:r>
      <w:r w:rsidRPr="00E6339B">
        <w:rPr>
          <w:rFonts w:ascii="黑体" w:eastAsia="黑体" w:hAnsi="黑体" w:cs="Arial"/>
          <w:color w:val="000000"/>
          <w:kern w:val="0"/>
          <w:sz w:val="44"/>
          <w:szCs w:val="44"/>
        </w:rPr>
        <w:t>201</w:t>
      </w:r>
      <w:r w:rsidR="00D43C7D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7年</w:t>
      </w:r>
      <w:r w:rsidR="0003472A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度</w:t>
      </w:r>
      <w:r w:rsidRPr="00E6339B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考试录用</w:t>
      </w:r>
    </w:p>
    <w:p w:rsidR="002726F3" w:rsidRPr="00D43C7D" w:rsidRDefault="002726F3" w:rsidP="00C46591">
      <w:pPr>
        <w:widowControl/>
        <w:spacing w:line="360" w:lineRule="atLeast"/>
        <w:jc w:val="center"/>
        <w:rPr>
          <w:rFonts w:ascii="黑体" w:eastAsia="黑体" w:hAnsi="黑体" w:cs="Arial"/>
          <w:color w:val="000000"/>
          <w:kern w:val="0"/>
          <w:sz w:val="44"/>
          <w:szCs w:val="44"/>
        </w:rPr>
      </w:pPr>
      <w:r w:rsidRPr="00E6339B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参公单位工作人员</w:t>
      </w:r>
      <w:r w:rsidRPr="00E6339B">
        <w:rPr>
          <w:rFonts w:ascii="黑体" w:eastAsia="黑体" w:hAnsi="黑体" w:cs="Arial"/>
          <w:color w:val="000000"/>
          <w:kern w:val="0"/>
          <w:sz w:val="44"/>
          <w:szCs w:val="44"/>
        </w:rPr>
        <w:t>拟录用</w:t>
      </w:r>
      <w:r w:rsidRPr="00E6339B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人员</w:t>
      </w:r>
      <w:r w:rsidRPr="00E6339B">
        <w:rPr>
          <w:rFonts w:ascii="黑体" w:eastAsia="黑体" w:hAnsi="黑体" w:cs="Arial"/>
          <w:color w:val="000000"/>
          <w:kern w:val="0"/>
          <w:sz w:val="44"/>
          <w:szCs w:val="44"/>
        </w:rPr>
        <w:t>名单</w:t>
      </w:r>
    </w:p>
    <w:p w:rsidR="003F4945" w:rsidRDefault="003F4945" w:rsidP="002726F3">
      <w:pPr>
        <w:widowControl/>
        <w:spacing w:line="360" w:lineRule="atLeast"/>
        <w:jc w:val="center"/>
        <w:rPr>
          <w:rFonts w:ascii="黑体" w:eastAsia="黑体" w:hAnsi="黑体" w:cs="Arial"/>
          <w:color w:val="000000"/>
          <w:kern w:val="0"/>
          <w:sz w:val="44"/>
          <w:szCs w:val="44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1668"/>
        <w:gridCol w:w="1549"/>
        <w:gridCol w:w="2136"/>
        <w:gridCol w:w="992"/>
        <w:gridCol w:w="709"/>
        <w:gridCol w:w="709"/>
        <w:gridCol w:w="1701"/>
        <w:gridCol w:w="1701"/>
        <w:gridCol w:w="850"/>
        <w:gridCol w:w="709"/>
        <w:gridCol w:w="709"/>
        <w:gridCol w:w="850"/>
      </w:tblGrid>
      <w:tr w:rsidR="003F4945" w:rsidTr="00594B2A">
        <w:trPr>
          <w:trHeight w:val="1333"/>
        </w:trPr>
        <w:tc>
          <w:tcPr>
            <w:tcW w:w="1668" w:type="dxa"/>
            <w:vAlign w:val="center"/>
          </w:tcPr>
          <w:p w:rsidR="00AE6C6B" w:rsidRPr="003F4945" w:rsidRDefault="00AE6C6B" w:rsidP="00AE6C6B">
            <w:pPr>
              <w:jc w:val="center"/>
              <w:rPr>
                <w:sz w:val="24"/>
              </w:rPr>
            </w:pPr>
            <w:r w:rsidRPr="003F4945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549" w:type="dxa"/>
            <w:vAlign w:val="center"/>
          </w:tcPr>
          <w:p w:rsidR="00AE6C6B" w:rsidRPr="003F4945" w:rsidRDefault="00AE6C6B" w:rsidP="00AE6C6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</w:pPr>
            <w:r w:rsidRPr="003F4945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2136" w:type="dxa"/>
            <w:vAlign w:val="center"/>
          </w:tcPr>
          <w:p w:rsidR="00AE6C6B" w:rsidRPr="003F4945" w:rsidRDefault="00AE6C6B" w:rsidP="00AE6C6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</w:pPr>
            <w:r w:rsidRPr="003F4945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992" w:type="dxa"/>
            <w:vAlign w:val="center"/>
          </w:tcPr>
          <w:p w:rsidR="00AE6C6B" w:rsidRPr="003F4945" w:rsidRDefault="00AE6C6B" w:rsidP="00AE6C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3F494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AE6C6B" w:rsidRPr="003F4945" w:rsidRDefault="00AE6C6B" w:rsidP="00AE6C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3F494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AE6C6B" w:rsidRPr="003F4945" w:rsidRDefault="00AE6C6B" w:rsidP="00AE6C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3F494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01" w:type="dxa"/>
            <w:vAlign w:val="center"/>
          </w:tcPr>
          <w:p w:rsidR="00AE6C6B" w:rsidRPr="003F4945" w:rsidRDefault="00AE6C6B" w:rsidP="00AE6C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3F494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701" w:type="dxa"/>
            <w:vAlign w:val="center"/>
          </w:tcPr>
          <w:p w:rsidR="00AE6C6B" w:rsidRPr="003F4945" w:rsidRDefault="00AE6C6B" w:rsidP="00AE6C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3F4945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4"/>
              </w:rPr>
              <w:t>所在</w:t>
            </w:r>
            <w:r w:rsidRPr="003F494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工作单位或毕业院校</w:t>
            </w:r>
          </w:p>
        </w:tc>
        <w:tc>
          <w:tcPr>
            <w:tcW w:w="850" w:type="dxa"/>
            <w:vAlign w:val="center"/>
          </w:tcPr>
          <w:p w:rsidR="00AE6C6B" w:rsidRPr="003F4945" w:rsidRDefault="00AE6C6B" w:rsidP="00AE6C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3F494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709" w:type="dxa"/>
            <w:vAlign w:val="center"/>
          </w:tcPr>
          <w:p w:rsidR="00AE6C6B" w:rsidRPr="003F4945" w:rsidRDefault="00AE6C6B" w:rsidP="00AE6C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3F494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照顾加分</w:t>
            </w:r>
          </w:p>
        </w:tc>
        <w:tc>
          <w:tcPr>
            <w:tcW w:w="709" w:type="dxa"/>
            <w:vAlign w:val="center"/>
          </w:tcPr>
          <w:p w:rsidR="00AE6C6B" w:rsidRPr="003F4945" w:rsidRDefault="00AE6C6B" w:rsidP="00AE6C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3F494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850" w:type="dxa"/>
            <w:vAlign w:val="center"/>
          </w:tcPr>
          <w:p w:rsidR="00AE6C6B" w:rsidRPr="003F4945" w:rsidRDefault="00AE6C6B" w:rsidP="00AE6C6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3F494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</w:rPr>
              <w:t>综合成绩</w:t>
            </w:r>
          </w:p>
        </w:tc>
      </w:tr>
      <w:tr w:rsidR="003F4945" w:rsidTr="00594B2A">
        <w:trPr>
          <w:trHeight w:val="1536"/>
        </w:trPr>
        <w:tc>
          <w:tcPr>
            <w:tcW w:w="1668" w:type="dxa"/>
            <w:vAlign w:val="center"/>
          </w:tcPr>
          <w:p w:rsidR="00AE6C6B" w:rsidRPr="003F4945" w:rsidRDefault="00AE6C6B" w:rsidP="003F4945">
            <w:pPr>
              <w:jc w:val="center"/>
              <w:rPr>
                <w:sz w:val="24"/>
              </w:rPr>
            </w:pPr>
            <w:r w:rsidRPr="003F4945">
              <w:rPr>
                <w:rFonts w:hint="eastAsia"/>
                <w:sz w:val="24"/>
              </w:rPr>
              <w:t>自治区</w:t>
            </w:r>
            <w:r w:rsidR="00520215">
              <w:rPr>
                <w:rFonts w:hint="eastAsia"/>
                <w:sz w:val="24"/>
              </w:rPr>
              <w:t>工业和信息化委</w:t>
            </w:r>
          </w:p>
        </w:tc>
        <w:tc>
          <w:tcPr>
            <w:tcW w:w="1549" w:type="dxa"/>
            <w:vAlign w:val="center"/>
          </w:tcPr>
          <w:p w:rsidR="00AE6C6B" w:rsidRPr="003F4945" w:rsidRDefault="00D43C7D" w:rsidP="003F4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广西散装水泥办公室</w:t>
            </w:r>
          </w:p>
        </w:tc>
        <w:tc>
          <w:tcPr>
            <w:tcW w:w="2136" w:type="dxa"/>
            <w:vAlign w:val="center"/>
          </w:tcPr>
          <w:p w:rsidR="00AE6C6B" w:rsidRPr="003F4945" w:rsidRDefault="00594B2A" w:rsidP="00594B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主任科员以下岗位</w:t>
            </w:r>
            <w:r w:rsidR="00142401" w:rsidRPr="003F494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150021001001</w:t>
            </w:r>
            <w:r w:rsidR="00142401" w:rsidRPr="003F4945">
              <w:rPr>
                <w:rFonts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AE6C6B" w:rsidRPr="003F4945" w:rsidRDefault="00D43C7D" w:rsidP="003F4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郭金龙</w:t>
            </w:r>
          </w:p>
        </w:tc>
        <w:tc>
          <w:tcPr>
            <w:tcW w:w="709" w:type="dxa"/>
            <w:vAlign w:val="center"/>
          </w:tcPr>
          <w:p w:rsidR="00AE6C6B" w:rsidRPr="003F4945" w:rsidRDefault="003F4945" w:rsidP="003F4945">
            <w:pPr>
              <w:jc w:val="center"/>
              <w:rPr>
                <w:sz w:val="24"/>
              </w:rPr>
            </w:pPr>
            <w:r w:rsidRPr="003F4945">
              <w:rPr>
                <w:rFonts w:hint="eastAsia"/>
                <w:sz w:val="24"/>
              </w:rPr>
              <w:t>男</w:t>
            </w:r>
          </w:p>
        </w:tc>
        <w:tc>
          <w:tcPr>
            <w:tcW w:w="709" w:type="dxa"/>
            <w:vAlign w:val="center"/>
          </w:tcPr>
          <w:p w:rsidR="00AE6C6B" w:rsidRPr="003F4945" w:rsidRDefault="003F4945" w:rsidP="003F4945">
            <w:pPr>
              <w:jc w:val="center"/>
              <w:rPr>
                <w:sz w:val="24"/>
              </w:rPr>
            </w:pPr>
            <w:r w:rsidRPr="003F4945">
              <w:rPr>
                <w:rFonts w:hint="eastAsia"/>
                <w:sz w:val="24"/>
              </w:rPr>
              <w:t>汉族</w:t>
            </w:r>
          </w:p>
        </w:tc>
        <w:tc>
          <w:tcPr>
            <w:tcW w:w="1701" w:type="dxa"/>
            <w:vAlign w:val="center"/>
          </w:tcPr>
          <w:p w:rsidR="00AE6C6B" w:rsidRPr="003F4945" w:rsidRDefault="00594B2A" w:rsidP="003F4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171150101604</w:t>
            </w:r>
          </w:p>
        </w:tc>
        <w:tc>
          <w:tcPr>
            <w:tcW w:w="1701" w:type="dxa"/>
            <w:vAlign w:val="center"/>
          </w:tcPr>
          <w:p w:rsidR="00AE6C6B" w:rsidRPr="003F4945" w:rsidRDefault="00971056" w:rsidP="003F4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湖南省长沙市归一建材科技有限公司</w:t>
            </w:r>
          </w:p>
        </w:tc>
        <w:tc>
          <w:tcPr>
            <w:tcW w:w="850" w:type="dxa"/>
            <w:vAlign w:val="center"/>
          </w:tcPr>
          <w:p w:rsidR="00AE6C6B" w:rsidRPr="003F4945" w:rsidRDefault="006E48DE" w:rsidP="003F4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132.1</w:t>
            </w:r>
          </w:p>
        </w:tc>
        <w:tc>
          <w:tcPr>
            <w:tcW w:w="709" w:type="dxa"/>
            <w:vAlign w:val="center"/>
          </w:tcPr>
          <w:p w:rsidR="00AE6C6B" w:rsidRPr="003F4945" w:rsidRDefault="00941E32" w:rsidP="003F4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E6C6B" w:rsidRPr="003F4945" w:rsidRDefault="00D8549F" w:rsidP="003F4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72.4</w:t>
            </w:r>
          </w:p>
        </w:tc>
        <w:tc>
          <w:tcPr>
            <w:tcW w:w="850" w:type="dxa"/>
            <w:vAlign w:val="center"/>
          </w:tcPr>
          <w:p w:rsidR="00AE6C6B" w:rsidRPr="003F4945" w:rsidRDefault="007B589F" w:rsidP="003F4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204.5</w:t>
            </w:r>
          </w:p>
        </w:tc>
      </w:tr>
    </w:tbl>
    <w:p w:rsidR="00142401" w:rsidRDefault="00142401"/>
    <w:p w:rsidR="002726F3" w:rsidRDefault="003F4945">
      <w:r>
        <w:rPr>
          <w:rFonts w:hint="eastAsia"/>
        </w:rPr>
        <w:t xml:space="preserve">                                                                                      </w:t>
      </w:r>
    </w:p>
    <w:p w:rsidR="002726F3" w:rsidRPr="002726F3" w:rsidRDefault="002726F3"/>
    <w:sectPr w:rsidR="002726F3" w:rsidRPr="002726F3" w:rsidSect="002726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B7" w:rsidRDefault="006D08B7" w:rsidP="005A610A">
      <w:r>
        <w:separator/>
      </w:r>
    </w:p>
  </w:endnote>
  <w:endnote w:type="continuationSeparator" w:id="1">
    <w:p w:rsidR="006D08B7" w:rsidRDefault="006D08B7" w:rsidP="005A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B7" w:rsidRDefault="006D08B7" w:rsidP="005A610A">
      <w:r>
        <w:separator/>
      </w:r>
    </w:p>
  </w:footnote>
  <w:footnote w:type="continuationSeparator" w:id="1">
    <w:p w:rsidR="006D08B7" w:rsidRDefault="006D08B7" w:rsidP="005A6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6F3"/>
    <w:rsid w:val="0003472A"/>
    <w:rsid w:val="000B0C4B"/>
    <w:rsid w:val="00142401"/>
    <w:rsid w:val="001850D6"/>
    <w:rsid w:val="002726F3"/>
    <w:rsid w:val="002803D1"/>
    <w:rsid w:val="002E1DD5"/>
    <w:rsid w:val="00366382"/>
    <w:rsid w:val="003F4945"/>
    <w:rsid w:val="00520215"/>
    <w:rsid w:val="005305F5"/>
    <w:rsid w:val="00594B2A"/>
    <w:rsid w:val="005A610A"/>
    <w:rsid w:val="006D08B7"/>
    <w:rsid w:val="006E48DE"/>
    <w:rsid w:val="007268B9"/>
    <w:rsid w:val="007951C6"/>
    <w:rsid w:val="007B589F"/>
    <w:rsid w:val="007B7D05"/>
    <w:rsid w:val="00941E32"/>
    <w:rsid w:val="00971056"/>
    <w:rsid w:val="00AE6C6B"/>
    <w:rsid w:val="00C46591"/>
    <w:rsid w:val="00D43C7D"/>
    <w:rsid w:val="00D8549F"/>
    <w:rsid w:val="00EC15DB"/>
    <w:rsid w:val="00F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A6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61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6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61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EC88-0454-4FC5-A96F-AB5C64CF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258</Characters>
  <Application>Microsoft Office Word</Application>
  <DocSecurity>0</DocSecurity>
  <Lines>2</Lines>
  <Paragraphs>1</Paragraphs>
  <ScaleCrop>false</ScaleCrop>
  <Company>MS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兰Ӕ욐Ϸ_x0004_</cp:lastModifiedBy>
  <cp:revision>11</cp:revision>
  <dcterms:created xsi:type="dcterms:W3CDTF">2017-07-25T05:29:00Z</dcterms:created>
  <dcterms:modified xsi:type="dcterms:W3CDTF">2017-07-26T08:04:00Z</dcterms:modified>
</cp:coreProperties>
</file>