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A30" w:rsidRDefault="00D51A30" w:rsidP="00D51A30">
      <w:pPr>
        <w:widowControl/>
        <w:spacing w:line="360" w:lineRule="atLeast"/>
        <w:jc w:val="left"/>
        <w:rPr>
          <w:rFonts w:ascii="黑体" w:eastAsia="黑体" w:hAnsi="Arial" w:cs="Arial"/>
          <w:color w:val="000000"/>
          <w:kern w:val="0"/>
          <w:sz w:val="32"/>
          <w:szCs w:val="32"/>
        </w:rPr>
      </w:pPr>
      <w:r>
        <w:rPr>
          <w:rFonts w:ascii="黑体" w:eastAsia="黑体" w:hAnsi="Arial" w:cs="Arial" w:hint="eastAsia"/>
          <w:color w:val="000000"/>
          <w:kern w:val="0"/>
          <w:sz w:val="32"/>
          <w:szCs w:val="32"/>
        </w:rPr>
        <w:t>附件</w:t>
      </w:r>
    </w:p>
    <w:p w:rsidR="00D51A30" w:rsidRDefault="00D51A30" w:rsidP="00D51A30">
      <w:pPr>
        <w:widowControl/>
        <w:spacing w:line="360" w:lineRule="atLeast"/>
        <w:jc w:val="left"/>
        <w:rPr>
          <w:rFonts w:ascii="黑体" w:eastAsia="黑体" w:hAnsi="Arial" w:cs="Arial"/>
          <w:color w:val="000000"/>
          <w:kern w:val="0"/>
          <w:sz w:val="32"/>
          <w:szCs w:val="32"/>
        </w:rPr>
      </w:pPr>
    </w:p>
    <w:p w:rsidR="00D51A30" w:rsidRPr="00B21BD8" w:rsidRDefault="00D51A30" w:rsidP="00D51A30">
      <w:pPr>
        <w:widowControl/>
        <w:spacing w:line="360" w:lineRule="atLeast"/>
        <w:jc w:val="center"/>
        <w:rPr>
          <w:rFonts w:ascii="方正小标宋简体" w:eastAsia="方正小标宋简体" w:hAnsi="黑体" w:cs="Arial"/>
          <w:color w:val="000000"/>
          <w:kern w:val="0"/>
          <w:sz w:val="44"/>
          <w:szCs w:val="44"/>
        </w:rPr>
      </w:pPr>
      <w:r w:rsidRPr="00B21BD8">
        <w:rPr>
          <w:rFonts w:ascii="方正小标宋简体" w:eastAsia="方正小标宋简体" w:hAnsi="黑体" w:cs="Arial" w:hint="eastAsia"/>
          <w:color w:val="000000"/>
          <w:kern w:val="0"/>
          <w:sz w:val="44"/>
          <w:szCs w:val="44"/>
        </w:rPr>
        <w:t>钦州市</w:t>
      </w:r>
      <w:r w:rsidRPr="00B21BD8">
        <w:rPr>
          <w:rFonts w:ascii="方正小标宋简体" w:eastAsia="方正小标宋简体" w:hAnsi="Calibri" w:cs="Times New Roman" w:hint="eastAsia"/>
          <w:spacing w:val="-8"/>
          <w:sz w:val="44"/>
          <w:szCs w:val="44"/>
        </w:rPr>
        <w:t>水利</w:t>
      </w:r>
      <w:r w:rsidRPr="00B21BD8">
        <w:rPr>
          <w:rFonts w:ascii="方正小标宋简体" w:eastAsia="方正小标宋简体" w:hAnsi="黑体" w:cs="Arial" w:hint="eastAsia"/>
          <w:color w:val="000000"/>
          <w:kern w:val="0"/>
          <w:sz w:val="44"/>
          <w:szCs w:val="44"/>
        </w:rPr>
        <w:t>局</w:t>
      </w:r>
      <w:r w:rsidRPr="00B21BD8">
        <w:rPr>
          <w:rFonts w:ascii="方正小标宋简体" w:eastAsia="方正小标宋简体" w:hAnsi="Calibri" w:cs="Times New Roman" w:hint="eastAsia"/>
          <w:color w:val="000000"/>
          <w:kern w:val="0"/>
          <w:sz w:val="44"/>
          <w:szCs w:val="44"/>
        </w:rPr>
        <w:t>2017</w:t>
      </w:r>
      <w:r w:rsidRPr="00B21BD8">
        <w:rPr>
          <w:rFonts w:ascii="方正小标宋简体" w:eastAsia="方正小标宋简体" w:hAnsi="黑体" w:cs="Arial" w:hint="eastAsia"/>
          <w:color w:val="000000"/>
          <w:kern w:val="0"/>
          <w:sz w:val="44"/>
          <w:szCs w:val="44"/>
        </w:rPr>
        <w:t>年考试录用</w:t>
      </w:r>
      <w:r w:rsidR="00B21BD8" w:rsidRPr="00B21BD8">
        <w:rPr>
          <w:rFonts w:ascii="方正小标宋简体" w:eastAsia="方正小标宋简体" w:hAnsi="黑体" w:cs="Arial" w:hint="eastAsia"/>
          <w:color w:val="000000"/>
          <w:kern w:val="0"/>
          <w:sz w:val="44"/>
          <w:szCs w:val="44"/>
        </w:rPr>
        <w:t>参照管理单位工作人员</w:t>
      </w:r>
      <w:r w:rsidRPr="00B21BD8">
        <w:rPr>
          <w:rFonts w:ascii="方正小标宋简体" w:eastAsia="方正小标宋简体" w:hAnsi="黑体" w:cs="Arial" w:hint="eastAsia"/>
          <w:color w:val="000000"/>
          <w:kern w:val="0"/>
          <w:sz w:val="44"/>
          <w:szCs w:val="44"/>
        </w:rPr>
        <w:t>拟录用人员名单</w:t>
      </w:r>
    </w:p>
    <w:tbl>
      <w:tblPr>
        <w:tblpPr w:leftFromText="180" w:rightFromText="180" w:vertAnchor="page" w:horzAnchor="margin" w:tblpY="361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45"/>
        <w:gridCol w:w="1080"/>
        <w:gridCol w:w="1080"/>
        <w:gridCol w:w="1553"/>
        <w:gridCol w:w="898"/>
        <w:gridCol w:w="567"/>
        <w:gridCol w:w="567"/>
        <w:gridCol w:w="851"/>
        <w:gridCol w:w="1842"/>
        <w:gridCol w:w="1560"/>
        <w:gridCol w:w="563"/>
        <w:gridCol w:w="567"/>
        <w:gridCol w:w="709"/>
        <w:gridCol w:w="850"/>
        <w:gridCol w:w="850"/>
        <w:gridCol w:w="731"/>
      </w:tblGrid>
      <w:tr w:rsidR="00D51A30" w:rsidTr="008F2183">
        <w:trPr>
          <w:trHeight w:val="55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A30" w:rsidRDefault="00D51A30" w:rsidP="008F2183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A30" w:rsidRDefault="00D51A30" w:rsidP="008F2183">
            <w:pPr>
              <w:widowControl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kern w:val="0"/>
                <w:szCs w:val="21"/>
              </w:rPr>
              <w:t>招录机关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A30" w:rsidRDefault="00D51A30" w:rsidP="008F2183">
            <w:pPr>
              <w:widowControl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kern w:val="0"/>
                <w:szCs w:val="21"/>
              </w:rPr>
              <w:t>用人单位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A30" w:rsidRDefault="00D51A30" w:rsidP="008F2183">
            <w:pPr>
              <w:widowControl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kern w:val="0"/>
                <w:szCs w:val="21"/>
              </w:rPr>
              <w:t>职位名称</w:t>
            </w:r>
          </w:p>
          <w:p w:rsidR="00D51A30" w:rsidRDefault="00D51A30" w:rsidP="008F2183">
            <w:pPr>
              <w:widowControl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kern w:val="0"/>
                <w:szCs w:val="21"/>
              </w:rPr>
              <w:t>(代码)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A30" w:rsidRDefault="00D51A30" w:rsidP="008F2183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A30" w:rsidRDefault="00D51A30" w:rsidP="008F2183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A30" w:rsidRDefault="00D51A30" w:rsidP="008F2183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/>
                <w:bCs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A30" w:rsidRDefault="00D51A30" w:rsidP="008F2183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/>
                <w:bCs/>
                <w:color w:val="000000"/>
                <w:kern w:val="0"/>
                <w:szCs w:val="21"/>
              </w:rPr>
              <w:t>准考证号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A30" w:rsidRDefault="00D51A30" w:rsidP="008F2183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kern w:val="0"/>
                <w:szCs w:val="21"/>
              </w:rPr>
              <w:t>所在</w:t>
            </w:r>
            <w:r>
              <w:rPr>
                <w:rFonts w:ascii="宋体" w:eastAsia="宋体" w:hAnsi="宋体" w:cs="Arial"/>
                <w:bCs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A30" w:rsidRDefault="00D51A30" w:rsidP="008F2183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/>
                <w:bCs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51A30" w:rsidRDefault="00D51A30" w:rsidP="008F2183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Arial" w:hint="eastAsia"/>
                <w:bCs/>
                <w:color w:val="000000"/>
                <w:kern w:val="0"/>
                <w:szCs w:val="21"/>
              </w:rPr>
              <w:t>行测成绩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51A30" w:rsidRDefault="00D51A30" w:rsidP="008F2183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Arial" w:hint="eastAsia"/>
                <w:bCs/>
                <w:color w:val="000000"/>
                <w:kern w:val="0"/>
                <w:szCs w:val="21"/>
              </w:rPr>
              <w:t>申论成绩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A30" w:rsidRDefault="00D51A30" w:rsidP="008F2183">
            <w:pPr>
              <w:widowControl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kern w:val="0"/>
                <w:szCs w:val="21"/>
              </w:rPr>
              <w:t>专业科目笔试成绩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A30" w:rsidRDefault="00D51A30" w:rsidP="008F2183">
            <w:pPr>
              <w:widowControl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kern w:val="0"/>
                <w:szCs w:val="21"/>
              </w:rPr>
              <w:t>面试</w:t>
            </w:r>
          </w:p>
          <w:p w:rsidR="00D51A30" w:rsidRDefault="00D51A30" w:rsidP="008F2183">
            <w:pPr>
              <w:widowControl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kern w:val="0"/>
                <w:szCs w:val="21"/>
              </w:rPr>
              <w:t>成绩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51A30" w:rsidRDefault="00D51A30" w:rsidP="008F2183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kern w:val="0"/>
                <w:szCs w:val="21"/>
              </w:rPr>
              <w:t>少数民族照顾加分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A30" w:rsidRDefault="00D51A30" w:rsidP="008F2183">
            <w:pPr>
              <w:widowControl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/>
                <w:bCs/>
                <w:color w:val="000000"/>
                <w:kern w:val="0"/>
                <w:szCs w:val="21"/>
              </w:rPr>
              <w:t>综合</w:t>
            </w:r>
          </w:p>
          <w:p w:rsidR="00D51A30" w:rsidRDefault="00D51A30" w:rsidP="008F2183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/>
                <w:bCs/>
                <w:color w:val="000000"/>
                <w:kern w:val="0"/>
                <w:szCs w:val="21"/>
              </w:rPr>
              <w:t>成绩</w:t>
            </w:r>
          </w:p>
        </w:tc>
      </w:tr>
      <w:tr w:rsidR="00D51A30" w:rsidTr="008F2183">
        <w:trPr>
          <w:trHeight w:val="55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A30" w:rsidRDefault="00D51A30" w:rsidP="008F218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A30" w:rsidRDefault="00D51A30" w:rsidP="008F218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钦州市水利局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A30" w:rsidRDefault="00D51A30" w:rsidP="008F218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钦州市水利电力工程管理站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A30" w:rsidRDefault="00267574" w:rsidP="0026757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工程管理员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(</w:t>
            </w:r>
            <w:r w:rsidR="00D51A30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070012001001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A30" w:rsidRDefault="00D51A30" w:rsidP="008F218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刘妍君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A30" w:rsidRDefault="00D51A30" w:rsidP="008F218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A30" w:rsidRDefault="00D51A30" w:rsidP="008F218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壮族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A30" w:rsidRDefault="00D51A30" w:rsidP="008F218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171070209823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A30" w:rsidRDefault="00D51A30" w:rsidP="008F218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A30" w:rsidRDefault="00D51A30" w:rsidP="008F218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长沙理工大学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51A30" w:rsidRDefault="00D51A30" w:rsidP="008F218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56.7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51A30" w:rsidRDefault="00D51A30" w:rsidP="008F218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A30" w:rsidRDefault="00D51A30" w:rsidP="008F218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A30" w:rsidRDefault="00D51A30" w:rsidP="008F218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84.76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51A30" w:rsidRDefault="00D51A30" w:rsidP="008F218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A30" w:rsidRDefault="00D51A30" w:rsidP="008F218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214.46</w:t>
            </w:r>
          </w:p>
        </w:tc>
      </w:tr>
      <w:tr w:rsidR="00D51A30" w:rsidTr="008F2183">
        <w:trPr>
          <w:trHeight w:val="55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A30" w:rsidRDefault="00D51A30" w:rsidP="008F218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A30" w:rsidRDefault="00D51A30" w:rsidP="008F218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钦州市水利局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A30" w:rsidRDefault="00D51A30" w:rsidP="008F218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钦州市水土保持站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A30" w:rsidRDefault="00267574" w:rsidP="008F218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工程管理员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(</w:t>
            </w:r>
            <w:r w:rsidR="00D51A30"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070012002001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A30" w:rsidRDefault="00D51A30" w:rsidP="008F218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唐灵杰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A30" w:rsidRDefault="00D51A30" w:rsidP="008F218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A30" w:rsidRDefault="00D51A30" w:rsidP="008F218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A30" w:rsidRDefault="00D51A30" w:rsidP="008F218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171070107225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A30" w:rsidRDefault="00D51A30" w:rsidP="008F218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A30" w:rsidRDefault="00D51A30" w:rsidP="008F218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广西大学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51A30" w:rsidRDefault="00D51A30" w:rsidP="008F218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60.5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51A30" w:rsidRDefault="00D51A30" w:rsidP="008F218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A30" w:rsidRDefault="00D51A30" w:rsidP="008F218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A30" w:rsidRDefault="00D51A30" w:rsidP="008F218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83.5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D51A30" w:rsidRDefault="00D51A30" w:rsidP="008F218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A30" w:rsidRDefault="00D51A30" w:rsidP="008F218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203</w:t>
            </w:r>
          </w:p>
        </w:tc>
      </w:tr>
    </w:tbl>
    <w:p w:rsidR="00D51A30" w:rsidRDefault="00D51A30" w:rsidP="00D51A30">
      <w:pPr>
        <w:rPr>
          <w:rFonts w:ascii="Calibri" w:eastAsia="宋体" w:hAnsi="Calibri" w:cs="Times New Roman"/>
        </w:rPr>
      </w:pPr>
    </w:p>
    <w:p w:rsidR="00D51A30" w:rsidRDefault="00D51A30" w:rsidP="00D51A30">
      <w:pPr>
        <w:rPr>
          <w:rFonts w:ascii="Calibri" w:eastAsia="宋体" w:hAnsi="Calibri" w:cs="Times New Roman"/>
        </w:rPr>
      </w:pPr>
    </w:p>
    <w:p w:rsidR="00F2555C" w:rsidRPr="00CF0439" w:rsidRDefault="00D51A30" w:rsidP="00D51A30">
      <w:r>
        <w:rPr>
          <w:rFonts w:ascii="Calibri" w:eastAsia="宋体" w:hAnsi="Calibri" w:cs="Times New Roman" w:hint="eastAsia"/>
        </w:rPr>
        <w:t>注：请按自治区公布的本单位招录职位顺序排序。</w:t>
      </w:r>
    </w:p>
    <w:sectPr w:rsidR="00F2555C" w:rsidRPr="00CF0439" w:rsidSect="00BA5456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555C" w:rsidRDefault="00F2555C" w:rsidP="00F2555C">
      <w:r>
        <w:separator/>
      </w:r>
    </w:p>
  </w:endnote>
  <w:endnote w:type="continuationSeparator" w:id="1">
    <w:p w:rsidR="00F2555C" w:rsidRDefault="00F2555C" w:rsidP="00F255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555C" w:rsidRDefault="00F2555C" w:rsidP="00F2555C">
      <w:r>
        <w:separator/>
      </w:r>
    </w:p>
  </w:footnote>
  <w:footnote w:type="continuationSeparator" w:id="1">
    <w:p w:rsidR="00F2555C" w:rsidRDefault="00F2555C" w:rsidP="00F255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555C"/>
    <w:rsid w:val="000D2676"/>
    <w:rsid w:val="002205D0"/>
    <w:rsid w:val="002409FD"/>
    <w:rsid w:val="00267574"/>
    <w:rsid w:val="002A0A01"/>
    <w:rsid w:val="00320333"/>
    <w:rsid w:val="003C6366"/>
    <w:rsid w:val="00791821"/>
    <w:rsid w:val="007B64B4"/>
    <w:rsid w:val="00814822"/>
    <w:rsid w:val="0087349F"/>
    <w:rsid w:val="00880390"/>
    <w:rsid w:val="00A3526B"/>
    <w:rsid w:val="00B21BD8"/>
    <w:rsid w:val="00B519C9"/>
    <w:rsid w:val="00BA5456"/>
    <w:rsid w:val="00CE0209"/>
    <w:rsid w:val="00CF0439"/>
    <w:rsid w:val="00D51A30"/>
    <w:rsid w:val="00F2555C"/>
    <w:rsid w:val="00FD4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3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55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555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55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555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</Words>
  <Characters>287</Characters>
  <Application>Microsoft Office Word</Application>
  <DocSecurity>0</DocSecurity>
  <Lines>2</Lines>
  <Paragraphs>1</Paragraphs>
  <ScaleCrop>false</ScaleCrop>
  <Company>Sky123.Org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14</cp:revision>
  <dcterms:created xsi:type="dcterms:W3CDTF">2017-07-26T02:21:00Z</dcterms:created>
  <dcterms:modified xsi:type="dcterms:W3CDTF">2017-07-31T08:31:00Z</dcterms:modified>
</cp:coreProperties>
</file>