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4E" w:rsidRPr="009C524E" w:rsidRDefault="009C524E" w:rsidP="009C524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C524E">
        <w:rPr>
          <w:rFonts w:ascii="微软雅黑" w:eastAsia="微软雅黑" w:hAnsi="微软雅黑" w:cs="宋体" w:hint="eastAsia"/>
          <w:kern w:val="0"/>
          <w:sz w:val="24"/>
          <w:szCs w:val="24"/>
        </w:rPr>
        <w:t>附件：</w:t>
      </w:r>
    </w:p>
    <w:p w:rsidR="009C524E" w:rsidRPr="009C524E" w:rsidRDefault="009C524E" w:rsidP="009C524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9C524E" w:rsidRPr="009C524E" w:rsidRDefault="009C524E" w:rsidP="009C524E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C524E">
        <w:rPr>
          <w:rFonts w:ascii="方正小标宋简体" w:eastAsia="方正小标宋简体" w:hAnsi="微软雅黑" w:cs="宋体" w:hint="eastAsia"/>
          <w:color w:val="121212"/>
          <w:kern w:val="0"/>
          <w:sz w:val="44"/>
          <w:szCs w:val="44"/>
        </w:rPr>
        <w:t>实际操作能力测试名单</w:t>
      </w:r>
    </w:p>
    <w:p w:rsidR="009C524E" w:rsidRPr="009C524E" w:rsidRDefault="009C524E" w:rsidP="009C524E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C524E">
        <w:rPr>
          <w:rFonts w:ascii="仿宋_GB2312" w:eastAsia="仿宋_GB2312" w:hAnsi="微软雅黑" w:cs="宋体" w:hint="eastAsia"/>
          <w:color w:val="121212"/>
          <w:kern w:val="0"/>
          <w:sz w:val="32"/>
          <w:szCs w:val="3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"/>
        <w:gridCol w:w="679"/>
        <w:gridCol w:w="1340"/>
        <w:gridCol w:w="678"/>
        <w:gridCol w:w="599"/>
        <w:gridCol w:w="519"/>
        <w:gridCol w:w="519"/>
        <w:gridCol w:w="1440"/>
        <w:gridCol w:w="1256"/>
        <w:gridCol w:w="519"/>
      </w:tblGrid>
      <w:tr w:rsidR="009C524E" w:rsidRPr="009C524E" w:rsidTr="009C524E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C524E" w:rsidRPr="009C524E" w:rsidTr="009C524E">
        <w:trPr>
          <w:trHeight w:val="67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柳州篮球训练基地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篮球教练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14502000124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林泽宇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214502013104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41.17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C524E" w:rsidRPr="009C524E" w:rsidTr="009C524E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覃嘉冰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214502010112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C524E" w:rsidRPr="009C524E" w:rsidTr="009C524E">
        <w:trPr>
          <w:trHeight w:val="2040"/>
          <w:tblCellSpacing w:w="0" w:type="dxa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柳州市游泳场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游泳教练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14502000130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袁筱钰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214502012327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C52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45.33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24E" w:rsidRPr="009C524E" w:rsidRDefault="009C524E" w:rsidP="009C524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9C524E" w:rsidRPr="009C524E" w:rsidRDefault="009C524E" w:rsidP="009C524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vanish/>
          <w:kern w:val="0"/>
          <w:sz w:val="24"/>
          <w:szCs w:val="24"/>
        </w:rPr>
      </w:pPr>
      <w:r w:rsidRPr="009C524E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t>分享到：</w:t>
      </w:r>
      <w:r w:rsidRPr="009C524E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新浪微博" style="width:18pt;height:18pt"/>
        </w:pict>
      </w:r>
      <w:r w:rsidRPr="009C524E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t xml:space="preserve"> </w:t>
      </w:r>
      <w:r w:rsidRPr="009C524E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6" type="#_x0000_t75" alt="QQ空间" style="width:18pt;height:18pt"/>
        </w:pict>
      </w:r>
      <w:r w:rsidRPr="009C524E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7" type="#_x0000_t75" alt="QQ微博" style="width:18pt;height:18pt"/>
        </w:pict>
      </w:r>
      <w:r w:rsidRPr="009C524E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8" type="#_x0000_t75" alt="微信" style="width:18pt;height:18pt"/>
        </w:pict>
      </w:r>
    </w:p>
    <w:p w:rsidR="004453D7" w:rsidRDefault="004453D7"/>
    <w:sectPr w:rsidR="004453D7" w:rsidSect="00445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24E"/>
    <w:rsid w:val="004453D7"/>
    <w:rsid w:val="009C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2017-07-24T01:15:00Z</dcterms:created>
  <dcterms:modified xsi:type="dcterms:W3CDTF">2017-07-24T01:16:00Z</dcterms:modified>
</cp:coreProperties>
</file>