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81" w:rsidRPr="00193E3D" w:rsidRDefault="00E40481" w:rsidP="00E40481">
      <w:pPr>
        <w:widowControl/>
        <w:spacing w:afterLines="50" w:after="156" w:line="440" w:lineRule="exact"/>
        <w:ind w:firstLine="578"/>
        <w:jc w:val="center"/>
        <w:rPr>
          <w:rFonts w:ascii="仿宋_GB2312" w:eastAsia="仿宋_GB2312" w:hAnsi="宋体" w:hint="eastAsia"/>
          <w:b/>
          <w:sz w:val="32"/>
          <w:szCs w:val="32"/>
          <w:u w:val="single"/>
        </w:rPr>
      </w:pPr>
      <w:bookmarkStart w:id="0" w:name="_GoBack"/>
      <w:r w:rsidRPr="00193E3D">
        <w:rPr>
          <w:rFonts w:ascii="宋体" w:cs="宋体" w:hint="eastAsia"/>
          <w:b/>
          <w:bCs/>
          <w:kern w:val="0"/>
          <w:sz w:val="36"/>
          <w:szCs w:val="36"/>
        </w:rPr>
        <w:t>广西农业科学院</w:t>
      </w:r>
      <w:r>
        <w:rPr>
          <w:rFonts w:ascii="宋体" w:cs="宋体" w:hint="eastAsia"/>
          <w:b/>
          <w:bCs/>
          <w:kern w:val="0"/>
          <w:sz w:val="36"/>
          <w:szCs w:val="36"/>
        </w:rPr>
        <w:t>贺州分院公开招聘</w:t>
      </w:r>
      <w:r w:rsidRPr="00FE03A9">
        <w:rPr>
          <w:rFonts w:ascii="宋体" w:cs="宋体" w:hint="eastAsia"/>
          <w:b/>
          <w:bCs/>
          <w:kern w:val="0"/>
          <w:sz w:val="36"/>
          <w:szCs w:val="36"/>
        </w:rPr>
        <w:t>应聘人员信息简表</w:t>
      </w:r>
      <w:r>
        <w:rPr>
          <w:rFonts w:ascii="宋体" w:cs="宋体" w:hint="eastAsia"/>
          <w:b/>
          <w:bCs/>
          <w:kern w:val="0"/>
          <w:sz w:val="36"/>
          <w:szCs w:val="36"/>
        </w:rPr>
        <w:t>（2017年）</w:t>
      </w:r>
    </w:p>
    <w:bookmarkEnd w:id="0"/>
    <w:p w:rsidR="00E40481" w:rsidRPr="00193E3D" w:rsidRDefault="00E40481" w:rsidP="00E40481">
      <w:pPr>
        <w:spacing w:line="240" w:lineRule="exact"/>
        <w:rPr>
          <w:rFonts w:hint="eastAsia"/>
        </w:rPr>
      </w:pPr>
    </w:p>
    <w:tbl>
      <w:tblPr>
        <w:tblW w:w="4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642"/>
        <w:gridCol w:w="1949"/>
        <w:gridCol w:w="386"/>
        <w:gridCol w:w="905"/>
        <w:gridCol w:w="323"/>
        <w:gridCol w:w="644"/>
        <w:gridCol w:w="895"/>
        <w:gridCol w:w="895"/>
        <w:gridCol w:w="373"/>
        <w:gridCol w:w="423"/>
        <w:gridCol w:w="895"/>
        <w:gridCol w:w="608"/>
        <w:gridCol w:w="595"/>
        <w:gridCol w:w="999"/>
        <w:gridCol w:w="639"/>
        <w:gridCol w:w="590"/>
        <w:gridCol w:w="493"/>
      </w:tblGrid>
      <w:tr w:rsidR="00E40481" w:rsidRPr="00193E3D" w:rsidTr="002A5302">
        <w:trPr>
          <w:trHeight w:val="619"/>
          <w:jc w:val="center"/>
        </w:trPr>
        <w:tc>
          <w:tcPr>
            <w:tcW w:w="303" w:type="pct"/>
            <w:shd w:val="clear" w:color="auto" w:fill="auto"/>
            <w:vAlign w:val="center"/>
          </w:tcPr>
          <w:p w:rsidR="00E40481" w:rsidRPr="00655C13" w:rsidRDefault="00E40481" w:rsidP="002A530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bookmarkStart w:id="1" w:name="OLE_LINK2"/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应聘岗位代号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E40481" w:rsidRPr="00193E3D" w:rsidRDefault="00E40481" w:rsidP="002A530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E40481" w:rsidRPr="00193E3D" w:rsidRDefault="00E40481" w:rsidP="002A5302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工作单位</w:t>
            </w:r>
          </w:p>
          <w:p w:rsidR="00E40481" w:rsidRPr="00193E3D" w:rsidRDefault="00E40481" w:rsidP="002A530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及职务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40481" w:rsidRPr="00193E3D" w:rsidRDefault="00E40481" w:rsidP="002A530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性   别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40481" w:rsidRPr="00193E3D" w:rsidRDefault="00E40481" w:rsidP="002A530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出生    年月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40481" w:rsidRPr="00193E3D" w:rsidRDefault="00E40481" w:rsidP="002A530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E40481" w:rsidRPr="00193E3D" w:rsidRDefault="00E40481" w:rsidP="002A530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E40481" w:rsidRPr="00193E3D" w:rsidRDefault="00E40481" w:rsidP="002A530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E40481" w:rsidRPr="00193E3D" w:rsidRDefault="00E40481" w:rsidP="002A530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入党     时间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E40481" w:rsidRPr="00193E3D" w:rsidRDefault="00E40481" w:rsidP="002A530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E40481" w:rsidRPr="00193E3D" w:rsidRDefault="00E40481" w:rsidP="002A530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E40481" w:rsidRPr="00193E3D" w:rsidRDefault="00E40481" w:rsidP="002A530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毕业院校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及时间</w:t>
            </w:r>
          </w:p>
        </w:tc>
        <w:tc>
          <w:tcPr>
            <w:tcW w:w="233" w:type="pct"/>
            <w:vAlign w:val="center"/>
          </w:tcPr>
          <w:p w:rsidR="00E40481" w:rsidRPr="00193E3D" w:rsidRDefault="00E40481" w:rsidP="002A5302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所学</w:t>
            </w:r>
          </w:p>
          <w:p w:rsidR="00E40481" w:rsidRPr="00193E3D" w:rsidRDefault="00E40481" w:rsidP="002A5302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28" w:type="pct"/>
            <w:vAlign w:val="center"/>
          </w:tcPr>
          <w:p w:rsidR="00E40481" w:rsidRPr="00193E3D" w:rsidRDefault="00E40481" w:rsidP="002A5302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研究</w:t>
            </w:r>
          </w:p>
          <w:p w:rsidR="00E40481" w:rsidRPr="00193E3D" w:rsidRDefault="00E40481" w:rsidP="002A5302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方向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40481" w:rsidRPr="00193E3D" w:rsidRDefault="00E40481" w:rsidP="002A530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职称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及取得时间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E40481" w:rsidRPr="00193E3D" w:rsidRDefault="00E40481" w:rsidP="002A5302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英语</w:t>
            </w:r>
          </w:p>
          <w:p w:rsidR="00E40481" w:rsidRPr="00193E3D" w:rsidRDefault="00E40481" w:rsidP="002A530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水平</w:t>
            </w:r>
          </w:p>
        </w:tc>
        <w:tc>
          <w:tcPr>
            <w:tcW w:w="226" w:type="pct"/>
            <w:vAlign w:val="center"/>
          </w:tcPr>
          <w:p w:rsidR="00E40481" w:rsidRPr="00193E3D" w:rsidRDefault="00E40481" w:rsidP="002A5302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计算机</w:t>
            </w:r>
          </w:p>
          <w:p w:rsidR="00E40481" w:rsidRPr="00193E3D" w:rsidRDefault="00E40481" w:rsidP="002A530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水平</w:t>
            </w:r>
          </w:p>
        </w:tc>
        <w:tc>
          <w:tcPr>
            <w:tcW w:w="189" w:type="pct"/>
            <w:vAlign w:val="center"/>
          </w:tcPr>
          <w:p w:rsidR="00E40481" w:rsidRPr="00193E3D" w:rsidRDefault="00E40481" w:rsidP="002A5302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婚姻</w:t>
            </w:r>
          </w:p>
          <w:p w:rsidR="00E40481" w:rsidRPr="00193E3D" w:rsidRDefault="00E40481" w:rsidP="002A5302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状况</w:t>
            </w:r>
          </w:p>
        </w:tc>
      </w:tr>
      <w:bookmarkEnd w:id="1"/>
      <w:tr w:rsidR="00E40481" w:rsidRPr="00193E3D" w:rsidTr="002A5302">
        <w:trPr>
          <w:trHeight w:val="981"/>
          <w:jc w:val="center"/>
        </w:trPr>
        <w:tc>
          <w:tcPr>
            <w:tcW w:w="303" w:type="pct"/>
            <w:shd w:val="clear" w:color="auto" w:fill="auto"/>
            <w:vAlign w:val="center"/>
          </w:tcPr>
          <w:p w:rsidR="00E40481" w:rsidRPr="00E3014B" w:rsidRDefault="00E40481" w:rsidP="002A53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示例：A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E40481" w:rsidRPr="00E3014B" w:rsidRDefault="00E40481" w:rsidP="002A53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张×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E40481" w:rsidRPr="00E3014B" w:rsidRDefault="00E40481" w:rsidP="002A53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柳州市政工程公司测量员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E40481" w:rsidRPr="00E3014B" w:rsidRDefault="00E40481" w:rsidP="002A53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40481" w:rsidRPr="00E3014B" w:rsidRDefault="00E40481" w:rsidP="002A53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1987.10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40481" w:rsidRPr="00E3014B" w:rsidRDefault="00E40481" w:rsidP="002A53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E40481" w:rsidRPr="00E3014B" w:rsidRDefault="00E40481" w:rsidP="002A53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E40481" w:rsidRPr="00E3014B" w:rsidRDefault="00E40481" w:rsidP="002A53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2005.12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E40481" w:rsidRPr="00E3014B" w:rsidRDefault="00E40481" w:rsidP="002A53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2001.01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E40481" w:rsidRPr="00E3014B" w:rsidRDefault="00E40481" w:rsidP="002A53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E40481" w:rsidRPr="00E3014B" w:rsidRDefault="00E40481" w:rsidP="002A53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E40481" w:rsidRPr="00E3014B" w:rsidRDefault="00E40481" w:rsidP="002A53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广西大学2005.06</w:t>
            </w:r>
          </w:p>
        </w:tc>
        <w:tc>
          <w:tcPr>
            <w:tcW w:w="233" w:type="pct"/>
            <w:vAlign w:val="center"/>
          </w:tcPr>
          <w:p w:rsidR="00E40481" w:rsidRPr="00E3014B" w:rsidRDefault="00E40481" w:rsidP="002A53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28" w:type="pct"/>
            <w:vAlign w:val="center"/>
          </w:tcPr>
          <w:p w:rsidR="00E40481" w:rsidRPr="00E3014B" w:rsidRDefault="00E40481" w:rsidP="002A53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40481" w:rsidRPr="00E3014B" w:rsidRDefault="00E40481" w:rsidP="002A53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助理研究员2008.12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E40481" w:rsidRPr="00E3014B" w:rsidRDefault="00E40481" w:rsidP="002A53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CET6</w:t>
            </w:r>
          </w:p>
        </w:tc>
        <w:tc>
          <w:tcPr>
            <w:tcW w:w="226" w:type="pct"/>
            <w:vAlign w:val="center"/>
          </w:tcPr>
          <w:p w:rsidR="00E40481" w:rsidRPr="00E3014B" w:rsidRDefault="00E40481" w:rsidP="002A53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国家二级</w:t>
            </w:r>
          </w:p>
        </w:tc>
        <w:tc>
          <w:tcPr>
            <w:tcW w:w="189" w:type="pct"/>
            <w:vAlign w:val="center"/>
          </w:tcPr>
          <w:p w:rsidR="00E40481" w:rsidRPr="00E3014B" w:rsidRDefault="00E40481" w:rsidP="002A53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3014B">
              <w:rPr>
                <w:rFonts w:ascii="宋体" w:hAnsi="宋体" w:cs="宋体" w:hint="eastAsia"/>
                <w:kern w:val="0"/>
                <w:sz w:val="20"/>
                <w:szCs w:val="20"/>
              </w:rPr>
              <w:t>未婚</w:t>
            </w:r>
          </w:p>
        </w:tc>
      </w:tr>
    </w:tbl>
    <w:p w:rsidR="00E40481" w:rsidRDefault="00E40481" w:rsidP="00E40481">
      <w:pPr>
        <w:spacing w:line="240" w:lineRule="exact"/>
        <w:rPr>
          <w:rFonts w:ascii="黑体" w:eastAsia="黑体" w:hAnsi="宋体" w:cs="宋体" w:hint="eastAsia"/>
          <w:kern w:val="0"/>
          <w:sz w:val="20"/>
          <w:szCs w:val="20"/>
        </w:rPr>
      </w:pPr>
    </w:p>
    <w:p w:rsidR="00E40481" w:rsidRPr="00E3014B" w:rsidRDefault="00E40481" w:rsidP="00E40481">
      <w:pPr>
        <w:spacing w:line="240" w:lineRule="exact"/>
        <w:ind w:firstLineChars="150" w:firstLine="300"/>
        <w:rPr>
          <w:rFonts w:ascii="仿宋_GB2312" w:eastAsia="仿宋_GB2312" w:hint="eastAsia"/>
        </w:rPr>
      </w:pPr>
      <w:r w:rsidRPr="00E3014B">
        <w:rPr>
          <w:rFonts w:ascii="仿宋_GB2312" w:eastAsia="仿宋_GB2312" w:hAnsi="宋体" w:cs="宋体" w:hint="eastAsia"/>
          <w:kern w:val="0"/>
          <w:sz w:val="20"/>
          <w:szCs w:val="20"/>
        </w:rPr>
        <w:t>请按示例格式填写</w:t>
      </w:r>
    </w:p>
    <w:p w:rsidR="00F85DD4" w:rsidRDefault="00F85DD4"/>
    <w:sectPr w:rsidR="00F85DD4" w:rsidSect="00E404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81"/>
    <w:rsid w:val="00E40481"/>
    <w:rsid w:val="00F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AAB74-F458-4BEF-B50B-CA3917E6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2017-05-27T03:36:00Z</dcterms:created>
  <dcterms:modified xsi:type="dcterms:W3CDTF">2017-05-27T03:36:00Z</dcterms:modified>
</cp:coreProperties>
</file>