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/>
          <w:b/>
          <w:sz w:val="32"/>
          <w:szCs w:val="32"/>
        </w:rPr>
        <w:t xml:space="preserve">                    </w:t>
      </w:r>
      <w:bookmarkStart w:id="0" w:name="_GoBack"/>
      <w:r>
        <w:rPr>
          <w:rFonts w:hint="eastAsia" w:ascii="方正小标宋_GBK" w:eastAsia="方正小标宋_GBK"/>
          <w:b/>
          <w:sz w:val="44"/>
          <w:szCs w:val="44"/>
        </w:rPr>
        <w:t>报 名 表</w:t>
      </w:r>
      <w:bookmarkEnd w:id="0"/>
    </w:p>
    <w:tbl>
      <w:tblPr>
        <w:tblStyle w:val="6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450"/>
        <w:gridCol w:w="1433"/>
        <w:gridCol w:w="767"/>
        <w:gridCol w:w="833"/>
        <w:gridCol w:w="834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83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视  力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8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143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8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2143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46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教育及培训经历</w:t>
            </w:r>
          </w:p>
        </w:tc>
        <w:tc>
          <w:tcPr>
            <w:tcW w:w="7460" w:type="dxa"/>
            <w:gridSpan w:val="6"/>
            <w:noWrap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7460" w:type="dxa"/>
            <w:gridSpan w:val="6"/>
            <w:noWrap w:val="0"/>
            <w:vAlign w:val="bottom"/>
          </w:tcPr>
          <w:p>
            <w:pPr>
              <w:pStyle w:val="5"/>
              <w:spacing w:before="0" w:beforeAutospacing="0" w:after="0" w:afterAutospacing="0" w:line="245" w:lineRule="atLeast"/>
              <w:ind w:firstLine="464" w:firstLineChars="200"/>
              <w:jc w:val="both"/>
              <w:rPr>
                <w:rFonts w:ascii="微软雅黑" w:hAnsi="微软雅黑" w:eastAsia="微软雅黑" w:cs="Times New Roman"/>
                <w:bCs/>
                <w:spacing w:val="16"/>
                <w:kern w:val="2"/>
                <w:sz w:val="20"/>
                <w:szCs w:val="20"/>
                <w:lang w:val="zh-CN"/>
              </w:rPr>
            </w:pPr>
            <w:r>
              <w:rPr>
                <w:rFonts w:hint="eastAsia" w:ascii="微软雅黑" w:hAnsi="微软雅黑" w:eastAsia="微软雅黑"/>
                <w:spacing w:val="16"/>
                <w:sz w:val="20"/>
                <w:szCs w:val="20"/>
                <w:lang w:val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家庭主要成员情况及工作单位</w:t>
            </w:r>
          </w:p>
        </w:tc>
        <w:tc>
          <w:tcPr>
            <w:tcW w:w="7460" w:type="dxa"/>
            <w:gridSpan w:val="6"/>
            <w:noWrap w:val="0"/>
            <w:vAlign w:val="bottom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应聘部门</w:t>
            </w:r>
          </w:p>
        </w:tc>
        <w:tc>
          <w:tcPr>
            <w:tcW w:w="28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7460" w:type="dxa"/>
            <w:gridSpan w:val="6"/>
            <w:noWrap w:val="0"/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02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注：以上所填内容保证真实，如有虚假一经查出将予以开除处理并承担相关责任。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86"/>
    <w:rsid w:val="00004636"/>
    <w:rsid w:val="000C61BD"/>
    <w:rsid w:val="0011469B"/>
    <w:rsid w:val="001222E6"/>
    <w:rsid w:val="001415D9"/>
    <w:rsid w:val="00182255"/>
    <w:rsid w:val="001F6CAE"/>
    <w:rsid w:val="002426F7"/>
    <w:rsid w:val="00275580"/>
    <w:rsid w:val="002C022C"/>
    <w:rsid w:val="002C54A7"/>
    <w:rsid w:val="0032292F"/>
    <w:rsid w:val="00372A86"/>
    <w:rsid w:val="00377E6D"/>
    <w:rsid w:val="00382D97"/>
    <w:rsid w:val="003F4E69"/>
    <w:rsid w:val="00411E00"/>
    <w:rsid w:val="004617F3"/>
    <w:rsid w:val="004847BE"/>
    <w:rsid w:val="004945BB"/>
    <w:rsid w:val="004C6D10"/>
    <w:rsid w:val="004E75E1"/>
    <w:rsid w:val="00506E93"/>
    <w:rsid w:val="005976A9"/>
    <w:rsid w:val="005F25C5"/>
    <w:rsid w:val="0061109E"/>
    <w:rsid w:val="006408DE"/>
    <w:rsid w:val="006E7546"/>
    <w:rsid w:val="00720A20"/>
    <w:rsid w:val="007377DD"/>
    <w:rsid w:val="007D3FAE"/>
    <w:rsid w:val="007F718F"/>
    <w:rsid w:val="00850252"/>
    <w:rsid w:val="0086164D"/>
    <w:rsid w:val="0088699D"/>
    <w:rsid w:val="008B606E"/>
    <w:rsid w:val="00910171"/>
    <w:rsid w:val="009106A1"/>
    <w:rsid w:val="009152E0"/>
    <w:rsid w:val="00980724"/>
    <w:rsid w:val="009947B1"/>
    <w:rsid w:val="009D5F38"/>
    <w:rsid w:val="009E2A1E"/>
    <w:rsid w:val="00B34A6D"/>
    <w:rsid w:val="00B579D1"/>
    <w:rsid w:val="00B87BFA"/>
    <w:rsid w:val="00B97F6B"/>
    <w:rsid w:val="00BB05BA"/>
    <w:rsid w:val="00BE59FF"/>
    <w:rsid w:val="00C01361"/>
    <w:rsid w:val="00C852DA"/>
    <w:rsid w:val="00CA422A"/>
    <w:rsid w:val="00CB1667"/>
    <w:rsid w:val="00CD3D95"/>
    <w:rsid w:val="00D07005"/>
    <w:rsid w:val="00DD1E9B"/>
    <w:rsid w:val="00DD48C2"/>
    <w:rsid w:val="00E235AC"/>
    <w:rsid w:val="00EB3880"/>
    <w:rsid w:val="00ED6C13"/>
    <w:rsid w:val="00ED7222"/>
    <w:rsid w:val="00F227FF"/>
    <w:rsid w:val="00F72C7B"/>
    <w:rsid w:val="00F94686"/>
    <w:rsid w:val="06183045"/>
    <w:rsid w:val="3579212E"/>
    <w:rsid w:val="3E5B582A"/>
    <w:rsid w:val="587372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2017-06-15T14:57:00Z</dcterms:created>
  <dc:creator>Administrator</dc:creator>
  <cp:lastModifiedBy>Ayumi Hamasaki</cp:lastModifiedBy>
  <dcterms:modified xsi:type="dcterms:W3CDTF">2021-01-14T02:40:03Z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