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2021年玉林市林业局直属事业单位公开</w:t>
      </w:r>
    </w:p>
    <w:p>
      <w:pPr>
        <w:spacing w:line="560" w:lineRule="exact"/>
        <w:jc w:val="center"/>
        <w:rPr>
          <w:rFonts w:ascii="方正小标宋简体" w:hAnsi="Tahoma" w:eastAsia="方正小标宋简体" w:cs="Tahoma"/>
          <w:color w:val="000000"/>
          <w:spacing w:val="-26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招聘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  <w:lang w:eastAsia="zh-CN"/>
        </w:rPr>
        <w:t>专业技术</w:t>
      </w:r>
      <w:bookmarkStart w:id="0" w:name="_GoBack"/>
      <w:bookmarkEnd w:id="0"/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人员</w:t>
      </w:r>
      <w:r>
        <w:rPr>
          <w:rFonts w:hint="eastAsia" w:ascii="方正小标宋简体" w:hAnsi="Tahoma" w:eastAsia="方正小标宋简体" w:cs="Tahoma"/>
          <w:color w:val="000000"/>
          <w:spacing w:val="-26"/>
          <w:kern w:val="0"/>
          <w:sz w:val="44"/>
          <w:szCs w:val="44"/>
        </w:rPr>
        <w:t>报名登记表</w:t>
      </w:r>
    </w:p>
    <w:p>
      <w:pPr>
        <w:jc w:val="center"/>
        <w:rPr>
          <w:rFonts w:ascii="方正小标宋简体" w:hAnsi="Tahoma" w:eastAsia="方正小标宋简体" w:cs="Tahoma"/>
          <w:color w:val="000000"/>
          <w:kern w:val="0"/>
          <w:sz w:val="18"/>
          <w:szCs w:val="18"/>
        </w:rPr>
      </w:pPr>
    </w:p>
    <w:p>
      <w:pPr>
        <w:ind w:left="0" w:leftChars="-44" w:hanging="141" w:hangingChars="59"/>
        <w:rPr>
          <w:rFonts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报考岗位：                                   填报时间：   年    月    日</w:t>
      </w:r>
    </w:p>
    <w:tbl>
      <w:tblPr>
        <w:tblStyle w:val="4"/>
        <w:tblW w:w="92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8"/>
        <w:gridCol w:w="710"/>
        <w:gridCol w:w="9"/>
        <w:gridCol w:w="359"/>
        <w:gridCol w:w="627"/>
        <w:gridCol w:w="93"/>
        <w:gridCol w:w="740"/>
        <w:gridCol w:w="160"/>
        <w:gridCol w:w="902"/>
        <w:gridCol w:w="343"/>
        <w:gridCol w:w="15"/>
        <w:gridCol w:w="360"/>
        <w:gridCol w:w="362"/>
        <w:gridCol w:w="24"/>
        <w:gridCol w:w="334"/>
        <w:gridCol w:w="540"/>
        <w:gridCol w:w="360"/>
        <w:gridCol w:w="120"/>
        <w:gridCol w:w="242"/>
        <w:gridCol w:w="360"/>
        <w:gridCol w:w="178"/>
        <w:gridCol w:w="542"/>
        <w:gridCol w:w="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1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考核计分材料清单</w:t>
            </w:r>
          </w:p>
        </w:tc>
        <w:tc>
          <w:tcPr>
            <w:tcW w:w="821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初审人签名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复审人签名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firstLine="417" w:firstLineChars="174"/>
        <w:rPr>
          <w:rFonts w:hAnsi="仿宋"/>
          <w:color w:val="000000"/>
          <w:sz w:val="24"/>
          <w:szCs w:val="24"/>
        </w:rPr>
      </w:pPr>
      <w:r>
        <w:rPr>
          <w:rFonts w:hint="eastAsia" w:hAnsi="仿宋"/>
          <w:color w:val="000000"/>
          <w:sz w:val="24"/>
          <w:szCs w:val="24"/>
        </w:rPr>
        <w:t>备注：1.报名登记表用A4纸正反面打印；</w:t>
      </w:r>
    </w:p>
    <w:p>
      <w:pPr>
        <w:spacing w:line="360" w:lineRule="auto"/>
        <w:ind w:left="-547" w:leftChars="-171" w:firstLine="1137" w:firstLineChars="474"/>
        <w:rPr>
          <w:color w:val="000000"/>
        </w:rPr>
      </w:pPr>
      <w:r>
        <w:rPr>
          <w:rFonts w:hint="eastAsia" w:hAnsi="仿宋"/>
          <w:color w:val="000000"/>
          <w:sz w:val="24"/>
          <w:szCs w:val="24"/>
        </w:rPr>
        <w:t>2.“报名人签名”须手写签名。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788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480"/>
    <w:rsid w:val="0001314E"/>
    <w:rsid w:val="00027943"/>
    <w:rsid w:val="00060997"/>
    <w:rsid w:val="00091928"/>
    <w:rsid w:val="00094626"/>
    <w:rsid w:val="000C4018"/>
    <w:rsid w:val="000D5A44"/>
    <w:rsid w:val="000E3211"/>
    <w:rsid w:val="000E6B53"/>
    <w:rsid w:val="000F2C0E"/>
    <w:rsid w:val="000F7209"/>
    <w:rsid w:val="00104D8B"/>
    <w:rsid w:val="001221A2"/>
    <w:rsid w:val="001235C6"/>
    <w:rsid w:val="001A5445"/>
    <w:rsid w:val="001B3A0F"/>
    <w:rsid w:val="001D2969"/>
    <w:rsid w:val="001F1BA6"/>
    <w:rsid w:val="00206340"/>
    <w:rsid w:val="002246DC"/>
    <w:rsid w:val="00233085"/>
    <w:rsid w:val="00241437"/>
    <w:rsid w:val="00263B7E"/>
    <w:rsid w:val="00267525"/>
    <w:rsid w:val="002A0689"/>
    <w:rsid w:val="002A79D6"/>
    <w:rsid w:val="002B6223"/>
    <w:rsid w:val="002B7C11"/>
    <w:rsid w:val="002C42B1"/>
    <w:rsid w:val="002D26FC"/>
    <w:rsid w:val="00306BF7"/>
    <w:rsid w:val="00333A2E"/>
    <w:rsid w:val="00351CCB"/>
    <w:rsid w:val="00376D1A"/>
    <w:rsid w:val="00380E0F"/>
    <w:rsid w:val="003B58E5"/>
    <w:rsid w:val="003B766E"/>
    <w:rsid w:val="003D4D95"/>
    <w:rsid w:val="003D610B"/>
    <w:rsid w:val="0049659A"/>
    <w:rsid w:val="004A0ACD"/>
    <w:rsid w:val="004B040A"/>
    <w:rsid w:val="005131B0"/>
    <w:rsid w:val="005214EA"/>
    <w:rsid w:val="00552E0F"/>
    <w:rsid w:val="00554EE9"/>
    <w:rsid w:val="00562F38"/>
    <w:rsid w:val="00580C97"/>
    <w:rsid w:val="005A5A3C"/>
    <w:rsid w:val="005B3CA6"/>
    <w:rsid w:val="005F530B"/>
    <w:rsid w:val="005F7335"/>
    <w:rsid w:val="006166CD"/>
    <w:rsid w:val="006210EA"/>
    <w:rsid w:val="00622B36"/>
    <w:rsid w:val="006601EF"/>
    <w:rsid w:val="0066408D"/>
    <w:rsid w:val="006E00D9"/>
    <w:rsid w:val="007072FD"/>
    <w:rsid w:val="007530D8"/>
    <w:rsid w:val="00777085"/>
    <w:rsid w:val="00783B5E"/>
    <w:rsid w:val="007F42C6"/>
    <w:rsid w:val="00831149"/>
    <w:rsid w:val="00833A20"/>
    <w:rsid w:val="0084351A"/>
    <w:rsid w:val="008473A3"/>
    <w:rsid w:val="00865DB6"/>
    <w:rsid w:val="00874B38"/>
    <w:rsid w:val="00874CE7"/>
    <w:rsid w:val="0088430A"/>
    <w:rsid w:val="00894FD9"/>
    <w:rsid w:val="00896AE3"/>
    <w:rsid w:val="008A1480"/>
    <w:rsid w:val="00900CA3"/>
    <w:rsid w:val="009044A9"/>
    <w:rsid w:val="0090717A"/>
    <w:rsid w:val="00946C5C"/>
    <w:rsid w:val="00962806"/>
    <w:rsid w:val="00964639"/>
    <w:rsid w:val="00970DF4"/>
    <w:rsid w:val="00975012"/>
    <w:rsid w:val="00995274"/>
    <w:rsid w:val="009A78AF"/>
    <w:rsid w:val="009B375C"/>
    <w:rsid w:val="009C1CFC"/>
    <w:rsid w:val="009D1CBD"/>
    <w:rsid w:val="00A141C6"/>
    <w:rsid w:val="00A34A8B"/>
    <w:rsid w:val="00A5247D"/>
    <w:rsid w:val="00A64279"/>
    <w:rsid w:val="00A701E5"/>
    <w:rsid w:val="00A706F4"/>
    <w:rsid w:val="00AC49D5"/>
    <w:rsid w:val="00AD4023"/>
    <w:rsid w:val="00AF7643"/>
    <w:rsid w:val="00B31988"/>
    <w:rsid w:val="00B7172B"/>
    <w:rsid w:val="00B80BA2"/>
    <w:rsid w:val="00B82EB1"/>
    <w:rsid w:val="00BB656E"/>
    <w:rsid w:val="00BC118B"/>
    <w:rsid w:val="00BF45D9"/>
    <w:rsid w:val="00C617DA"/>
    <w:rsid w:val="00CF75CF"/>
    <w:rsid w:val="00D333C4"/>
    <w:rsid w:val="00D42ABD"/>
    <w:rsid w:val="00D42E92"/>
    <w:rsid w:val="00D477AC"/>
    <w:rsid w:val="00D71D2F"/>
    <w:rsid w:val="00D916CC"/>
    <w:rsid w:val="00D97FA7"/>
    <w:rsid w:val="00DB12E1"/>
    <w:rsid w:val="00DB44CC"/>
    <w:rsid w:val="00DF1B71"/>
    <w:rsid w:val="00DF4A13"/>
    <w:rsid w:val="00DF6D93"/>
    <w:rsid w:val="00E10007"/>
    <w:rsid w:val="00E45AD6"/>
    <w:rsid w:val="00E549B8"/>
    <w:rsid w:val="00E74984"/>
    <w:rsid w:val="00E76431"/>
    <w:rsid w:val="00ED7A26"/>
    <w:rsid w:val="00FA6CC4"/>
    <w:rsid w:val="00FB08DB"/>
    <w:rsid w:val="00FC5A94"/>
    <w:rsid w:val="00FF19AE"/>
    <w:rsid w:val="3A6C5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508</Characters>
  <Lines>4</Lines>
  <Paragraphs>1</Paragraphs>
  <TotalTime>26</TotalTime>
  <ScaleCrop>false</ScaleCrop>
  <LinksUpToDate>false</LinksUpToDate>
  <CharactersWithSpaces>596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2021-05-27T02:03:00Z</dcterms:created>
  <dc:creator>周玲</dc:creator>
  <cp:lastModifiedBy>郭富城1419848983</cp:lastModifiedBy>
  <dcterms:modified xsi:type="dcterms:W3CDTF">2021-07-05T08:09:05Z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9E08BFE0C3DD4B04A8CCBD2FBE1D8C95</vt:lpwstr>
  </property>
</Properties>
</file>