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Style w:val="12"/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</w:rPr>
        <w:fldChar w:fldCharType="begin"/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</w:rPr>
        <w:instrText xml:space="preserve"> HYPERLINK "附件2  广西黄姚古镇旅游文化产业区管理委员会公开竞聘上岗报名表.docx" </w:instrTex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</w:rPr>
        <w:fldChar w:fldCharType="separate"/>
      </w:r>
      <w:r>
        <w:rPr>
          <w:rStyle w:val="12"/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</w:rPr>
        <w:t>广西黄姚</w:t>
      </w:r>
      <w:r>
        <w:rPr>
          <w:rStyle w:val="12"/>
          <w:rFonts w:hint="eastAsia" w:ascii="Times New Roman" w:hAnsi="Times New Roman" w:eastAsia="方正小标宋简体" w:cs="Times New Roman"/>
          <w:color w:val="000000"/>
          <w:kern w:val="0"/>
          <w:sz w:val="36"/>
          <w:szCs w:val="36"/>
          <w:lang w:eastAsia="zh-CN"/>
        </w:rPr>
        <w:t>古镇</w:t>
      </w:r>
      <w:r>
        <w:rPr>
          <w:rStyle w:val="12"/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</w:rPr>
        <w:t>旅游文化产业区管理委员会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</w:rPr>
      </w:pPr>
      <w:r>
        <w:rPr>
          <w:rStyle w:val="12"/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</w:rPr>
        <w:t>2021年</w:t>
      </w:r>
      <w:r>
        <w:rPr>
          <w:rStyle w:val="12"/>
          <w:rFonts w:hint="default" w:ascii="Times New Roman" w:hAnsi="Times New Roman" w:eastAsia="方正小标宋简体" w:cs="Times New Roman"/>
          <w:kern w:val="0"/>
          <w:sz w:val="36"/>
          <w:szCs w:val="36"/>
        </w:rPr>
        <w:t>公开竞聘</w:t>
      </w:r>
      <w:r>
        <w:rPr>
          <w:rStyle w:val="12"/>
          <w:rFonts w:hint="eastAsia" w:ascii="Times New Roman" w:hAnsi="Times New Roman" w:eastAsia="方正小标宋简体" w:cs="Times New Roman"/>
          <w:kern w:val="0"/>
          <w:sz w:val="36"/>
          <w:szCs w:val="36"/>
          <w:lang w:eastAsia="zh-CN"/>
        </w:rPr>
        <w:t>上</w:t>
      </w:r>
      <w:r>
        <w:rPr>
          <w:rStyle w:val="12"/>
          <w:rFonts w:hint="default" w:ascii="Times New Roman" w:hAnsi="Times New Roman" w:eastAsia="方正小标宋简体" w:cs="Times New Roman"/>
          <w:kern w:val="0"/>
          <w:sz w:val="36"/>
          <w:szCs w:val="36"/>
        </w:rPr>
        <w:t>岗</w:t>
      </w:r>
      <w:r>
        <w:rPr>
          <w:rStyle w:val="12"/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</w:rPr>
        <w:t>报名表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</w:rPr>
        <w:fldChar w:fldCharType="end"/>
      </w:r>
      <w:bookmarkStart w:id="0" w:name="_GoBack"/>
      <w:bookmarkEnd w:id="0"/>
    </w:p>
    <w:tbl>
      <w:tblPr>
        <w:tblStyle w:val="6"/>
        <w:tblW w:w="9677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3"/>
        <w:gridCol w:w="881"/>
        <w:gridCol w:w="1445"/>
        <w:gridCol w:w="196"/>
        <w:gridCol w:w="1249"/>
        <w:gridCol w:w="16"/>
        <w:gridCol w:w="1428"/>
        <w:gridCol w:w="1458"/>
        <w:gridCol w:w="15"/>
        <w:gridCol w:w="195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atLeast"/>
          <w:jc w:val="center"/>
        </w:trPr>
        <w:tc>
          <w:tcPr>
            <w:tcW w:w="10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( 岁)</w:t>
            </w:r>
          </w:p>
        </w:tc>
        <w:tc>
          <w:tcPr>
            <w:tcW w:w="14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3" w:hRule="atLeast"/>
          <w:jc w:val="center"/>
        </w:trPr>
        <w:tc>
          <w:tcPr>
            <w:tcW w:w="10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8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2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4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6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atLeast"/>
          <w:jc w:val="center"/>
        </w:trPr>
        <w:tc>
          <w:tcPr>
            <w:tcW w:w="10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88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2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健康情况</w:t>
            </w:r>
          </w:p>
        </w:tc>
        <w:tc>
          <w:tcPr>
            <w:tcW w:w="147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6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atLeast"/>
          <w:jc w:val="center"/>
        </w:trPr>
        <w:tc>
          <w:tcPr>
            <w:tcW w:w="10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252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国家编制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使用情况</w:t>
            </w:r>
          </w:p>
        </w:tc>
        <w:tc>
          <w:tcPr>
            <w:tcW w:w="2901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6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atLeast"/>
          <w:jc w:val="center"/>
        </w:trPr>
        <w:tc>
          <w:tcPr>
            <w:tcW w:w="10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88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290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毕业院校及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342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1" w:hRule="atLeast"/>
          <w:jc w:val="center"/>
        </w:trPr>
        <w:tc>
          <w:tcPr>
            <w:tcW w:w="10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2906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毕业院校及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3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19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所在单位及现任职务</w:t>
            </w:r>
          </w:p>
        </w:tc>
        <w:tc>
          <w:tcPr>
            <w:tcW w:w="776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19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竞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聘岗位</w:t>
            </w:r>
          </w:p>
        </w:tc>
        <w:tc>
          <w:tcPr>
            <w:tcW w:w="776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19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33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9" w:hRule="atLeast"/>
          <w:jc w:val="center"/>
        </w:trPr>
        <w:tc>
          <w:tcPr>
            <w:tcW w:w="1033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864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3" w:hRule="atLeast"/>
          <w:jc w:val="center"/>
        </w:trPr>
        <w:tc>
          <w:tcPr>
            <w:tcW w:w="10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家庭主要成员及重要社会关系</w:t>
            </w:r>
          </w:p>
        </w:tc>
        <w:tc>
          <w:tcPr>
            <w:tcW w:w="8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4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42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3" w:hRule="atLeast"/>
          <w:jc w:val="center"/>
        </w:trPr>
        <w:tc>
          <w:tcPr>
            <w:tcW w:w="10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5" w:hRule="atLeast"/>
          <w:jc w:val="center"/>
        </w:trPr>
        <w:tc>
          <w:tcPr>
            <w:tcW w:w="10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6" w:hRule="atLeast"/>
          <w:jc w:val="center"/>
        </w:trPr>
        <w:tc>
          <w:tcPr>
            <w:tcW w:w="10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9" w:hRule="atLeast"/>
          <w:jc w:val="center"/>
        </w:trPr>
        <w:tc>
          <w:tcPr>
            <w:tcW w:w="10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4" w:hRule="atLeast"/>
          <w:jc w:val="center"/>
        </w:trPr>
        <w:tc>
          <w:tcPr>
            <w:tcW w:w="10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8" w:hRule="atLeast"/>
          <w:jc w:val="center"/>
        </w:trPr>
        <w:tc>
          <w:tcPr>
            <w:tcW w:w="10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9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8" w:hRule="atLeast"/>
          <w:jc w:val="center"/>
        </w:trPr>
        <w:tc>
          <w:tcPr>
            <w:tcW w:w="10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864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5" w:hRule="atLeast"/>
          <w:jc w:val="center"/>
        </w:trPr>
        <w:tc>
          <w:tcPr>
            <w:tcW w:w="10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近三年年度考核情况</w:t>
            </w:r>
          </w:p>
        </w:tc>
        <w:tc>
          <w:tcPr>
            <w:tcW w:w="864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1" w:hRule="atLeast"/>
          <w:jc w:val="center"/>
        </w:trPr>
        <w:tc>
          <w:tcPr>
            <w:tcW w:w="10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报名人诚信承诺意见</w:t>
            </w:r>
          </w:p>
        </w:tc>
        <w:tc>
          <w:tcPr>
            <w:tcW w:w="864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本人承诺：上述所填写的内容及所提供的报名材料均真实有效，若有虚假，请随时取消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竞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聘资格。    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报名人（签字）：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         年    月    日  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0" w:hRule="atLeast"/>
          <w:jc w:val="center"/>
        </w:trPr>
        <w:tc>
          <w:tcPr>
            <w:tcW w:w="10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黄姚产业区竞聘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上岗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工作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委员会</w:t>
            </w:r>
            <w:r>
              <w:rPr>
                <w:rFonts w:hint="eastAsia" w:ascii="宋体" w:hAnsi="宋体"/>
                <w:color w:val="000000"/>
                <w:sz w:val="24"/>
              </w:rPr>
              <w:t>审核意见</w:t>
            </w:r>
          </w:p>
        </w:tc>
        <w:tc>
          <w:tcPr>
            <w:tcW w:w="864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年    月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sectPr>
      <w:footerReference r:id="rId3" w:type="default"/>
      <w:pgSz w:w="11906" w:h="16838"/>
      <w:pgMar w:top="1417" w:right="1474" w:bottom="1417" w:left="1587" w:header="851" w:footer="1587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4E59E2"/>
    <w:rsid w:val="00027CF8"/>
    <w:rsid w:val="00044843"/>
    <w:rsid w:val="000E7F48"/>
    <w:rsid w:val="00181D94"/>
    <w:rsid w:val="001A5700"/>
    <w:rsid w:val="001D4288"/>
    <w:rsid w:val="002221AE"/>
    <w:rsid w:val="00254D5E"/>
    <w:rsid w:val="002F31D6"/>
    <w:rsid w:val="00447297"/>
    <w:rsid w:val="0046518E"/>
    <w:rsid w:val="00496DC3"/>
    <w:rsid w:val="004B18A6"/>
    <w:rsid w:val="004D6714"/>
    <w:rsid w:val="00524FF9"/>
    <w:rsid w:val="00542A62"/>
    <w:rsid w:val="005476A3"/>
    <w:rsid w:val="00567D7A"/>
    <w:rsid w:val="005B151A"/>
    <w:rsid w:val="006D52C2"/>
    <w:rsid w:val="006D596B"/>
    <w:rsid w:val="00793AEF"/>
    <w:rsid w:val="007D70E6"/>
    <w:rsid w:val="00825468"/>
    <w:rsid w:val="00833600"/>
    <w:rsid w:val="009A1A94"/>
    <w:rsid w:val="009E41F2"/>
    <w:rsid w:val="00A1349E"/>
    <w:rsid w:val="00A57259"/>
    <w:rsid w:val="00A86E6E"/>
    <w:rsid w:val="00B16520"/>
    <w:rsid w:val="00B309B8"/>
    <w:rsid w:val="00B5066B"/>
    <w:rsid w:val="00BC6055"/>
    <w:rsid w:val="00C7755A"/>
    <w:rsid w:val="00C90784"/>
    <w:rsid w:val="00C9461C"/>
    <w:rsid w:val="00D16AB1"/>
    <w:rsid w:val="00D23D18"/>
    <w:rsid w:val="00D55964"/>
    <w:rsid w:val="00DB76B8"/>
    <w:rsid w:val="00F049BE"/>
    <w:rsid w:val="00F11DDE"/>
    <w:rsid w:val="00F520E1"/>
    <w:rsid w:val="00F95585"/>
    <w:rsid w:val="00FE4580"/>
    <w:rsid w:val="016452D1"/>
    <w:rsid w:val="017D3BAB"/>
    <w:rsid w:val="01896644"/>
    <w:rsid w:val="0192122E"/>
    <w:rsid w:val="01956D39"/>
    <w:rsid w:val="01B8562D"/>
    <w:rsid w:val="021C574B"/>
    <w:rsid w:val="02263336"/>
    <w:rsid w:val="02645FA6"/>
    <w:rsid w:val="03011109"/>
    <w:rsid w:val="03331497"/>
    <w:rsid w:val="04161D05"/>
    <w:rsid w:val="043252AD"/>
    <w:rsid w:val="04755D28"/>
    <w:rsid w:val="04A76539"/>
    <w:rsid w:val="04B4171A"/>
    <w:rsid w:val="04BF6F66"/>
    <w:rsid w:val="04CF408E"/>
    <w:rsid w:val="055368FD"/>
    <w:rsid w:val="05725919"/>
    <w:rsid w:val="05741B00"/>
    <w:rsid w:val="05B31ADF"/>
    <w:rsid w:val="05C05C82"/>
    <w:rsid w:val="05D47C13"/>
    <w:rsid w:val="06031C3A"/>
    <w:rsid w:val="06371EE2"/>
    <w:rsid w:val="06D95021"/>
    <w:rsid w:val="06DD4B4F"/>
    <w:rsid w:val="06E60DE7"/>
    <w:rsid w:val="07130BD1"/>
    <w:rsid w:val="072E5656"/>
    <w:rsid w:val="073E7310"/>
    <w:rsid w:val="079A5CB8"/>
    <w:rsid w:val="07D514CB"/>
    <w:rsid w:val="07EB08C5"/>
    <w:rsid w:val="086B78E2"/>
    <w:rsid w:val="08852BD2"/>
    <w:rsid w:val="08E947E3"/>
    <w:rsid w:val="09033913"/>
    <w:rsid w:val="096D1F31"/>
    <w:rsid w:val="097B3517"/>
    <w:rsid w:val="09AC7C62"/>
    <w:rsid w:val="09E520C5"/>
    <w:rsid w:val="0AD93815"/>
    <w:rsid w:val="0B1946D8"/>
    <w:rsid w:val="0B3976F0"/>
    <w:rsid w:val="0B844FE1"/>
    <w:rsid w:val="0B9D62DE"/>
    <w:rsid w:val="0BBA45F8"/>
    <w:rsid w:val="0BC83443"/>
    <w:rsid w:val="0BF17E91"/>
    <w:rsid w:val="0C074CEB"/>
    <w:rsid w:val="0C8D0E8D"/>
    <w:rsid w:val="0C9E1F47"/>
    <w:rsid w:val="0CA95898"/>
    <w:rsid w:val="0CBA1079"/>
    <w:rsid w:val="0D4E2563"/>
    <w:rsid w:val="0DC04855"/>
    <w:rsid w:val="0DC249D9"/>
    <w:rsid w:val="0DD13663"/>
    <w:rsid w:val="0E272270"/>
    <w:rsid w:val="0E515BD9"/>
    <w:rsid w:val="0E817E38"/>
    <w:rsid w:val="0EAA62FF"/>
    <w:rsid w:val="0EDE5F63"/>
    <w:rsid w:val="0F4C7E9A"/>
    <w:rsid w:val="0F531D14"/>
    <w:rsid w:val="0F7D2E70"/>
    <w:rsid w:val="0FB70CA4"/>
    <w:rsid w:val="0FBB09D9"/>
    <w:rsid w:val="0FD816DC"/>
    <w:rsid w:val="101E27FE"/>
    <w:rsid w:val="105608C6"/>
    <w:rsid w:val="10884503"/>
    <w:rsid w:val="112618A6"/>
    <w:rsid w:val="11475E29"/>
    <w:rsid w:val="11695AF9"/>
    <w:rsid w:val="1186384B"/>
    <w:rsid w:val="118B68A2"/>
    <w:rsid w:val="11A405D2"/>
    <w:rsid w:val="11CA25B9"/>
    <w:rsid w:val="12002091"/>
    <w:rsid w:val="120A6947"/>
    <w:rsid w:val="121028D3"/>
    <w:rsid w:val="122164F6"/>
    <w:rsid w:val="12463073"/>
    <w:rsid w:val="12925727"/>
    <w:rsid w:val="12CB2AB8"/>
    <w:rsid w:val="13027038"/>
    <w:rsid w:val="13297E75"/>
    <w:rsid w:val="13FB3F47"/>
    <w:rsid w:val="146D4C89"/>
    <w:rsid w:val="14B02728"/>
    <w:rsid w:val="151F12D2"/>
    <w:rsid w:val="15473F5B"/>
    <w:rsid w:val="15B50D9D"/>
    <w:rsid w:val="16020713"/>
    <w:rsid w:val="16172B31"/>
    <w:rsid w:val="16910024"/>
    <w:rsid w:val="172E0790"/>
    <w:rsid w:val="17682FD1"/>
    <w:rsid w:val="1785213E"/>
    <w:rsid w:val="17B54B6C"/>
    <w:rsid w:val="17BB10C6"/>
    <w:rsid w:val="17E46202"/>
    <w:rsid w:val="17ED24A7"/>
    <w:rsid w:val="18B42FE3"/>
    <w:rsid w:val="19561CA3"/>
    <w:rsid w:val="197D0EAA"/>
    <w:rsid w:val="1997706F"/>
    <w:rsid w:val="19F052C9"/>
    <w:rsid w:val="1A617EB0"/>
    <w:rsid w:val="1A98343B"/>
    <w:rsid w:val="1A9C2C40"/>
    <w:rsid w:val="1AA8689B"/>
    <w:rsid w:val="1AC04219"/>
    <w:rsid w:val="1B1857E9"/>
    <w:rsid w:val="1B5F139F"/>
    <w:rsid w:val="1B7870C5"/>
    <w:rsid w:val="1B9F43EB"/>
    <w:rsid w:val="1BC34F56"/>
    <w:rsid w:val="1BD12AA7"/>
    <w:rsid w:val="1C2D0FFC"/>
    <w:rsid w:val="1C5B1A03"/>
    <w:rsid w:val="1C904234"/>
    <w:rsid w:val="1C9C59F7"/>
    <w:rsid w:val="1CA374A4"/>
    <w:rsid w:val="1CA9434C"/>
    <w:rsid w:val="1D0C77CF"/>
    <w:rsid w:val="1DD174BF"/>
    <w:rsid w:val="1E531661"/>
    <w:rsid w:val="1E765137"/>
    <w:rsid w:val="1E815F92"/>
    <w:rsid w:val="1EB77D75"/>
    <w:rsid w:val="1EF41646"/>
    <w:rsid w:val="1EFF1033"/>
    <w:rsid w:val="1F1F6ACF"/>
    <w:rsid w:val="1F8A7A70"/>
    <w:rsid w:val="200E7286"/>
    <w:rsid w:val="201E5C73"/>
    <w:rsid w:val="203D1198"/>
    <w:rsid w:val="207D0C03"/>
    <w:rsid w:val="20AC469A"/>
    <w:rsid w:val="20AF6397"/>
    <w:rsid w:val="20EA56D1"/>
    <w:rsid w:val="210A5FE1"/>
    <w:rsid w:val="2150547F"/>
    <w:rsid w:val="21731455"/>
    <w:rsid w:val="21802D7F"/>
    <w:rsid w:val="21857686"/>
    <w:rsid w:val="226034EE"/>
    <w:rsid w:val="226B0D63"/>
    <w:rsid w:val="2317606E"/>
    <w:rsid w:val="23343016"/>
    <w:rsid w:val="235C5725"/>
    <w:rsid w:val="23A06071"/>
    <w:rsid w:val="23C449A1"/>
    <w:rsid w:val="2406108D"/>
    <w:rsid w:val="240C612F"/>
    <w:rsid w:val="24252563"/>
    <w:rsid w:val="245F45D1"/>
    <w:rsid w:val="247C681D"/>
    <w:rsid w:val="24B06811"/>
    <w:rsid w:val="24D723CB"/>
    <w:rsid w:val="2521001A"/>
    <w:rsid w:val="25D836F8"/>
    <w:rsid w:val="26071697"/>
    <w:rsid w:val="26072874"/>
    <w:rsid w:val="2623703F"/>
    <w:rsid w:val="262B5CCC"/>
    <w:rsid w:val="263C7D4E"/>
    <w:rsid w:val="26833D7E"/>
    <w:rsid w:val="26A22A28"/>
    <w:rsid w:val="26AB044A"/>
    <w:rsid w:val="26E05E3A"/>
    <w:rsid w:val="27142BD7"/>
    <w:rsid w:val="271474EA"/>
    <w:rsid w:val="277B6A36"/>
    <w:rsid w:val="27E17EA2"/>
    <w:rsid w:val="27F948F8"/>
    <w:rsid w:val="284B445A"/>
    <w:rsid w:val="28A74E6C"/>
    <w:rsid w:val="28E41A34"/>
    <w:rsid w:val="28E7030A"/>
    <w:rsid w:val="291D41AA"/>
    <w:rsid w:val="29254BA3"/>
    <w:rsid w:val="29713CCE"/>
    <w:rsid w:val="297D4218"/>
    <w:rsid w:val="29C21E3D"/>
    <w:rsid w:val="29CA501A"/>
    <w:rsid w:val="29F6545A"/>
    <w:rsid w:val="2A195959"/>
    <w:rsid w:val="2AAC2382"/>
    <w:rsid w:val="2AD05C21"/>
    <w:rsid w:val="2AD623B4"/>
    <w:rsid w:val="2ADB7244"/>
    <w:rsid w:val="2AF045ED"/>
    <w:rsid w:val="2AF93987"/>
    <w:rsid w:val="2B332F65"/>
    <w:rsid w:val="2B3778B5"/>
    <w:rsid w:val="2B4144F9"/>
    <w:rsid w:val="2B417CCB"/>
    <w:rsid w:val="2B5B11D0"/>
    <w:rsid w:val="2B954D30"/>
    <w:rsid w:val="2BDB4B91"/>
    <w:rsid w:val="2C404FE2"/>
    <w:rsid w:val="2CAA1AA7"/>
    <w:rsid w:val="2CB84835"/>
    <w:rsid w:val="2CCA38F4"/>
    <w:rsid w:val="2CD47077"/>
    <w:rsid w:val="2CE92B69"/>
    <w:rsid w:val="2D1D5FF5"/>
    <w:rsid w:val="2D665A00"/>
    <w:rsid w:val="2DAC4B0E"/>
    <w:rsid w:val="2DCC46F0"/>
    <w:rsid w:val="2DFD2BC4"/>
    <w:rsid w:val="2E4375CA"/>
    <w:rsid w:val="2E5D4F0D"/>
    <w:rsid w:val="2EB7482E"/>
    <w:rsid w:val="2ED405BB"/>
    <w:rsid w:val="2EEB2FC9"/>
    <w:rsid w:val="2F475018"/>
    <w:rsid w:val="2FC0471D"/>
    <w:rsid w:val="303475E5"/>
    <w:rsid w:val="3077656A"/>
    <w:rsid w:val="30884AE7"/>
    <w:rsid w:val="30B11174"/>
    <w:rsid w:val="310D5C8E"/>
    <w:rsid w:val="31350F52"/>
    <w:rsid w:val="31375B1B"/>
    <w:rsid w:val="3168477A"/>
    <w:rsid w:val="3189724F"/>
    <w:rsid w:val="31922CA6"/>
    <w:rsid w:val="31C2578F"/>
    <w:rsid w:val="31C9144C"/>
    <w:rsid w:val="31EF3918"/>
    <w:rsid w:val="31F51169"/>
    <w:rsid w:val="32161E3F"/>
    <w:rsid w:val="327A2D12"/>
    <w:rsid w:val="328E6EF8"/>
    <w:rsid w:val="32B30CD8"/>
    <w:rsid w:val="32BA3691"/>
    <w:rsid w:val="32BE2097"/>
    <w:rsid w:val="32C34D0B"/>
    <w:rsid w:val="32EB50BD"/>
    <w:rsid w:val="32FE4636"/>
    <w:rsid w:val="33353480"/>
    <w:rsid w:val="336F4D34"/>
    <w:rsid w:val="33762B5E"/>
    <w:rsid w:val="338002D9"/>
    <w:rsid w:val="344854F1"/>
    <w:rsid w:val="3453443B"/>
    <w:rsid w:val="345E0DFF"/>
    <w:rsid w:val="349E3066"/>
    <w:rsid w:val="3527601C"/>
    <w:rsid w:val="354C35E7"/>
    <w:rsid w:val="354D690F"/>
    <w:rsid w:val="35573E23"/>
    <w:rsid w:val="35796F12"/>
    <w:rsid w:val="359564D2"/>
    <w:rsid w:val="35AF55FD"/>
    <w:rsid w:val="35FC4561"/>
    <w:rsid w:val="3609669B"/>
    <w:rsid w:val="361C13F5"/>
    <w:rsid w:val="36470C4A"/>
    <w:rsid w:val="36684BCC"/>
    <w:rsid w:val="367C1271"/>
    <w:rsid w:val="36BE45F5"/>
    <w:rsid w:val="36E36288"/>
    <w:rsid w:val="37072F70"/>
    <w:rsid w:val="371423DB"/>
    <w:rsid w:val="37142AD5"/>
    <w:rsid w:val="37271A93"/>
    <w:rsid w:val="375F0FAD"/>
    <w:rsid w:val="37C027CA"/>
    <w:rsid w:val="37EC1F16"/>
    <w:rsid w:val="38800A0B"/>
    <w:rsid w:val="38AA5E45"/>
    <w:rsid w:val="38B35900"/>
    <w:rsid w:val="38C9182F"/>
    <w:rsid w:val="390B4D40"/>
    <w:rsid w:val="39444E73"/>
    <w:rsid w:val="39C024CB"/>
    <w:rsid w:val="39C15958"/>
    <w:rsid w:val="39FB24E2"/>
    <w:rsid w:val="3A4E3A64"/>
    <w:rsid w:val="3A505800"/>
    <w:rsid w:val="3A547A1B"/>
    <w:rsid w:val="3A587532"/>
    <w:rsid w:val="3A696BF4"/>
    <w:rsid w:val="3AD6242D"/>
    <w:rsid w:val="3AD87A6F"/>
    <w:rsid w:val="3AE1289A"/>
    <w:rsid w:val="3B143B71"/>
    <w:rsid w:val="3B7C3738"/>
    <w:rsid w:val="3BE11A61"/>
    <w:rsid w:val="3C0A2A32"/>
    <w:rsid w:val="3C3D6492"/>
    <w:rsid w:val="3C5D1B36"/>
    <w:rsid w:val="3D3F0641"/>
    <w:rsid w:val="3D5000C4"/>
    <w:rsid w:val="3DA93680"/>
    <w:rsid w:val="3DB719B5"/>
    <w:rsid w:val="3E26728D"/>
    <w:rsid w:val="3E5C37A3"/>
    <w:rsid w:val="3EAC1246"/>
    <w:rsid w:val="3F3E6AED"/>
    <w:rsid w:val="3F4237B0"/>
    <w:rsid w:val="3F89753C"/>
    <w:rsid w:val="3F9A0592"/>
    <w:rsid w:val="3FA63949"/>
    <w:rsid w:val="3FE3561D"/>
    <w:rsid w:val="40B54843"/>
    <w:rsid w:val="40C32E51"/>
    <w:rsid w:val="40ED2465"/>
    <w:rsid w:val="40EF45C3"/>
    <w:rsid w:val="41B34FCF"/>
    <w:rsid w:val="42012C41"/>
    <w:rsid w:val="421A0F1D"/>
    <w:rsid w:val="42F16E0B"/>
    <w:rsid w:val="43324205"/>
    <w:rsid w:val="4374650C"/>
    <w:rsid w:val="439337C9"/>
    <w:rsid w:val="44021BBC"/>
    <w:rsid w:val="44065B97"/>
    <w:rsid w:val="4483319B"/>
    <w:rsid w:val="448426EE"/>
    <w:rsid w:val="44B841E2"/>
    <w:rsid w:val="44E71DC7"/>
    <w:rsid w:val="4506197E"/>
    <w:rsid w:val="45DA5675"/>
    <w:rsid w:val="468D4150"/>
    <w:rsid w:val="469C3F31"/>
    <w:rsid w:val="46B174D0"/>
    <w:rsid w:val="46CF6DF3"/>
    <w:rsid w:val="46E26DD3"/>
    <w:rsid w:val="472E61F6"/>
    <w:rsid w:val="474F4B38"/>
    <w:rsid w:val="478C7CEF"/>
    <w:rsid w:val="4794150E"/>
    <w:rsid w:val="47B56542"/>
    <w:rsid w:val="47E96577"/>
    <w:rsid w:val="48134CFB"/>
    <w:rsid w:val="482447AF"/>
    <w:rsid w:val="494676BC"/>
    <w:rsid w:val="49885C33"/>
    <w:rsid w:val="49A1483D"/>
    <w:rsid w:val="49A8529A"/>
    <w:rsid w:val="4A070F32"/>
    <w:rsid w:val="4A914F91"/>
    <w:rsid w:val="4AFA648B"/>
    <w:rsid w:val="4B0144DF"/>
    <w:rsid w:val="4B070B1D"/>
    <w:rsid w:val="4B61719A"/>
    <w:rsid w:val="4B8453D9"/>
    <w:rsid w:val="4B9B2AF5"/>
    <w:rsid w:val="4B9D48A9"/>
    <w:rsid w:val="4BE9780B"/>
    <w:rsid w:val="4C086B38"/>
    <w:rsid w:val="4C3F409C"/>
    <w:rsid w:val="4C853E58"/>
    <w:rsid w:val="4CA16EE1"/>
    <w:rsid w:val="4D355C0B"/>
    <w:rsid w:val="4D3F005F"/>
    <w:rsid w:val="4D8B59C7"/>
    <w:rsid w:val="4D8C6D21"/>
    <w:rsid w:val="4D905DA7"/>
    <w:rsid w:val="4DC11FB8"/>
    <w:rsid w:val="4E3E5068"/>
    <w:rsid w:val="4E4F2ACE"/>
    <w:rsid w:val="4E574CD1"/>
    <w:rsid w:val="4EE83399"/>
    <w:rsid w:val="4F580537"/>
    <w:rsid w:val="4F5A2B02"/>
    <w:rsid w:val="4F9B0C90"/>
    <w:rsid w:val="4FA60F1A"/>
    <w:rsid w:val="4FC746BC"/>
    <w:rsid w:val="4FDD07CD"/>
    <w:rsid w:val="50720B79"/>
    <w:rsid w:val="507F6980"/>
    <w:rsid w:val="51335A2C"/>
    <w:rsid w:val="5140319E"/>
    <w:rsid w:val="51542482"/>
    <w:rsid w:val="516325DD"/>
    <w:rsid w:val="51EC1B62"/>
    <w:rsid w:val="520A4F92"/>
    <w:rsid w:val="53362162"/>
    <w:rsid w:val="53B70F46"/>
    <w:rsid w:val="53D75604"/>
    <w:rsid w:val="53D9521F"/>
    <w:rsid w:val="540E4D28"/>
    <w:rsid w:val="54114394"/>
    <w:rsid w:val="542C60DE"/>
    <w:rsid w:val="54532462"/>
    <w:rsid w:val="54AA06A9"/>
    <w:rsid w:val="54C67E00"/>
    <w:rsid w:val="54D2279A"/>
    <w:rsid w:val="55032BDE"/>
    <w:rsid w:val="55297ED2"/>
    <w:rsid w:val="553F3215"/>
    <w:rsid w:val="5596771A"/>
    <w:rsid w:val="55A031EE"/>
    <w:rsid w:val="55A83159"/>
    <w:rsid w:val="55E60B63"/>
    <w:rsid w:val="5603634A"/>
    <w:rsid w:val="56037647"/>
    <w:rsid w:val="56046094"/>
    <w:rsid w:val="56343D5E"/>
    <w:rsid w:val="56503B17"/>
    <w:rsid w:val="567A721F"/>
    <w:rsid w:val="567F5640"/>
    <w:rsid w:val="56956705"/>
    <w:rsid w:val="56B53822"/>
    <w:rsid w:val="56E04DC0"/>
    <w:rsid w:val="57361AD7"/>
    <w:rsid w:val="5737262D"/>
    <w:rsid w:val="5744407A"/>
    <w:rsid w:val="58026D34"/>
    <w:rsid w:val="58A67DF1"/>
    <w:rsid w:val="5933154D"/>
    <w:rsid w:val="59687512"/>
    <w:rsid w:val="59733E3D"/>
    <w:rsid w:val="59AB3719"/>
    <w:rsid w:val="59FB1FF3"/>
    <w:rsid w:val="5A6242A5"/>
    <w:rsid w:val="5A7860DF"/>
    <w:rsid w:val="5AE53C0D"/>
    <w:rsid w:val="5B1867D0"/>
    <w:rsid w:val="5B28494B"/>
    <w:rsid w:val="5BB02A9F"/>
    <w:rsid w:val="5BD8013F"/>
    <w:rsid w:val="5C212A4B"/>
    <w:rsid w:val="5C506096"/>
    <w:rsid w:val="5C524CF9"/>
    <w:rsid w:val="5C9C1DFC"/>
    <w:rsid w:val="5CA9459B"/>
    <w:rsid w:val="5CD24992"/>
    <w:rsid w:val="5CED2821"/>
    <w:rsid w:val="5CFC1E5E"/>
    <w:rsid w:val="5D0D3D4B"/>
    <w:rsid w:val="5D402BB8"/>
    <w:rsid w:val="5D6A3C11"/>
    <w:rsid w:val="5D8715B3"/>
    <w:rsid w:val="5D927E4A"/>
    <w:rsid w:val="5D945A0F"/>
    <w:rsid w:val="5D9669D3"/>
    <w:rsid w:val="5DEB7041"/>
    <w:rsid w:val="5DEE5013"/>
    <w:rsid w:val="5E5769C0"/>
    <w:rsid w:val="5E816D9C"/>
    <w:rsid w:val="5EEE1B1C"/>
    <w:rsid w:val="5FAF0A36"/>
    <w:rsid w:val="605B10A1"/>
    <w:rsid w:val="60650A50"/>
    <w:rsid w:val="60876533"/>
    <w:rsid w:val="609854C3"/>
    <w:rsid w:val="60B846A7"/>
    <w:rsid w:val="60D40AE5"/>
    <w:rsid w:val="614674E1"/>
    <w:rsid w:val="616167E3"/>
    <w:rsid w:val="61702DB3"/>
    <w:rsid w:val="61BC7661"/>
    <w:rsid w:val="620D446E"/>
    <w:rsid w:val="62210541"/>
    <w:rsid w:val="622F0FF3"/>
    <w:rsid w:val="623F2E19"/>
    <w:rsid w:val="631878E0"/>
    <w:rsid w:val="634425BB"/>
    <w:rsid w:val="639D4F8A"/>
    <w:rsid w:val="63D54D57"/>
    <w:rsid w:val="63F95096"/>
    <w:rsid w:val="64347352"/>
    <w:rsid w:val="6437247A"/>
    <w:rsid w:val="643E7555"/>
    <w:rsid w:val="645A47DA"/>
    <w:rsid w:val="65084FA7"/>
    <w:rsid w:val="654E59E2"/>
    <w:rsid w:val="656B3827"/>
    <w:rsid w:val="656F369D"/>
    <w:rsid w:val="65954177"/>
    <w:rsid w:val="65AB45D6"/>
    <w:rsid w:val="65B81EB0"/>
    <w:rsid w:val="66781822"/>
    <w:rsid w:val="66825627"/>
    <w:rsid w:val="66AF557A"/>
    <w:rsid w:val="66E5318E"/>
    <w:rsid w:val="671C4077"/>
    <w:rsid w:val="673473CB"/>
    <w:rsid w:val="67776BDB"/>
    <w:rsid w:val="679E635A"/>
    <w:rsid w:val="684351A2"/>
    <w:rsid w:val="68F90990"/>
    <w:rsid w:val="6918514B"/>
    <w:rsid w:val="69884A35"/>
    <w:rsid w:val="69B420A5"/>
    <w:rsid w:val="69F86AA4"/>
    <w:rsid w:val="6A0204E9"/>
    <w:rsid w:val="6A1700B1"/>
    <w:rsid w:val="6A34784F"/>
    <w:rsid w:val="6A9A4684"/>
    <w:rsid w:val="6ADF36E0"/>
    <w:rsid w:val="6B2147DA"/>
    <w:rsid w:val="6B561800"/>
    <w:rsid w:val="6B8A14C7"/>
    <w:rsid w:val="6BB33997"/>
    <w:rsid w:val="6BD52130"/>
    <w:rsid w:val="6C9155A9"/>
    <w:rsid w:val="6CE26692"/>
    <w:rsid w:val="6D6160C3"/>
    <w:rsid w:val="6D710301"/>
    <w:rsid w:val="6D736F31"/>
    <w:rsid w:val="6DBE2574"/>
    <w:rsid w:val="6E747632"/>
    <w:rsid w:val="6E7D2CEA"/>
    <w:rsid w:val="6E8447AB"/>
    <w:rsid w:val="6EBC79C5"/>
    <w:rsid w:val="6EC97548"/>
    <w:rsid w:val="6F3A3A2B"/>
    <w:rsid w:val="6F42642F"/>
    <w:rsid w:val="6F835129"/>
    <w:rsid w:val="6FC514E5"/>
    <w:rsid w:val="6FD1294B"/>
    <w:rsid w:val="70456210"/>
    <w:rsid w:val="70747F9C"/>
    <w:rsid w:val="70930637"/>
    <w:rsid w:val="70953462"/>
    <w:rsid w:val="70CE4D94"/>
    <w:rsid w:val="715355B8"/>
    <w:rsid w:val="717E7597"/>
    <w:rsid w:val="7188663C"/>
    <w:rsid w:val="71AF1140"/>
    <w:rsid w:val="71CE5963"/>
    <w:rsid w:val="72424F5B"/>
    <w:rsid w:val="727C6168"/>
    <w:rsid w:val="73275573"/>
    <w:rsid w:val="73383016"/>
    <w:rsid w:val="734935C1"/>
    <w:rsid w:val="73644EDA"/>
    <w:rsid w:val="73740460"/>
    <w:rsid w:val="73AD7AC8"/>
    <w:rsid w:val="74265374"/>
    <w:rsid w:val="743447F5"/>
    <w:rsid w:val="74796B64"/>
    <w:rsid w:val="7480207A"/>
    <w:rsid w:val="74821372"/>
    <w:rsid w:val="74B04830"/>
    <w:rsid w:val="74E8573B"/>
    <w:rsid w:val="74F44C12"/>
    <w:rsid w:val="74F65F8B"/>
    <w:rsid w:val="751C025A"/>
    <w:rsid w:val="753B3046"/>
    <w:rsid w:val="75616937"/>
    <w:rsid w:val="756A4C4A"/>
    <w:rsid w:val="7577056F"/>
    <w:rsid w:val="758775C1"/>
    <w:rsid w:val="75A362BE"/>
    <w:rsid w:val="75B1335A"/>
    <w:rsid w:val="768A46EA"/>
    <w:rsid w:val="769C402C"/>
    <w:rsid w:val="76BE0B76"/>
    <w:rsid w:val="77A879EC"/>
    <w:rsid w:val="77CA2CF9"/>
    <w:rsid w:val="77EC7466"/>
    <w:rsid w:val="77F467EE"/>
    <w:rsid w:val="78AC056F"/>
    <w:rsid w:val="78C15E5D"/>
    <w:rsid w:val="78D30EE3"/>
    <w:rsid w:val="78FE7EE7"/>
    <w:rsid w:val="791240E8"/>
    <w:rsid w:val="79385DAF"/>
    <w:rsid w:val="7A260966"/>
    <w:rsid w:val="7A516AC6"/>
    <w:rsid w:val="7A7F162D"/>
    <w:rsid w:val="7AEF4D18"/>
    <w:rsid w:val="7AEF587C"/>
    <w:rsid w:val="7B194E3D"/>
    <w:rsid w:val="7B3941C5"/>
    <w:rsid w:val="7B45554E"/>
    <w:rsid w:val="7B5A0161"/>
    <w:rsid w:val="7B5F7267"/>
    <w:rsid w:val="7BEA6717"/>
    <w:rsid w:val="7C2017F7"/>
    <w:rsid w:val="7C617D3F"/>
    <w:rsid w:val="7C6A043A"/>
    <w:rsid w:val="7CBD18A8"/>
    <w:rsid w:val="7CCA0A1D"/>
    <w:rsid w:val="7D5940EA"/>
    <w:rsid w:val="7DC133FC"/>
    <w:rsid w:val="7DF26C8F"/>
    <w:rsid w:val="7E3B3317"/>
    <w:rsid w:val="7E893FD8"/>
    <w:rsid w:val="7EF903F8"/>
    <w:rsid w:val="7F286BB6"/>
    <w:rsid w:val="7F2F7645"/>
    <w:rsid w:val="7F7F0A9B"/>
    <w:rsid w:val="7F947DE5"/>
    <w:rsid w:val="7F9F1A5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qFormat="1" w:unhideWhenUsed="0" w:uiPriority="99" w:semiHidden="0" w:name="HTML Typewriter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itle1"/>
    <w:basedOn w:val="1"/>
    <w:next w:val="1"/>
    <w:qFormat/>
    <w:uiPriority w:val="99"/>
    <w:pPr>
      <w:jc w:val="center"/>
      <w:outlineLvl w:val="0"/>
    </w:pPr>
    <w:rPr>
      <w:rFonts w:ascii="Calibri Light" w:hAnsi="Calibri Light"/>
      <w:b/>
      <w:sz w:val="32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paragraph" w:styleId="4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8">
    <w:name w:val="Strong"/>
    <w:basedOn w:val="7"/>
    <w:qFormat/>
    <w:uiPriority w:val="99"/>
    <w:rPr>
      <w:b/>
      <w:bCs/>
    </w:rPr>
  </w:style>
  <w:style w:type="character" w:styleId="9">
    <w:name w:val="page number"/>
    <w:basedOn w:val="7"/>
    <w:qFormat/>
    <w:uiPriority w:val="99"/>
    <w:rPr>
      <w:rFonts w:ascii="Times New Roman" w:hAnsi="Times New Roman" w:eastAsia="宋体" w:cs="Times New Roman"/>
    </w:rPr>
  </w:style>
  <w:style w:type="character" w:styleId="10">
    <w:name w:val="FollowedHyperlink"/>
    <w:basedOn w:val="7"/>
    <w:qFormat/>
    <w:uiPriority w:val="99"/>
    <w:rPr>
      <w:color w:val="000000"/>
      <w:u w:val="none"/>
    </w:rPr>
  </w:style>
  <w:style w:type="character" w:styleId="11">
    <w:name w:val="HTML Typewriter"/>
    <w:basedOn w:val="7"/>
    <w:qFormat/>
    <w:uiPriority w:val="99"/>
    <w:rPr>
      <w:b/>
      <w:bCs/>
      <w:color w:val="000080"/>
      <w:sz w:val="21"/>
      <w:szCs w:val="21"/>
    </w:rPr>
  </w:style>
  <w:style w:type="character" w:styleId="12">
    <w:name w:val="Hyperlink"/>
    <w:basedOn w:val="7"/>
    <w:qFormat/>
    <w:uiPriority w:val="99"/>
    <w:rPr>
      <w:color w:val="000000"/>
      <w:u w:val="none"/>
    </w:rPr>
  </w:style>
  <w:style w:type="character" w:customStyle="1" w:styleId="13">
    <w:name w:val="页脚 Char"/>
    <w:basedOn w:val="7"/>
    <w:link w:val="3"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14">
    <w:name w:val="页眉 Char"/>
    <w:basedOn w:val="7"/>
    <w:link w:val="4"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15">
    <w:name w:val="bds_more"/>
    <w:basedOn w:val="7"/>
    <w:qFormat/>
    <w:uiPriority w:val="99"/>
    <w:rPr>
      <w:rFonts w:ascii="宋体" w:hAnsi="宋体" w:eastAsia="宋体" w:cs="宋体"/>
    </w:rPr>
  </w:style>
  <w:style w:type="character" w:customStyle="1" w:styleId="16">
    <w:name w:val="bds_more1"/>
    <w:basedOn w:val="7"/>
    <w:qFormat/>
    <w:uiPriority w:val="99"/>
  </w:style>
  <w:style w:type="character" w:customStyle="1" w:styleId="17">
    <w:name w:val="bds_more2"/>
    <w:basedOn w:val="7"/>
    <w:qFormat/>
    <w:uiPriority w:val="99"/>
  </w:style>
  <w:style w:type="character" w:customStyle="1" w:styleId="18">
    <w:name w:val="bds_nopic"/>
    <w:basedOn w:val="7"/>
    <w:qFormat/>
    <w:uiPriority w:val="99"/>
  </w:style>
  <w:style w:type="character" w:customStyle="1" w:styleId="19">
    <w:name w:val="bds_nopic1"/>
    <w:basedOn w:val="7"/>
    <w:qFormat/>
    <w:uiPriority w:val="99"/>
  </w:style>
  <w:style w:type="character" w:customStyle="1" w:styleId="20">
    <w:name w:val="bds_nopic2"/>
    <w:basedOn w:val="7"/>
    <w:qFormat/>
    <w:uiPriority w:val="99"/>
  </w:style>
  <w:style w:type="paragraph" w:customStyle="1" w:styleId="21">
    <w:name w:val="Char Char"/>
    <w:basedOn w:val="1"/>
    <w:qFormat/>
    <w:uiPriority w:val="99"/>
    <w:pPr>
      <w:tabs>
        <w:tab w:val="left" w:pos="425"/>
      </w:tabs>
      <w:ind w:left="425" w:hanging="425"/>
    </w:pPr>
    <w:rPr>
      <w:rFonts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2248</Words>
  <Characters>376</Characters>
  <Lines>3</Lines>
  <Paragraphs>5</Paragraphs>
  <TotalTime>40</TotalTime>
  <ScaleCrop>false</ScaleCrop>
  <LinksUpToDate>false</LinksUpToDate>
  <CharactersWithSpaces>2619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2018-01-31T02:19:00Z</dcterms:created>
  <dc:creator>Fcasus</dc:creator>
  <cp:lastModifiedBy>Administrator</cp:lastModifiedBy>
  <cp:lastPrinted>2021-03-10T00:42:00Z</cp:lastPrinted>
  <dcterms:modified xsi:type="dcterms:W3CDTF">2021-05-19T11:18:30Z</dcterms:modified>
  <dc:title>广西贺州华润循环经济产业示范区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F26D1B7059984E7C8782D99C1698F49A</vt:lpwstr>
  </property>
</Properties>
</file>