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D03" w:rsidRPr="009A2318" w:rsidRDefault="00064D03" w:rsidP="00064D03">
      <w:pPr>
        <w:jc w:val="left"/>
        <w:rPr>
          <w:rFonts w:ascii="黑体" w:eastAsia="黑体" w:hint="eastAsia"/>
          <w:bCs/>
          <w:sz w:val="32"/>
          <w:szCs w:val="32"/>
        </w:rPr>
      </w:pPr>
      <w:r w:rsidRPr="009A2318">
        <w:rPr>
          <w:rFonts w:ascii="黑体" w:eastAsia="黑体" w:hint="eastAsia"/>
          <w:bCs/>
          <w:sz w:val="32"/>
          <w:szCs w:val="32"/>
        </w:rPr>
        <w:t>附件3</w:t>
      </w:r>
    </w:p>
    <w:p w:rsidR="00064D03" w:rsidRPr="009A2318" w:rsidRDefault="00064D03" w:rsidP="00064D03">
      <w:pPr>
        <w:jc w:val="center"/>
        <w:rPr>
          <w:rFonts w:ascii="方正小标宋简体" w:eastAsia="方正小标宋简体" w:hint="eastAsia"/>
          <w:bCs/>
          <w:sz w:val="44"/>
          <w:szCs w:val="44"/>
        </w:rPr>
      </w:pPr>
      <w:r w:rsidRPr="009A2318">
        <w:rPr>
          <w:rFonts w:ascii="方正小标宋简体" w:eastAsia="方正小标宋简体" w:hint="eastAsia"/>
          <w:bCs/>
          <w:sz w:val="44"/>
          <w:szCs w:val="44"/>
        </w:rPr>
        <w:t>蒙山县招聘学校保安人员考核(政审)表</w:t>
      </w:r>
    </w:p>
    <w:tbl>
      <w:tblPr>
        <w:tblW w:w="9214" w:type="dxa"/>
        <w:jc w:val="center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19"/>
        <w:gridCol w:w="1395"/>
        <w:gridCol w:w="45"/>
        <w:gridCol w:w="827"/>
        <w:gridCol w:w="1153"/>
        <w:gridCol w:w="123"/>
        <w:gridCol w:w="1471"/>
        <w:gridCol w:w="33"/>
        <w:gridCol w:w="405"/>
        <w:gridCol w:w="2343"/>
      </w:tblGrid>
      <w:tr w:rsidR="00064D03" w:rsidRPr="000A2E58" w:rsidTr="00E315F5">
        <w:trPr>
          <w:cantSplit/>
          <w:trHeight w:val="65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03" w:rsidRPr="000A2E58" w:rsidRDefault="00064D03" w:rsidP="00E315F5">
            <w:pPr>
              <w:jc w:val="center"/>
              <w:rPr>
                <w:rFonts w:ascii="仿宋_GB2312" w:eastAsia="仿宋_GB2312"/>
                <w:sz w:val="24"/>
              </w:rPr>
            </w:pPr>
            <w:r w:rsidRPr="000A2E58">
              <w:rPr>
                <w:rFonts w:ascii="仿宋_GB2312" w:eastAsia="仿宋_GB2312" w:hint="eastAsia"/>
                <w:sz w:val="24"/>
              </w:rPr>
              <w:t>姓　　名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03" w:rsidRPr="000A2E58" w:rsidRDefault="00064D03" w:rsidP="00E315F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03" w:rsidRPr="000A2E58" w:rsidRDefault="00064D03" w:rsidP="00E315F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0A2E58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03" w:rsidRPr="000A2E58" w:rsidRDefault="00064D03" w:rsidP="00E315F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03" w:rsidRPr="000A2E58" w:rsidRDefault="00064D03" w:rsidP="00E315F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0A2E58">
              <w:rPr>
                <w:rFonts w:ascii="仿宋_GB2312" w:eastAsia="仿宋_GB2312" w:hint="eastAsia"/>
                <w:sz w:val="24"/>
              </w:rPr>
              <w:t>民　　族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64D03" w:rsidRPr="000A2E58" w:rsidRDefault="00064D03" w:rsidP="00E315F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64D03" w:rsidRPr="000A2E58" w:rsidRDefault="00064D03" w:rsidP="00E315F5">
            <w:pPr>
              <w:jc w:val="center"/>
              <w:rPr>
                <w:rFonts w:ascii="仿宋_GB2312" w:eastAsia="仿宋_GB2312"/>
                <w:sz w:val="24"/>
              </w:rPr>
            </w:pPr>
            <w:r w:rsidRPr="000A2E58"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</w:tr>
      <w:tr w:rsidR="00064D03" w:rsidRPr="000A2E58" w:rsidTr="00E315F5">
        <w:trPr>
          <w:cantSplit/>
          <w:trHeight w:val="656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03" w:rsidRPr="000A2E58" w:rsidRDefault="00064D03" w:rsidP="00E315F5">
            <w:pPr>
              <w:jc w:val="center"/>
              <w:rPr>
                <w:rFonts w:ascii="仿宋_GB2312" w:eastAsia="仿宋_GB2312"/>
                <w:sz w:val="24"/>
              </w:rPr>
            </w:pPr>
            <w:r w:rsidRPr="000A2E58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03" w:rsidRPr="000A2E58" w:rsidRDefault="00064D03" w:rsidP="00E315F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03" w:rsidRPr="000A2E58" w:rsidRDefault="00064D03" w:rsidP="00E315F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0A2E58">
              <w:rPr>
                <w:rFonts w:ascii="仿宋_GB2312" w:eastAsia="仿宋_GB2312" w:hint="eastAsia"/>
                <w:sz w:val="24"/>
              </w:rPr>
              <w:t>学历</w:t>
            </w:r>
          </w:p>
          <w:p w:rsidR="00064D03" w:rsidRPr="000A2E58" w:rsidRDefault="00064D03" w:rsidP="00E315F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0A2E58">
              <w:rPr>
                <w:rFonts w:ascii="仿宋_GB2312" w:eastAsia="仿宋_GB2312" w:hint="eastAsia"/>
                <w:sz w:val="24"/>
              </w:rPr>
              <w:t>（学位）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03" w:rsidRPr="000A2E58" w:rsidRDefault="00064D03" w:rsidP="00E315F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03" w:rsidRPr="000A2E58" w:rsidRDefault="00064D03" w:rsidP="00E315F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0A2E58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64D03" w:rsidRPr="000A2E58" w:rsidRDefault="00064D03" w:rsidP="00E315F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43" w:type="dxa"/>
            <w:tcBorders>
              <w:left w:val="nil"/>
              <w:right w:val="single" w:sz="4" w:space="0" w:color="auto"/>
            </w:tcBorders>
            <w:vAlign w:val="center"/>
          </w:tcPr>
          <w:p w:rsidR="00064D03" w:rsidRPr="000A2E58" w:rsidRDefault="00064D03" w:rsidP="00E315F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64D03" w:rsidRPr="000A2E58" w:rsidTr="00E315F5">
        <w:trPr>
          <w:cantSplit/>
          <w:trHeight w:val="656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03" w:rsidRPr="000A2E58" w:rsidRDefault="00064D03" w:rsidP="00E315F5">
            <w:pPr>
              <w:jc w:val="center"/>
              <w:rPr>
                <w:rFonts w:ascii="仿宋_GB2312" w:eastAsia="仿宋_GB2312"/>
                <w:sz w:val="24"/>
              </w:rPr>
            </w:pPr>
            <w:r w:rsidRPr="000A2E58">
              <w:rPr>
                <w:rFonts w:ascii="仿宋_GB2312" w:eastAsia="仿宋_GB2312" w:hint="eastAsia"/>
                <w:sz w:val="24"/>
              </w:rPr>
              <w:t xml:space="preserve">本　　人 </w:t>
            </w:r>
          </w:p>
          <w:p w:rsidR="00064D03" w:rsidRPr="000A2E58" w:rsidRDefault="00064D03" w:rsidP="00E315F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0A2E58"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54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64D03" w:rsidRPr="000A2E58" w:rsidRDefault="00064D03" w:rsidP="00E315F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3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D03" w:rsidRPr="000A2E58" w:rsidRDefault="00064D03" w:rsidP="00E315F5">
            <w:pPr>
              <w:rPr>
                <w:rFonts w:ascii="仿宋_GB2312" w:eastAsia="仿宋_GB2312"/>
                <w:sz w:val="24"/>
              </w:rPr>
            </w:pPr>
          </w:p>
        </w:tc>
      </w:tr>
      <w:tr w:rsidR="00064D03" w:rsidRPr="000A2E58" w:rsidTr="00E315F5">
        <w:trPr>
          <w:cantSplit/>
          <w:trHeight w:val="499"/>
          <w:jc w:val="center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4D03" w:rsidRPr="000A2E58" w:rsidRDefault="00064D03" w:rsidP="00E315F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0A2E58">
              <w:rPr>
                <w:rFonts w:ascii="仿宋_GB2312" w:eastAsia="仿宋_GB2312" w:hint="eastAsia"/>
                <w:spacing w:val="-20"/>
                <w:sz w:val="24"/>
              </w:rPr>
              <w:t>家庭详细地址</w:t>
            </w:r>
          </w:p>
        </w:tc>
        <w:tc>
          <w:tcPr>
            <w:tcW w:w="34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64D03" w:rsidRPr="000A2E58" w:rsidRDefault="00064D03" w:rsidP="00E315F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64D03" w:rsidRPr="000A2E58" w:rsidRDefault="00064D03" w:rsidP="00E315F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0A2E58">
              <w:rPr>
                <w:rFonts w:ascii="仿宋_GB2312" w:eastAsia="仿宋_GB2312" w:hint="eastAsia"/>
                <w:sz w:val="24"/>
              </w:rPr>
              <w:t>家庭联系电话</w:t>
            </w:r>
          </w:p>
        </w:tc>
        <w:tc>
          <w:tcPr>
            <w:tcW w:w="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64D03" w:rsidRPr="000A2E58" w:rsidRDefault="00064D03" w:rsidP="00E315F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0A2E58">
              <w:rPr>
                <w:rFonts w:ascii="仿宋_GB2312" w:eastAsia="仿宋_GB2312" w:hint="eastAsia"/>
                <w:spacing w:val="-20"/>
                <w:sz w:val="24"/>
              </w:rPr>
              <w:t xml:space="preserve"> 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4D03" w:rsidRPr="000A2E58" w:rsidRDefault="00064D03" w:rsidP="00E315F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64D03" w:rsidRPr="000A2E58" w:rsidTr="00E315F5">
        <w:trPr>
          <w:cantSplit/>
          <w:trHeight w:val="499"/>
          <w:jc w:val="center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4D03" w:rsidRPr="000A2E58" w:rsidRDefault="00064D03" w:rsidP="00E315F5">
            <w:pPr>
              <w:spacing w:line="28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34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64D03" w:rsidRPr="000A2E58" w:rsidRDefault="00064D03" w:rsidP="00E315F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64D03" w:rsidRPr="000A2E58" w:rsidRDefault="00064D03" w:rsidP="00E315F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0A2E58">
              <w:rPr>
                <w:rFonts w:ascii="仿宋_GB2312" w:eastAsia="仿宋_GB2312" w:hint="eastAsia"/>
                <w:sz w:val="24"/>
              </w:rPr>
              <w:t>本人手机号</w:t>
            </w:r>
          </w:p>
        </w:tc>
        <w:tc>
          <w:tcPr>
            <w:tcW w:w="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64D03" w:rsidRPr="000A2E58" w:rsidRDefault="00064D03" w:rsidP="00E315F5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4D03" w:rsidRPr="000A2E58" w:rsidRDefault="00064D03" w:rsidP="00E315F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64D03" w:rsidRPr="000A2E58" w:rsidTr="00E315F5">
        <w:trPr>
          <w:cantSplit/>
          <w:trHeight w:val="620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4D03" w:rsidRPr="000A2E58" w:rsidRDefault="00064D03" w:rsidP="00E315F5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0A2E58">
              <w:rPr>
                <w:rFonts w:ascii="仿宋_GB2312" w:eastAsia="仿宋_GB2312" w:hint="eastAsia"/>
                <w:sz w:val="24"/>
              </w:rPr>
              <w:t>本人现户口登记机关</w:t>
            </w:r>
          </w:p>
        </w:tc>
        <w:tc>
          <w:tcPr>
            <w:tcW w:w="50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64D03" w:rsidRPr="000A2E58" w:rsidRDefault="00064D03" w:rsidP="00E315F5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2748" w:type="dxa"/>
            <w:gridSpan w:val="2"/>
            <w:tcBorders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4D03" w:rsidRPr="000A2E58" w:rsidRDefault="00064D03" w:rsidP="00E315F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64D03" w:rsidRPr="000A2E58" w:rsidTr="00E315F5">
        <w:trPr>
          <w:cantSplit/>
          <w:trHeight w:val="620"/>
          <w:jc w:val="center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4D03" w:rsidRPr="000A2E58" w:rsidRDefault="00064D03" w:rsidP="00E315F5">
            <w:pPr>
              <w:ind w:firstLineChars="236" w:firstLine="566"/>
              <w:rPr>
                <w:rFonts w:ascii="仿宋_GB2312" w:eastAsia="仿宋_GB2312"/>
                <w:sz w:val="24"/>
              </w:rPr>
            </w:pPr>
          </w:p>
          <w:p w:rsidR="00064D03" w:rsidRPr="000A2E58" w:rsidRDefault="00064D03" w:rsidP="00E315F5">
            <w:pPr>
              <w:ind w:firstLineChars="236" w:firstLine="566"/>
              <w:rPr>
                <w:rFonts w:ascii="仿宋_GB2312" w:eastAsia="仿宋_GB2312"/>
                <w:sz w:val="24"/>
              </w:rPr>
            </w:pPr>
            <w:r w:rsidRPr="000A2E58">
              <w:rPr>
                <w:rFonts w:ascii="仿宋_GB2312" w:eastAsia="仿宋_GB2312" w:hint="eastAsia"/>
                <w:sz w:val="24"/>
              </w:rPr>
              <w:t>家</w:t>
            </w:r>
          </w:p>
          <w:p w:rsidR="00064D03" w:rsidRPr="000A2E58" w:rsidRDefault="00064D03" w:rsidP="00E315F5">
            <w:pPr>
              <w:jc w:val="center"/>
              <w:rPr>
                <w:rFonts w:ascii="仿宋_GB2312" w:eastAsia="仿宋_GB2312"/>
                <w:sz w:val="24"/>
              </w:rPr>
            </w:pPr>
            <w:r w:rsidRPr="000A2E58">
              <w:rPr>
                <w:rFonts w:ascii="仿宋_GB2312" w:eastAsia="仿宋_GB2312" w:hint="eastAsia"/>
                <w:sz w:val="24"/>
              </w:rPr>
              <w:t>庭</w:t>
            </w:r>
          </w:p>
          <w:p w:rsidR="00064D03" w:rsidRPr="000A2E58" w:rsidRDefault="00064D03" w:rsidP="00E315F5">
            <w:pPr>
              <w:jc w:val="center"/>
              <w:rPr>
                <w:rFonts w:ascii="仿宋_GB2312" w:eastAsia="仿宋_GB2312"/>
                <w:sz w:val="24"/>
              </w:rPr>
            </w:pPr>
            <w:r w:rsidRPr="000A2E58">
              <w:rPr>
                <w:rFonts w:ascii="仿宋_GB2312" w:eastAsia="仿宋_GB2312" w:hint="eastAsia"/>
                <w:sz w:val="24"/>
              </w:rPr>
              <w:t>主</w:t>
            </w:r>
          </w:p>
          <w:p w:rsidR="00064D03" w:rsidRPr="000A2E58" w:rsidRDefault="00064D03" w:rsidP="00E315F5">
            <w:pPr>
              <w:jc w:val="center"/>
              <w:rPr>
                <w:rFonts w:ascii="仿宋_GB2312" w:eastAsia="仿宋_GB2312"/>
                <w:sz w:val="24"/>
              </w:rPr>
            </w:pPr>
            <w:r w:rsidRPr="000A2E58">
              <w:rPr>
                <w:rFonts w:ascii="仿宋_GB2312" w:eastAsia="仿宋_GB2312" w:hint="eastAsia"/>
                <w:sz w:val="24"/>
              </w:rPr>
              <w:t>要</w:t>
            </w:r>
          </w:p>
          <w:p w:rsidR="00064D03" w:rsidRPr="000A2E58" w:rsidRDefault="00064D03" w:rsidP="00E315F5">
            <w:pPr>
              <w:jc w:val="center"/>
              <w:rPr>
                <w:rFonts w:ascii="仿宋_GB2312" w:eastAsia="仿宋_GB2312"/>
                <w:sz w:val="24"/>
              </w:rPr>
            </w:pPr>
            <w:r w:rsidRPr="000A2E58">
              <w:rPr>
                <w:rFonts w:ascii="仿宋_GB2312" w:eastAsia="仿宋_GB2312" w:hint="eastAsia"/>
                <w:sz w:val="24"/>
              </w:rPr>
              <w:t>成</w:t>
            </w:r>
          </w:p>
          <w:p w:rsidR="00064D03" w:rsidRPr="000A2E58" w:rsidRDefault="00064D03" w:rsidP="00E315F5">
            <w:pPr>
              <w:jc w:val="center"/>
              <w:rPr>
                <w:rFonts w:ascii="仿宋_GB2312" w:eastAsia="仿宋_GB2312"/>
                <w:sz w:val="24"/>
              </w:rPr>
            </w:pPr>
            <w:r w:rsidRPr="000A2E58">
              <w:rPr>
                <w:rFonts w:ascii="仿宋_GB2312" w:eastAsia="仿宋_GB2312" w:hint="eastAsia"/>
                <w:sz w:val="24"/>
              </w:rPr>
              <w:t>员</w:t>
            </w:r>
          </w:p>
          <w:p w:rsidR="00064D03" w:rsidRPr="000A2E58" w:rsidRDefault="00064D03" w:rsidP="00E315F5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03" w:rsidRPr="000A2E58" w:rsidRDefault="00064D03" w:rsidP="00E315F5">
            <w:pPr>
              <w:jc w:val="center"/>
              <w:rPr>
                <w:rFonts w:ascii="仿宋_GB2312" w:eastAsia="仿宋_GB2312"/>
                <w:sz w:val="24"/>
              </w:rPr>
            </w:pPr>
            <w:r w:rsidRPr="000A2E58">
              <w:rPr>
                <w:rFonts w:ascii="仿宋_GB2312" w:eastAsia="仿宋_GB2312" w:hint="eastAsia"/>
                <w:sz w:val="24"/>
              </w:rPr>
              <w:t>姓　　名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03" w:rsidRPr="000A2E58" w:rsidRDefault="00064D03" w:rsidP="00E315F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0A2E58">
              <w:rPr>
                <w:rFonts w:ascii="仿宋_GB2312" w:eastAsia="仿宋_GB2312" w:hint="eastAsia"/>
                <w:sz w:val="24"/>
              </w:rPr>
              <w:t>与报考人关系</w:t>
            </w:r>
          </w:p>
        </w:tc>
        <w:tc>
          <w:tcPr>
            <w:tcW w:w="4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03" w:rsidRPr="000A2E58" w:rsidRDefault="00064D03" w:rsidP="00E315F5">
            <w:pPr>
              <w:jc w:val="center"/>
              <w:rPr>
                <w:rFonts w:ascii="仿宋_GB2312" w:eastAsia="仿宋_GB2312"/>
                <w:sz w:val="24"/>
              </w:rPr>
            </w:pPr>
            <w:r w:rsidRPr="000A2E58">
              <w:rPr>
                <w:rFonts w:ascii="仿宋_GB2312" w:eastAsia="仿宋_GB2312" w:hint="eastAsia"/>
                <w:sz w:val="24"/>
              </w:rPr>
              <w:t>现工作（居住）单位</w:t>
            </w:r>
          </w:p>
        </w:tc>
      </w:tr>
      <w:tr w:rsidR="00064D03" w:rsidRPr="000A2E58" w:rsidTr="00E315F5">
        <w:trPr>
          <w:cantSplit/>
          <w:trHeight w:val="620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4D03" w:rsidRPr="000A2E58" w:rsidRDefault="00064D03" w:rsidP="00E315F5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03" w:rsidRPr="000A2E58" w:rsidRDefault="00064D03" w:rsidP="00E315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03" w:rsidRPr="000A2E58" w:rsidRDefault="00064D03" w:rsidP="00E315F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03" w:rsidRPr="000A2E58" w:rsidRDefault="00064D03" w:rsidP="00E315F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64D03" w:rsidRPr="000A2E58" w:rsidTr="00E315F5">
        <w:trPr>
          <w:cantSplit/>
          <w:trHeight w:val="620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4D03" w:rsidRPr="000A2E58" w:rsidRDefault="00064D03" w:rsidP="00E315F5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03" w:rsidRPr="000A2E58" w:rsidRDefault="00064D03" w:rsidP="00E315F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03" w:rsidRPr="000A2E58" w:rsidRDefault="00064D03" w:rsidP="00E315F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03" w:rsidRPr="000A2E58" w:rsidRDefault="00064D03" w:rsidP="00E315F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64D03" w:rsidRPr="000A2E58" w:rsidTr="00E315F5">
        <w:trPr>
          <w:cantSplit/>
          <w:trHeight w:val="565"/>
          <w:jc w:val="center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D03" w:rsidRPr="000A2E58" w:rsidRDefault="00064D03" w:rsidP="00E315F5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03" w:rsidRPr="000A2E58" w:rsidRDefault="00064D03" w:rsidP="00E315F5">
            <w:pPr>
              <w:ind w:firstLineChars="1700" w:firstLine="40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03" w:rsidRPr="000A2E58" w:rsidRDefault="00064D03" w:rsidP="00E315F5">
            <w:pPr>
              <w:ind w:firstLineChars="1700" w:firstLine="40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03" w:rsidRPr="000A2E58" w:rsidRDefault="00064D03" w:rsidP="00E315F5">
            <w:pPr>
              <w:ind w:firstLineChars="1700" w:firstLine="40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64D03" w:rsidRPr="000A2E58" w:rsidTr="00E315F5">
        <w:trPr>
          <w:cantSplit/>
          <w:trHeight w:val="565"/>
          <w:jc w:val="center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D03" w:rsidRPr="000A2E58" w:rsidRDefault="00064D03" w:rsidP="00E315F5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03" w:rsidRPr="000A2E58" w:rsidRDefault="00064D03" w:rsidP="00E315F5">
            <w:pPr>
              <w:ind w:firstLineChars="1700" w:firstLine="40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03" w:rsidRPr="000A2E58" w:rsidRDefault="00064D03" w:rsidP="00E315F5">
            <w:pPr>
              <w:ind w:firstLineChars="1700" w:firstLine="40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03" w:rsidRPr="000A2E58" w:rsidRDefault="00064D03" w:rsidP="00E315F5">
            <w:pPr>
              <w:ind w:firstLineChars="1700" w:firstLine="40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64D03" w:rsidRPr="000A2E58" w:rsidTr="00E315F5">
        <w:trPr>
          <w:cantSplit/>
          <w:trHeight w:val="565"/>
          <w:jc w:val="center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D03" w:rsidRPr="000A2E58" w:rsidRDefault="00064D03" w:rsidP="00E315F5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03" w:rsidRPr="000A2E58" w:rsidRDefault="00064D03" w:rsidP="00E315F5">
            <w:pPr>
              <w:ind w:firstLineChars="1700" w:firstLine="40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03" w:rsidRPr="000A2E58" w:rsidRDefault="00064D03" w:rsidP="00E315F5">
            <w:pPr>
              <w:ind w:firstLineChars="1700" w:firstLine="40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03" w:rsidRPr="000A2E58" w:rsidRDefault="00064D03" w:rsidP="00E315F5">
            <w:pPr>
              <w:ind w:firstLineChars="1700" w:firstLine="40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64D03" w:rsidRPr="000A2E58" w:rsidTr="00064D03">
        <w:trPr>
          <w:cantSplit/>
          <w:trHeight w:val="1659"/>
          <w:jc w:val="center"/>
        </w:trPr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4D03" w:rsidRPr="000A2E58" w:rsidRDefault="00064D03" w:rsidP="00E315F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考核（政审）意见：</w:t>
            </w:r>
          </w:p>
          <w:p w:rsidR="00064D03" w:rsidRPr="000A2E58" w:rsidRDefault="00064D03" w:rsidP="00E315F5">
            <w:pPr>
              <w:ind w:firstLineChars="1700" w:firstLine="4080"/>
              <w:rPr>
                <w:rFonts w:ascii="仿宋_GB2312" w:eastAsia="仿宋_GB2312"/>
                <w:sz w:val="24"/>
              </w:rPr>
            </w:pPr>
          </w:p>
          <w:p w:rsidR="00064D03" w:rsidRPr="000A2E58" w:rsidRDefault="00064D03" w:rsidP="00E315F5">
            <w:pPr>
              <w:ind w:firstLineChars="1950" w:firstLine="46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</w:t>
            </w:r>
            <w:r w:rsidRPr="000A2E58">
              <w:rPr>
                <w:rFonts w:ascii="仿宋_GB2312" w:eastAsia="仿宋_GB2312" w:hint="eastAsia"/>
                <w:sz w:val="24"/>
              </w:rPr>
              <w:t>考核</w:t>
            </w:r>
            <w:r>
              <w:rPr>
                <w:rFonts w:ascii="仿宋_GB2312" w:eastAsia="仿宋_GB2312" w:hint="eastAsia"/>
                <w:sz w:val="24"/>
              </w:rPr>
              <w:t>（政审）</w:t>
            </w:r>
            <w:r w:rsidRPr="000A2E58">
              <w:rPr>
                <w:rFonts w:ascii="仿宋_GB2312" w:eastAsia="仿宋_GB2312" w:hint="eastAsia"/>
                <w:sz w:val="24"/>
              </w:rPr>
              <w:t xml:space="preserve">部门(章) </w:t>
            </w:r>
          </w:p>
          <w:p w:rsidR="00064D03" w:rsidRDefault="00064D03" w:rsidP="00E315F5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</w:t>
            </w:r>
          </w:p>
          <w:p w:rsidR="00064D03" w:rsidRPr="00C26D75" w:rsidRDefault="00064D03" w:rsidP="00E315F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</w:t>
            </w:r>
            <w:r w:rsidRPr="000A2E58">
              <w:rPr>
                <w:rFonts w:ascii="仿宋_GB2312" w:eastAsia="仿宋_GB2312" w:hint="eastAsia"/>
                <w:sz w:val="24"/>
              </w:rPr>
              <w:t>年   月    日</w:t>
            </w:r>
          </w:p>
        </w:tc>
      </w:tr>
      <w:tr w:rsidR="00064D03" w:rsidRPr="000A2E58" w:rsidTr="00E315F5">
        <w:trPr>
          <w:cantSplit/>
          <w:trHeight w:val="2104"/>
          <w:jc w:val="center"/>
        </w:trPr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4D03" w:rsidRPr="000A2E58" w:rsidRDefault="00064D03" w:rsidP="00E315F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考核（政审）意见：</w:t>
            </w:r>
          </w:p>
          <w:p w:rsidR="00064D03" w:rsidRPr="000A2E58" w:rsidRDefault="00064D03" w:rsidP="00E315F5">
            <w:pPr>
              <w:rPr>
                <w:rFonts w:ascii="仿宋_GB2312" w:eastAsia="仿宋_GB2312"/>
                <w:sz w:val="24"/>
              </w:rPr>
            </w:pPr>
          </w:p>
          <w:p w:rsidR="00064D03" w:rsidRPr="000A2E58" w:rsidRDefault="00064D03" w:rsidP="00E315F5">
            <w:pPr>
              <w:rPr>
                <w:rFonts w:ascii="仿宋_GB2312" w:eastAsia="仿宋_GB2312"/>
                <w:sz w:val="24"/>
              </w:rPr>
            </w:pPr>
          </w:p>
          <w:p w:rsidR="00064D03" w:rsidRDefault="00064D03" w:rsidP="00E315F5">
            <w:pPr>
              <w:ind w:firstLineChars="1950" w:firstLine="468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招聘单位</w:t>
            </w:r>
            <w:r w:rsidRPr="000A2E58">
              <w:rPr>
                <w:rFonts w:ascii="仿宋_GB2312" w:eastAsia="仿宋_GB2312" w:hint="eastAsia"/>
                <w:sz w:val="24"/>
              </w:rPr>
              <w:t xml:space="preserve">(章) </w:t>
            </w:r>
          </w:p>
          <w:p w:rsidR="00064D03" w:rsidRDefault="00064D03" w:rsidP="00E315F5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</w:t>
            </w:r>
          </w:p>
          <w:p w:rsidR="00064D03" w:rsidRPr="000A2E58" w:rsidRDefault="00064D03" w:rsidP="00E315F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</w:t>
            </w:r>
            <w:r w:rsidRPr="000A2E58">
              <w:rPr>
                <w:rFonts w:ascii="仿宋_GB2312" w:eastAsia="仿宋_GB2312" w:hint="eastAsia"/>
                <w:sz w:val="24"/>
              </w:rPr>
              <w:t>年   月    日</w:t>
            </w:r>
          </w:p>
        </w:tc>
      </w:tr>
      <w:tr w:rsidR="00064D03" w:rsidRPr="000A2E58" w:rsidTr="00064D03">
        <w:trPr>
          <w:cantSplit/>
          <w:trHeight w:val="1699"/>
          <w:jc w:val="center"/>
        </w:trPr>
        <w:tc>
          <w:tcPr>
            <w:tcW w:w="921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03" w:rsidRPr="000A2E58" w:rsidRDefault="00064D03" w:rsidP="00E315F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考核（政审）意见：</w:t>
            </w:r>
          </w:p>
          <w:p w:rsidR="00064D03" w:rsidRPr="000A2E58" w:rsidRDefault="00064D03" w:rsidP="00E315F5">
            <w:pPr>
              <w:ind w:firstLineChars="1700" w:firstLine="4080"/>
              <w:rPr>
                <w:rFonts w:ascii="仿宋_GB2312" w:eastAsia="仿宋_GB2312"/>
                <w:sz w:val="24"/>
              </w:rPr>
            </w:pPr>
          </w:p>
          <w:p w:rsidR="00064D03" w:rsidRPr="000A2E58" w:rsidRDefault="00064D03" w:rsidP="00E315F5">
            <w:pPr>
              <w:ind w:firstLineChars="1950" w:firstLine="46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主管部门（章）</w:t>
            </w:r>
            <w:r w:rsidRPr="000A2E58"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064D03" w:rsidRDefault="00064D03" w:rsidP="00E315F5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</w:t>
            </w:r>
          </w:p>
          <w:p w:rsidR="00064D03" w:rsidRPr="000A2E58" w:rsidRDefault="00064D03" w:rsidP="00E315F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</w:t>
            </w:r>
            <w:r w:rsidRPr="000A2E58">
              <w:rPr>
                <w:rFonts w:ascii="仿宋_GB2312" w:eastAsia="仿宋_GB2312" w:hint="eastAsia"/>
                <w:sz w:val="24"/>
              </w:rPr>
              <w:t>年   月    日</w:t>
            </w:r>
          </w:p>
        </w:tc>
      </w:tr>
    </w:tbl>
    <w:p w:rsidR="00064D03" w:rsidRPr="000A2E58" w:rsidRDefault="00064D03" w:rsidP="00064D03">
      <w:pPr>
        <w:spacing w:line="20" w:lineRule="exact"/>
        <w:ind w:firstLineChars="2550" w:firstLine="6120"/>
        <w:rPr>
          <w:rFonts w:ascii="仿宋_GB2312" w:eastAsia="仿宋_GB2312"/>
          <w:sz w:val="24"/>
        </w:rPr>
      </w:pPr>
    </w:p>
    <w:p w:rsidR="00BE1D37" w:rsidRDefault="00BE1D37" w:rsidP="00064D03">
      <w:pPr>
        <w:spacing w:line="20" w:lineRule="exact"/>
      </w:pPr>
    </w:p>
    <w:sectPr w:rsidR="00BE1D37" w:rsidSect="00064D03">
      <w:headerReference w:type="default" r:id="rId4"/>
      <w:pgSz w:w="11906" w:h="16838" w:code="9"/>
      <w:pgMar w:top="1134" w:right="992" w:bottom="1134" w:left="1276" w:header="284" w:footer="329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047" w:rsidRDefault="00064D03" w:rsidP="00290DD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4D03"/>
    <w:rsid w:val="00064D03"/>
    <w:rsid w:val="00BE1D37"/>
    <w:rsid w:val="00BF0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D03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4D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4D0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508</Characters>
  <Application>Microsoft Office Word</Application>
  <DocSecurity>0</DocSecurity>
  <Lines>4</Lines>
  <Paragraphs>1</Paragraphs>
  <ScaleCrop>false</ScaleCrop>
  <Company>微软中国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2020-08-06T07:36:00Z</dcterms:created>
  <dcterms:modified xsi:type="dcterms:W3CDTF">2020-08-06T07:37:00Z</dcterms:modified>
</cp:coreProperties>
</file>