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00" w:lineRule="exact"/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/>
          <w:bCs/>
          <w:sz w:val="44"/>
          <w:szCs w:val="44"/>
        </w:rPr>
        <w:t>沙塘镇公开招聘编外聘用人员报名表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397"/>
        <w:gridCol w:w="1031"/>
        <w:gridCol w:w="1246"/>
        <w:gridCol w:w="140"/>
        <w:gridCol w:w="1116"/>
        <w:gridCol w:w="340"/>
        <w:gridCol w:w="432"/>
        <w:gridCol w:w="407"/>
        <w:gridCol w:w="924"/>
        <w:gridCol w:w="139"/>
        <w:gridCol w:w="96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228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（小2寸）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驾驶证</w:t>
            </w:r>
          </w:p>
        </w:tc>
        <w:tc>
          <w:tcPr>
            <w:tcW w:w="267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2338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未婚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/初婚/再婚</w:t>
            </w:r>
          </w:p>
        </w:tc>
        <w:tc>
          <w:tcPr>
            <w:tcW w:w="22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9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428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02" w:type="dxa"/>
            <w:gridSpan w:val="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学历:</w:t>
            </w:r>
          </w:p>
        </w:tc>
        <w:tc>
          <w:tcPr>
            <w:tcW w:w="11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444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02" w:type="dxa"/>
            <w:gridSpan w:val="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学位：</w:t>
            </w:r>
          </w:p>
        </w:tc>
        <w:tc>
          <w:tcPr>
            <w:tcW w:w="11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444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在  职 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02" w:type="dxa"/>
            <w:gridSpan w:val="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学历:</w:t>
            </w:r>
          </w:p>
        </w:tc>
        <w:tc>
          <w:tcPr>
            <w:tcW w:w="11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444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02" w:type="dxa"/>
            <w:gridSpan w:val="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学位：</w:t>
            </w:r>
          </w:p>
        </w:tc>
        <w:tc>
          <w:tcPr>
            <w:tcW w:w="11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444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393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4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8553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1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553" w:type="dxa"/>
            <w:gridSpan w:val="12"/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3" w:type="dxa"/>
            <w:gridSpan w:val="12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（如实填写父母、配偶、子女的信息）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8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现在或最近的工作学习单位（必填）</w:t>
            </w:r>
          </w:p>
        </w:tc>
        <w:tc>
          <w:tcPr>
            <w:tcW w:w="430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证明人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05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证明人电话</w:t>
            </w:r>
          </w:p>
        </w:tc>
        <w:tc>
          <w:tcPr>
            <w:tcW w:w="23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5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本人自愿参加沙塘镇公开招聘编外聘用人员工作，并保证以上填写信息的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真实性。 </w:t>
            </w:r>
          </w:p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姓名（签名）：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</w:t>
            </w:r>
          </w:p>
          <w:p>
            <w:pPr>
              <w:spacing w:line="300" w:lineRule="exact"/>
              <w:ind w:left="5159" w:leftChars="114" w:hanging="4920" w:hangingChars="20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E3B85"/>
    <w:rsid w:val="268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2020-09-02T07:30:00Z</dcterms:created>
  <dc:creator>Administrator</dc:creator>
  <cp:lastModifiedBy>Administrator</cp:lastModifiedBy>
  <dcterms:modified xsi:type="dcterms:W3CDTF">2020-09-02T07:31:08Z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