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武宣县</w:t>
      </w:r>
      <w:bookmarkStart w:id="0" w:name="_GoBack"/>
      <w:bookmarkEnd w:id="0"/>
      <w:r>
        <w:rPr>
          <w:rFonts w:hint="eastAsia" w:ascii="方正小标宋简体" w:eastAsia="方正小标宋简体"/>
          <w:kern w:val="0"/>
          <w:sz w:val="36"/>
          <w:szCs w:val="36"/>
        </w:rPr>
        <w:t>综治中心</w:t>
      </w:r>
      <w:r>
        <w:rPr>
          <w:rStyle w:val="6"/>
          <w:rFonts w:hint="eastAsia" w:ascii="方正小标宋简体" w:eastAsia="方正小标宋简体"/>
          <w:bCs/>
          <w:sz w:val="36"/>
          <w:szCs w:val="36"/>
        </w:rPr>
        <w:t>公开商调事业单位</w:t>
      </w:r>
      <w:r>
        <w:rPr>
          <w:rFonts w:hint="eastAsia" w:ascii="方正小标宋简体" w:eastAsia="方正小标宋简体"/>
          <w:kern w:val="0"/>
          <w:sz w:val="36"/>
          <w:szCs w:val="36"/>
        </w:rPr>
        <w:t>工作人员报名登记表</w:t>
      </w:r>
    </w:p>
    <w:p>
      <w:pPr>
        <w:widowControl/>
        <w:shd w:val="clear" w:color="auto" w:fill="FFFFFF"/>
        <w:spacing w:line="560" w:lineRule="exact"/>
        <w:rPr>
          <w:rFonts w:ascii="方正小标宋简体" w:eastAsia="方正小标宋简体"/>
          <w:kern w:val="0"/>
          <w:sz w:val="11"/>
          <w:szCs w:val="11"/>
        </w:rPr>
      </w:pPr>
    </w:p>
    <w:tbl>
      <w:tblPr>
        <w:tblStyle w:val="4"/>
        <w:tblW w:w="911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995"/>
        <w:gridCol w:w="543"/>
        <w:gridCol w:w="591"/>
        <w:gridCol w:w="91"/>
        <w:gridCol w:w="1025"/>
        <w:gridCol w:w="18"/>
        <w:gridCol w:w="1202"/>
        <w:gridCol w:w="74"/>
        <w:gridCol w:w="1076"/>
        <w:gridCol w:w="2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高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特长爱好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20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历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位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毕业时间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技术职称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历</w:t>
            </w:r>
          </w:p>
        </w:tc>
        <w:tc>
          <w:tcPr>
            <w:tcW w:w="7657" w:type="dxa"/>
            <w:gridSpan w:val="10"/>
            <w:tcBorders>
              <w:top w:val="nil"/>
              <w:left w:val="nil"/>
              <w:bottom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/>
                <w:szCs w:val="28"/>
              </w:rPr>
              <w:t>年核度结考果</w:t>
            </w:r>
          </w:p>
        </w:tc>
        <w:tc>
          <w:tcPr>
            <w:tcW w:w="7657" w:type="dxa"/>
            <w:gridSpan w:val="10"/>
            <w:tcBorders>
              <w:top w:val="nil"/>
              <w:left w:val="nil"/>
              <w:bottom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填写近3年考核结果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55" w:type="dxa"/>
            <w:vMerge w:val="restart"/>
            <w:tcBorders>
              <w:top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家庭成员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及主要社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会关系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55" w:type="dxa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55" w:type="dxa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4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145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报名人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承 诺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560" w:lineRule="exact"/>
              <w:ind w:firstLine="4200" w:firstLineChars="200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报名人签名：</w:t>
            </w: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</w:tr>
    </w:tbl>
    <w:p>
      <w:pPr>
        <w:spacing w:line="2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4283280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5EF"/>
    <w:rsid w:val="00006351"/>
    <w:rsid w:val="000627C4"/>
    <w:rsid w:val="00086457"/>
    <w:rsid w:val="000B022F"/>
    <w:rsid w:val="000B027C"/>
    <w:rsid w:val="001435E1"/>
    <w:rsid w:val="0015581F"/>
    <w:rsid w:val="00161380"/>
    <w:rsid w:val="001751E8"/>
    <w:rsid w:val="001D53A6"/>
    <w:rsid w:val="001D6A48"/>
    <w:rsid w:val="001E7CA9"/>
    <w:rsid w:val="00200C31"/>
    <w:rsid w:val="00207318"/>
    <w:rsid w:val="002169C8"/>
    <w:rsid w:val="00265D57"/>
    <w:rsid w:val="002708D6"/>
    <w:rsid w:val="00275F03"/>
    <w:rsid w:val="003022C6"/>
    <w:rsid w:val="0032420A"/>
    <w:rsid w:val="0032495B"/>
    <w:rsid w:val="0038490B"/>
    <w:rsid w:val="00390A91"/>
    <w:rsid w:val="003B101C"/>
    <w:rsid w:val="003B16A2"/>
    <w:rsid w:val="003E0665"/>
    <w:rsid w:val="003F7FCE"/>
    <w:rsid w:val="00457C4A"/>
    <w:rsid w:val="00471244"/>
    <w:rsid w:val="00472129"/>
    <w:rsid w:val="004924DA"/>
    <w:rsid w:val="005118E7"/>
    <w:rsid w:val="0056435D"/>
    <w:rsid w:val="005767CC"/>
    <w:rsid w:val="00581140"/>
    <w:rsid w:val="005C6D52"/>
    <w:rsid w:val="005D6000"/>
    <w:rsid w:val="006400F8"/>
    <w:rsid w:val="006425D6"/>
    <w:rsid w:val="00644FFC"/>
    <w:rsid w:val="00671884"/>
    <w:rsid w:val="006725EF"/>
    <w:rsid w:val="00676688"/>
    <w:rsid w:val="006B254E"/>
    <w:rsid w:val="007026AA"/>
    <w:rsid w:val="00715600"/>
    <w:rsid w:val="00722079"/>
    <w:rsid w:val="0072761A"/>
    <w:rsid w:val="007377D8"/>
    <w:rsid w:val="0074796E"/>
    <w:rsid w:val="00760CB0"/>
    <w:rsid w:val="007629E4"/>
    <w:rsid w:val="00796687"/>
    <w:rsid w:val="007A41E0"/>
    <w:rsid w:val="007B23AB"/>
    <w:rsid w:val="0081127F"/>
    <w:rsid w:val="00823F7C"/>
    <w:rsid w:val="008303B3"/>
    <w:rsid w:val="00835173"/>
    <w:rsid w:val="008472EC"/>
    <w:rsid w:val="00863CA3"/>
    <w:rsid w:val="00873F0C"/>
    <w:rsid w:val="008A58D3"/>
    <w:rsid w:val="008C25DC"/>
    <w:rsid w:val="00911192"/>
    <w:rsid w:val="009143E9"/>
    <w:rsid w:val="009303A7"/>
    <w:rsid w:val="00937393"/>
    <w:rsid w:val="0097547D"/>
    <w:rsid w:val="00985738"/>
    <w:rsid w:val="009A6C21"/>
    <w:rsid w:val="009B4C20"/>
    <w:rsid w:val="009C4D97"/>
    <w:rsid w:val="009E4480"/>
    <w:rsid w:val="00A136EB"/>
    <w:rsid w:val="00A13C45"/>
    <w:rsid w:val="00A448DB"/>
    <w:rsid w:val="00A70CA5"/>
    <w:rsid w:val="00B16572"/>
    <w:rsid w:val="00B35443"/>
    <w:rsid w:val="00B87B2A"/>
    <w:rsid w:val="00BA0988"/>
    <w:rsid w:val="00BD3C8B"/>
    <w:rsid w:val="00BD6AC2"/>
    <w:rsid w:val="00C56EF2"/>
    <w:rsid w:val="00C617E7"/>
    <w:rsid w:val="00D0271F"/>
    <w:rsid w:val="00D1762F"/>
    <w:rsid w:val="00D322B0"/>
    <w:rsid w:val="00D5268A"/>
    <w:rsid w:val="00D52818"/>
    <w:rsid w:val="00D549E8"/>
    <w:rsid w:val="00D567F7"/>
    <w:rsid w:val="00D80F38"/>
    <w:rsid w:val="00DB444E"/>
    <w:rsid w:val="00E6564B"/>
    <w:rsid w:val="00EB421F"/>
    <w:rsid w:val="00EB44E4"/>
    <w:rsid w:val="00ED153A"/>
    <w:rsid w:val="00F17829"/>
    <w:rsid w:val="00F24E7C"/>
    <w:rsid w:val="00F44CDE"/>
    <w:rsid w:val="00F5059A"/>
    <w:rsid w:val="00F53DA3"/>
    <w:rsid w:val="00F56921"/>
    <w:rsid w:val="00F614DC"/>
    <w:rsid w:val="00F84868"/>
    <w:rsid w:val="00F85E1D"/>
    <w:rsid w:val="00FE3FE1"/>
    <w:rsid w:val="00FF7671"/>
    <w:rsid w:val="27120517"/>
    <w:rsid w:val="5EE2605F"/>
    <w:rsid w:val="723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cs="Times New Roman"/>
      <w:b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229</Words>
  <Characters>1308</Characters>
  <Lines>10</Lines>
  <Paragraphs>3</Paragraphs>
  <TotalTime>252</TotalTime>
  <ScaleCrop>false</ScaleCrop>
  <LinksUpToDate>false</LinksUpToDate>
  <CharactersWithSpaces>1534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2020-05-07T11:41:00Z</dcterms:created>
  <dc:creator>Administrator</dc:creator>
  <cp:lastModifiedBy>Administrator</cp:lastModifiedBy>
  <cp:lastPrinted>2020-06-01T08:57:00Z</cp:lastPrinted>
  <dcterms:modified xsi:type="dcterms:W3CDTF">2020-08-17T01:11:40Z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