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jc w:val="center"/>
        <w:tblLayout w:type="fixed"/>
        <w:tblLook w:val="04A0"/>
      </w:tblPr>
      <w:tblGrid>
        <w:gridCol w:w="1435"/>
        <w:gridCol w:w="142"/>
        <w:gridCol w:w="164"/>
        <w:gridCol w:w="119"/>
        <w:gridCol w:w="284"/>
        <w:gridCol w:w="567"/>
        <w:gridCol w:w="13"/>
        <w:gridCol w:w="128"/>
        <w:gridCol w:w="426"/>
        <w:gridCol w:w="850"/>
        <w:gridCol w:w="962"/>
        <w:gridCol w:w="30"/>
        <w:gridCol w:w="142"/>
        <w:gridCol w:w="284"/>
        <w:gridCol w:w="664"/>
        <w:gridCol w:w="328"/>
        <w:gridCol w:w="142"/>
        <w:gridCol w:w="502"/>
        <w:gridCol w:w="490"/>
        <w:gridCol w:w="142"/>
        <w:gridCol w:w="647"/>
        <w:gridCol w:w="1323"/>
      </w:tblGrid>
      <w:tr w:rsidR="00720EB8" w:rsidTr="00A54260">
        <w:trPr>
          <w:trHeight w:val="813"/>
          <w:jc w:val="center"/>
        </w:trPr>
        <w:tc>
          <w:tcPr>
            <w:tcW w:w="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0EB8" w:rsidRDefault="00720EB8" w:rsidP="00A54260">
            <w:pPr>
              <w:widowControl/>
              <w:spacing w:before="0" w:beforeAutospacing="0" w:after="0" w:afterAutospacing="0" w:line="5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附件：</w:t>
            </w:r>
          </w:p>
          <w:p w:rsidR="00720EB8" w:rsidRDefault="00720EB8" w:rsidP="00A54260"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广西</w:t>
            </w:r>
            <w:r w:rsidR="00623F7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龙象谷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投资有限公司应聘报名表</w:t>
            </w:r>
          </w:p>
        </w:tc>
      </w:tr>
      <w:tr w:rsidR="00720EB8" w:rsidTr="00A54260">
        <w:trPr>
          <w:trHeight w:val="651"/>
          <w:jc w:val="center"/>
        </w:trPr>
        <w:tc>
          <w:tcPr>
            <w:tcW w:w="14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7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41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正面免冠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二寸相片</w:t>
            </w:r>
          </w:p>
        </w:tc>
      </w:tr>
      <w:tr w:rsidR="00720EB8" w:rsidTr="00A54260">
        <w:trPr>
          <w:trHeight w:val="638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632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674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720EB8" w:rsidTr="00A54260">
        <w:trPr>
          <w:trHeight w:val="699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720EB8" w:rsidTr="00A54260">
        <w:trPr>
          <w:trHeight w:val="69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735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专业技术职称及专业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证书及等级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706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文化旅游行业工作年限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587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未婚□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已婚□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离异□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55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611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703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其他技能及水平</w:t>
            </w:r>
          </w:p>
        </w:tc>
        <w:tc>
          <w:tcPr>
            <w:tcW w:w="8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703"/>
          <w:jc w:val="center"/>
        </w:trPr>
        <w:tc>
          <w:tcPr>
            <w:tcW w:w="143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目前工作单位情况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567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703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年度从业人数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年度营业额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565"/>
          <w:jc w:val="center"/>
        </w:trPr>
        <w:tc>
          <w:tcPr>
            <w:tcW w:w="1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主要负责的工作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682"/>
          <w:jc w:val="center"/>
        </w:trPr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23"/>
          <w:jc w:val="center"/>
        </w:trPr>
        <w:tc>
          <w:tcPr>
            <w:tcW w:w="9784" w:type="dxa"/>
            <w:gridSpan w:val="2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应聘岗位情况</w:t>
            </w:r>
          </w:p>
        </w:tc>
      </w:tr>
      <w:tr w:rsidR="00720EB8" w:rsidTr="00A54260">
        <w:trPr>
          <w:trHeight w:val="701"/>
          <w:jc w:val="center"/>
        </w:trPr>
        <w:tc>
          <w:tcPr>
            <w:tcW w:w="272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应聘单位、部门名称</w:t>
            </w:r>
          </w:p>
        </w:tc>
        <w:tc>
          <w:tcPr>
            <w:tcW w:w="7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629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应聘岗位名称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是否服从安排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期望薪资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565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应聘岗位专业工作经验</w:t>
            </w:r>
          </w:p>
        </w:tc>
        <w:tc>
          <w:tcPr>
            <w:tcW w:w="82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rPr>
                <w:rFonts w:ascii="宋体" w:hAnsi="宋体"/>
                <w:color w:val="FF0000"/>
                <w:kern w:val="0"/>
                <w:sz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</w:rPr>
              <w:t>（参照招聘岗位任职要求，结合本人工作经验填写）</w:t>
            </w:r>
          </w:p>
          <w:p w:rsidR="00720EB8" w:rsidRDefault="00720EB8" w:rsidP="00A5426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  <w:p w:rsidR="00720EB8" w:rsidRDefault="00720EB8" w:rsidP="00A5426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教育情况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倒序填写截止于高中或中专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20EB8" w:rsidTr="00A54260">
        <w:trPr>
          <w:trHeight w:val="194"/>
          <w:jc w:val="center"/>
        </w:trPr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3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学校和专业名称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专业排名（在相应空格打“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”）</w:t>
            </w:r>
          </w:p>
        </w:tc>
      </w:tr>
      <w:tr w:rsidR="00720EB8" w:rsidTr="00A54260">
        <w:trPr>
          <w:trHeight w:val="77"/>
          <w:jc w:val="center"/>
        </w:trPr>
        <w:tc>
          <w:tcPr>
            <w:tcW w:w="174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30%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40%</w:t>
            </w:r>
          </w:p>
        </w:tc>
      </w:tr>
      <w:tr w:rsidR="00720EB8" w:rsidTr="00A54260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50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23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工作经历（从高中毕业顺序填写）</w:t>
            </w:r>
          </w:p>
        </w:tc>
      </w:tr>
      <w:tr w:rsidR="00720EB8" w:rsidTr="00A54260">
        <w:trPr>
          <w:trHeight w:val="357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工作内容和工作业绩</w:t>
            </w:r>
          </w:p>
        </w:tc>
      </w:tr>
      <w:tr w:rsidR="00720EB8" w:rsidTr="00A54260">
        <w:trPr>
          <w:trHeight w:val="360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39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15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培训经历</w:t>
            </w:r>
          </w:p>
        </w:tc>
      </w:tr>
      <w:tr w:rsidR="00720EB8" w:rsidTr="00A54260">
        <w:trPr>
          <w:trHeight w:val="485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培训主办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是否获取证书</w:t>
            </w:r>
          </w:p>
        </w:tc>
      </w:tr>
      <w:tr w:rsidR="00720EB8" w:rsidTr="00A54260">
        <w:trPr>
          <w:trHeight w:val="344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19"/>
          <w:jc w:val="center"/>
        </w:trPr>
        <w:tc>
          <w:tcPr>
            <w:tcW w:w="18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08"/>
          <w:jc w:val="center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家庭主要成员及主要社会关系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　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720EB8" w:rsidTr="00A54260">
        <w:trPr>
          <w:trHeight w:val="408"/>
          <w:jc w:val="center"/>
        </w:trPr>
        <w:tc>
          <w:tcPr>
            <w:tcW w:w="186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08"/>
          <w:jc w:val="center"/>
        </w:trPr>
        <w:tc>
          <w:tcPr>
            <w:tcW w:w="186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47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个人获奖情况</w:t>
            </w:r>
          </w:p>
        </w:tc>
      </w:tr>
      <w:tr w:rsidR="00720EB8" w:rsidTr="00A54260">
        <w:trPr>
          <w:trHeight w:val="282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获得何种奖励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授予机构</w:t>
            </w:r>
          </w:p>
        </w:tc>
      </w:tr>
      <w:tr w:rsidR="00720EB8" w:rsidTr="00A54260">
        <w:trPr>
          <w:trHeight w:val="375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24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424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0EB8" w:rsidTr="00A54260">
        <w:trPr>
          <w:trHeight w:val="768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自我评价及您未来五年的发展目标</w:t>
            </w:r>
          </w:p>
        </w:tc>
      </w:tr>
      <w:tr w:rsidR="00720EB8" w:rsidTr="00A54260">
        <w:trPr>
          <w:trHeight w:val="513"/>
          <w:jc w:val="center"/>
        </w:trPr>
        <w:tc>
          <w:tcPr>
            <w:tcW w:w="17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应聘公司的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80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20EB8" w:rsidRDefault="00720EB8" w:rsidP="00A5426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20EB8" w:rsidTr="00A54260">
        <w:trPr>
          <w:trHeight w:val="664"/>
          <w:jc w:val="center"/>
        </w:trPr>
        <w:tc>
          <w:tcPr>
            <w:tcW w:w="9784" w:type="dxa"/>
            <w:gridSpan w:val="2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20EB8" w:rsidRDefault="00720EB8" w:rsidP="00A542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补充您认为公司需要了解的其他个人情况：</w:t>
            </w:r>
          </w:p>
        </w:tc>
      </w:tr>
      <w:tr w:rsidR="00720EB8" w:rsidTr="00A54260">
        <w:trPr>
          <w:trHeight w:val="970"/>
          <w:jc w:val="center"/>
        </w:trPr>
        <w:tc>
          <w:tcPr>
            <w:tcW w:w="9784" w:type="dxa"/>
            <w:gridSpan w:val="2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20EB8" w:rsidRDefault="00720EB8" w:rsidP="00A54260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>本人声明：                                                                                                               以上内容全部属实，且本人愿意承担因不实内容引发的一切后果。                                              本人同意提交本申请后，公司可以向本人原单位/学校或其他相关人员进行调查。</w:t>
            </w:r>
          </w:p>
          <w:p w:rsidR="00720EB8" w:rsidRDefault="00720EB8" w:rsidP="00A54260">
            <w:pPr>
              <w:widowControl/>
              <w:jc w:val="left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 w:rsidR="00720EB8" w:rsidTr="00A54260">
        <w:trPr>
          <w:trHeight w:val="312"/>
          <w:jc w:val="center"/>
        </w:trPr>
        <w:tc>
          <w:tcPr>
            <w:tcW w:w="9784" w:type="dxa"/>
            <w:gridSpan w:val="2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720EB8" w:rsidRDefault="00720EB8" w:rsidP="00A5426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</w:tbl>
    <w:p w:rsidR="00720EB8" w:rsidRDefault="00720EB8" w:rsidP="00720EB8">
      <w:pPr>
        <w:widowControl/>
        <w:spacing w:before="0" w:beforeAutospacing="0" w:after="0" w:afterAutospacing="0"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22E08" w:rsidRPr="00A661AA" w:rsidRDefault="00722E08" w:rsidP="00E2594E">
      <w:pPr>
        <w:widowControl/>
        <w:spacing w:before="0" w:beforeAutospacing="0" w:after="0" w:afterAutospacing="0"/>
        <w:jc w:val="left"/>
      </w:pPr>
    </w:p>
    <w:sectPr w:rsidR="00722E08" w:rsidRPr="00A661AA" w:rsidSect="007E7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84" w:rsidRDefault="00476F84" w:rsidP="00DD1F8B">
      <w:pPr>
        <w:spacing w:before="0" w:after="0"/>
      </w:pPr>
      <w:r>
        <w:separator/>
      </w:r>
    </w:p>
  </w:endnote>
  <w:endnote w:type="continuationSeparator" w:id="0">
    <w:p w:rsidR="00476F84" w:rsidRDefault="00476F84" w:rsidP="00DD1F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84" w:rsidRDefault="00476F84" w:rsidP="00DD1F8B">
      <w:pPr>
        <w:spacing w:before="0" w:after="0"/>
      </w:pPr>
      <w:r>
        <w:separator/>
      </w:r>
    </w:p>
  </w:footnote>
  <w:footnote w:type="continuationSeparator" w:id="0">
    <w:p w:rsidR="00476F84" w:rsidRDefault="00476F84" w:rsidP="00DD1F8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732"/>
    <w:multiLevelType w:val="hybridMultilevel"/>
    <w:tmpl w:val="10DAC7F2"/>
    <w:lvl w:ilvl="0" w:tplc="0894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A5FDE"/>
    <w:multiLevelType w:val="hybridMultilevel"/>
    <w:tmpl w:val="523E6D30"/>
    <w:lvl w:ilvl="0" w:tplc="1A4A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DE6407"/>
    <w:multiLevelType w:val="hybridMultilevel"/>
    <w:tmpl w:val="17E4E6DE"/>
    <w:lvl w:ilvl="0" w:tplc="B4500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B41C89"/>
    <w:multiLevelType w:val="hybridMultilevel"/>
    <w:tmpl w:val="5D90C7CA"/>
    <w:lvl w:ilvl="0" w:tplc="6986A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86B"/>
    <w:rsid w:val="000515F5"/>
    <w:rsid w:val="000C17C2"/>
    <w:rsid w:val="000E3794"/>
    <w:rsid w:val="00106705"/>
    <w:rsid w:val="00133D7D"/>
    <w:rsid w:val="001C0ABB"/>
    <w:rsid w:val="00200EAA"/>
    <w:rsid w:val="0020261F"/>
    <w:rsid w:val="00272B3E"/>
    <w:rsid w:val="002D0882"/>
    <w:rsid w:val="002D0C8E"/>
    <w:rsid w:val="0033640E"/>
    <w:rsid w:val="003559CC"/>
    <w:rsid w:val="003932BD"/>
    <w:rsid w:val="00404CF9"/>
    <w:rsid w:val="00450425"/>
    <w:rsid w:val="00470C5F"/>
    <w:rsid w:val="00476F84"/>
    <w:rsid w:val="004B4DD6"/>
    <w:rsid w:val="004E710C"/>
    <w:rsid w:val="00552F20"/>
    <w:rsid w:val="00571811"/>
    <w:rsid w:val="006127A3"/>
    <w:rsid w:val="00623F75"/>
    <w:rsid w:val="006501C1"/>
    <w:rsid w:val="006E39CD"/>
    <w:rsid w:val="006E4247"/>
    <w:rsid w:val="00720EB8"/>
    <w:rsid w:val="00722E08"/>
    <w:rsid w:val="007E73A9"/>
    <w:rsid w:val="00904799"/>
    <w:rsid w:val="0095309D"/>
    <w:rsid w:val="009E3301"/>
    <w:rsid w:val="00A661AA"/>
    <w:rsid w:val="00AA3E34"/>
    <w:rsid w:val="00AC0349"/>
    <w:rsid w:val="00C00E38"/>
    <w:rsid w:val="00C4367F"/>
    <w:rsid w:val="00CB4ECE"/>
    <w:rsid w:val="00CD0B50"/>
    <w:rsid w:val="00CD7A4A"/>
    <w:rsid w:val="00D5535E"/>
    <w:rsid w:val="00D60D11"/>
    <w:rsid w:val="00DD1F8B"/>
    <w:rsid w:val="00DD2759"/>
    <w:rsid w:val="00DD286B"/>
    <w:rsid w:val="00E11E2C"/>
    <w:rsid w:val="00E2594E"/>
    <w:rsid w:val="00E47B10"/>
    <w:rsid w:val="00E819B5"/>
    <w:rsid w:val="00EB014D"/>
    <w:rsid w:val="00F21B99"/>
    <w:rsid w:val="00FA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6B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8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1B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D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1F8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1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1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伍莎莎</dc:creator>
  <cp:lastModifiedBy>冯君</cp:lastModifiedBy>
  <cp:revision>2</cp:revision>
  <dcterms:created xsi:type="dcterms:W3CDTF">2019-08-27T02:35:00Z</dcterms:created>
  <dcterms:modified xsi:type="dcterms:W3CDTF">2019-08-27T02:35:00Z</dcterms:modified>
</cp:coreProperties>
</file>