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93" w:rsidRPr="009D24B4" w:rsidRDefault="00F9613E">
      <w:pPr>
        <w:rPr>
          <w:rFonts w:ascii="黑体" w:eastAsia="黑体" w:hAnsi="黑体"/>
          <w:b/>
          <w:sz w:val="32"/>
          <w:szCs w:val="32"/>
        </w:rPr>
      </w:pPr>
      <w:r w:rsidRPr="009D24B4">
        <w:rPr>
          <w:rFonts w:ascii="黑体" w:eastAsia="黑体" w:hAnsi="黑体" w:cs="黑体" w:hint="eastAsia"/>
          <w:sz w:val="32"/>
          <w:szCs w:val="32"/>
        </w:rPr>
        <w:t>附件</w:t>
      </w:r>
    </w:p>
    <w:p w:rsidR="00BD3E93" w:rsidRDefault="009E7975" w:rsidP="00B04F8C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9E7975">
        <w:rPr>
          <w:rFonts w:ascii="黑体" w:eastAsia="黑体" w:hAnsi="黑体" w:cs="仿宋_GB2312" w:hint="eastAsia"/>
          <w:sz w:val="28"/>
          <w:szCs w:val="28"/>
        </w:rPr>
        <w:t>广西</w:t>
      </w:r>
      <w:r w:rsidR="00393BA9">
        <w:rPr>
          <w:rFonts w:ascii="黑体" w:eastAsia="黑体" w:hAnsi="黑体" w:cs="仿宋_GB2312" w:hint="eastAsia"/>
          <w:sz w:val="28"/>
          <w:szCs w:val="28"/>
        </w:rPr>
        <w:t>融</w:t>
      </w:r>
      <w:r w:rsidRPr="009E7975">
        <w:rPr>
          <w:rFonts w:ascii="黑体" w:eastAsia="黑体" w:hAnsi="黑体" w:cs="仿宋_GB2312" w:hint="eastAsia"/>
          <w:sz w:val="28"/>
          <w:szCs w:val="28"/>
        </w:rPr>
        <w:t>桂物流集团有限公司</w:t>
      </w:r>
      <w:r w:rsidR="00616CD9">
        <w:rPr>
          <w:rFonts w:ascii="黑体" w:eastAsia="黑体" w:hAnsi="黑体" w:cs="仿宋_GB2312" w:hint="eastAsia"/>
          <w:sz w:val="28"/>
          <w:szCs w:val="28"/>
        </w:rPr>
        <w:t>2020</w:t>
      </w:r>
      <w:r w:rsidR="007D5A1D">
        <w:rPr>
          <w:rFonts w:ascii="黑体" w:eastAsia="黑体" w:hAnsi="黑体" w:cs="仿宋_GB2312" w:hint="eastAsia"/>
          <w:sz w:val="28"/>
          <w:szCs w:val="28"/>
        </w:rPr>
        <w:t>年</w:t>
      </w:r>
      <w:r w:rsidRPr="009E7975">
        <w:rPr>
          <w:rFonts w:ascii="黑体" w:eastAsia="黑体" w:hAnsi="黑体" w:cs="仿宋_GB2312" w:hint="eastAsia"/>
          <w:sz w:val="28"/>
          <w:szCs w:val="28"/>
        </w:rPr>
        <w:t>人才招聘登记表</w:t>
      </w:r>
    </w:p>
    <w:p w:rsidR="00070BEA" w:rsidRDefault="00070BEA">
      <w:pPr>
        <w:tabs>
          <w:tab w:val="left" w:pos="3960"/>
        </w:tabs>
        <w:spacing w:line="240" w:lineRule="exact"/>
        <w:rPr>
          <w:w w:val="90"/>
          <w:sz w:val="24"/>
        </w:rPr>
      </w:pPr>
    </w:p>
    <w:p w:rsidR="00BD3E93" w:rsidRDefault="00F9613E">
      <w:pPr>
        <w:tabs>
          <w:tab w:val="left" w:pos="3960"/>
        </w:tabs>
        <w:spacing w:line="240" w:lineRule="exact"/>
        <w:rPr>
          <w:w w:val="90"/>
          <w:sz w:val="24"/>
        </w:rPr>
      </w:pPr>
      <w:r>
        <w:rPr>
          <w:rFonts w:hint="eastAsia"/>
          <w:w w:val="90"/>
          <w:sz w:val="24"/>
        </w:rPr>
        <w:t>应聘岗位：</w:t>
      </w:r>
      <w:r>
        <w:rPr>
          <w:w w:val="90"/>
          <w:sz w:val="24"/>
        </w:rPr>
        <w:t xml:space="preserve">                                    </w:t>
      </w:r>
      <w:r>
        <w:rPr>
          <w:rFonts w:hint="eastAsia"/>
          <w:w w:val="90"/>
          <w:sz w:val="24"/>
        </w:rPr>
        <w:t>是否服从调配：</w:t>
      </w:r>
    </w:p>
    <w:tbl>
      <w:tblPr>
        <w:tblW w:w="94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60"/>
        <w:gridCol w:w="545"/>
        <w:gridCol w:w="426"/>
        <w:gridCol w:w="1150"/>
        <w:gridCol w:w="1120"/>
        <w:gridCol w:w="84"/>
        <w:gridCol w:w="1006"/>
        <w:gridCol w:w="95"/>
        <w:gridCol w:w="1700"/>
        <w:gridCol w:w="2028"/>
      </w:tblGrid>
      <w:tr w:rsidR="00BD3E93" w:rsidTr="00070BEA">
        <w:trPr>
          <w:cantSplit/>
          <w:trHeight w:val="689"/>
          <w:jc w:val="center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2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生</w:t>
            </w: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2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BD3E93" w:rsidTr="00070BEA">
        <w:trPr>
          <w:cantSplit/>
          <w:trHeight w:hRule="exact" w:val="629"/>
          <w:jc w:val="center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widowControl/>
              <w:jc w:val="left"/>
              <w:rPr>
                <w:szCs w:val="21"/>
              </w:rPr>
            </w:pPr>
          </w:p>
        </w:tc>
      </w:tr>
      <w:tr w:rsidR="00BD3E93" w:rsidTr="00070BEA">
        <w:trPr>
          <w:cantSplit/>
          <w:trHeight w:hRule="exact" w:val="609"/>
          <w:jc w:val="center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</w:t>
            </w:r>
          </w:p>
          <w:p w:rsidR="00BD3E93" w:rsidRDefault="00F9613E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作年月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党</w:t>
            </w: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婚育健康状况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widowControl/>
              <w:jc w:val="left"/>
              <w:rPr>
                <w:szCs w:val="21"/>
              </w:rPr>
            </w:pPr>
          </w:p>
        </w:tc>
      </w:tr>
      <w:tr w:rsidR="00BD3E93" w:rsidTr="00070BEA">
        <w:trPr>
          <w:cantSplit/>
          <w:trHeight w:hRule="exact" w:val="587"/>
          <w:jc w:val="center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薪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酬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望</w:t>
            </w: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薪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酬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重</w:t>
            </w: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高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Kg</w:t>
            </w:r>
          </w:p>
          <w:p w:rsidR="00BD3E93" w:rsidRDefault="00F9613E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cm</w:t>
            </w: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widowControl/>
              <w:jc w:val="left"/>
              <w:rPr>
                <w:szCs w:val="21"/>
              </w:rPr>
            </w:pPr>
          </w:p>
        </w:tc>
      </w:tr>
      <w:tr w:rsidR="00BD3E93" w:rsidTr="00070BEA">
        <w:trPr>
          <w:cantSplit/>
          <w:trHeight w:hRule="exact" w:val="571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历</w:t>
            </w:r>
          </w:p>
          <w:p w:rsidR="00BD3E93" w:rsidRDefault="00F9613E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D3E93" w:rsidTr="00070BEA">
        <w:trPr>
          <w:cantSplit/>
          <w:trHeight w:hRule="exact" w:val="505"/>
          <w:jc w:val="center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D3E93" w:rsidTr="00070BEA">
        <w:trPr>
          <w:cantSplit/>
          <w:trHeight w:hRule="exact" w:val="550"/>
          <w:jc w:val="center"/>
        </w:trPr>
        <w:tc>
          <w:tcPr>
            <w:tcW w:w="33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获得何种职业技能等级证书、</w:t>
            </w:r>
          </w:p>
          <w:p w:rsidR="00BD3E93" w:rsidRDefault="00F9613E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从业资格证书、荣誉证书等</w:t>
            </w:r>
          </w:p>
        </w:tc>
        <w:tc>
          <w:tcPr>
            <w:tcW w:w="6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D3E93" w:rsidTr="00070BEA">
        <w:trPr>
          <w:cantSplit/>
          <w:trHeight w:hRule="exact" w:val="620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术职务</w:t>
            </w:r>
            <w:proofErr w:type="gramEnd"/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熟悉专业</w:t>
            </w:r>
          </w:p>
          <w:p w:rsidR="00BD3E93" w:rsidRDefault="00F9613E">
            <w:pPr>
              <w:spacing w:line="24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</w:tr>
      <w:tr w:rsidR="00BD3E93" w:rsidTr="00070BEA">
        <w:trPr>
          <w:cantSplit/>
          <w:trHeight w:hRule="exact" w:val="624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职称专业与等级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英语与计算机水平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</w:tr>
      <w:tr w:rsidR="00BD3E93" w:rsidTr="00070BEA">
        <w:trPr>
          <w:cantSplit/>
          <w:trHeight w:hRule="exact" w:val="624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现任职级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任现职</w:t>
            </w: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</w:tr>
      <w:tr w:rsidR="00BD3E93" w:rsidTr="00070BEA">
        <w:trPr>
          <w:cantSplit/>
          <w:trHeight w:hRule="exact" w:val="624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通讯地址及邮编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号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码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pacing w:val="6"/>
                <w:szCs w:val="21"/>
              </w:rPr>
            </w:pPr>
          </w:p>
        </w:tc>
      </w:tr>
      <w:tr w:rsidR="00BD3E93" w:rsidTr="00070BEA">
        <w:trPr>
          <w:cantSplit/>
          <w:trHeight w:hRule="exact" w:val="624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子</w:t>
            </w: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</w:tr>
      <w:tr w:rsidR="00BD3E93" w:rsidTr="00070BEA">
        <w:trPr>
          <w:cantSplit/>
          <w:trHeight w:val="567"/>
          <w:jc w:val="center"/>
        </w:trPr>
        <w:tc>
          <w:tcPr>
            <w:tcW w:w="941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主要学习、实习、工作经历</w:t>
            </w:r>
          </w:p>
        </w:tc>
      </w:tr>
      <w:tr w:rsidR="00BD3E93" w:rsidTr="00070BEA">
        <w:trPr>
          <w:cantSplit/>
          <w:trHeight w:hRule="exact" w:val="4510"/>
          <w:jc w:val="center"/>
        </w:trPr>
        <w:tc>
          <w:tcPr>
            <w:tcW w:w="941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工作单位及部门</w:t>
            </w:r>
          </w:p>
          <w:p w:rsidR="00BD3E93" w:rsidRDefault="00F9613E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  <w:p w:rsidR="00BD3E93" w:rsidRDefault="00F9613E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薪酬水平</w:t>
            </w:r>
          </w:p>
          <w:p w:rsidR="00BD3E93" w:rsidRDefault="00F9613E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下属人数</w:t>
            </w:r>
          </w:p>
          <w:p w:rsidR="00BD3E93" w:rsidRDefault="00F9613E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汇报对象</w:t>
            </w:r>
          </w:p>
          <w:p w:rsidR="00BD3E93" w:rsidRDefault="00F9613E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  <w:p w:rsidR="00BD3E93" w:rsidRDefault="00F9613E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</w:tr>
    </w:tbl>
    <w:p w:rsidR="00BD3E93" w:rsidRDefault="00BD3E93">
      <w:pPr>
        <w:rPr>
          <w:vanish/>
        </w:rPr>
      </w:pP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772"/>
        <w:gridCol w:w="1250"/>
        <w:gridCol w:w="1067"/>
        <w:gridCol w:w="991"/>
        <w:gridCol w:w="4607"/>
      </w:tblGrid>
      <w:tr w:rsidR="00BD3E93" w:rsidTr="00070BEA">
        <w:trPr>
          <w:trHeight w:val="1535"/>
          <w:jc w:val="center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奖惩及近三年年度考核情况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E93" w:rsidRDefault="00BD3E93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:rsidR="00BD3E93" w:rsidTr="00070BEA">
        <w:trPr>
          <w:trHeight w:val="1270"/>
          <w:jc w:val="center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  <w:p w:rsidR="00BD3E93" w:rsidRDefault="00F9613E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</w:t>
            </w:r>
          </w:p>
          <w:p w:rsidR="00BD3E93" w:rsidRDefault="00F9613E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</w:p>
          <w:p w:rsidR="00BD3E93" w:rsidRDefault="00F9613E">
            <w:pPr>
              <w:spacing w:line="240" w:lineRule="exact"/>
              <w:ind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价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E93" w:rsidRDefault="00BD3E93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:rsidR="00BD3E93" w:rsidTr="00070BEA">
        <w:trPr>
          <w:trHeight w:val="1505"/>
          <w:jc w:val="center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3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 w:rsidR="00BD3E93" w:rsidRDefault="00F9613E">
            <w:pPr>
              <w:spacing w:line="300" w:lineRule="exact"/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本职位优势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E93" w:rsidRDefault="00BD3E93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:rsidR="00BD3E93" w:rsidTr="00070BEA">
        <w:trPr>
          <w:trHeight w:val="680"/>
          <w:jc w:val="center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:rsidR="00BD3E93" w:rsidRDefault="00F9613E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BD3E93" w:rsidRDefault="00F9613E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:rsidR="00BD3E93" w:rsidRDefault="00F9613E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BD3E93" w:rsidRDefault="00F9613E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 w:rsidR="00BD3E93" w:rsidRDefault="00F9613E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E93" w:rsidRDefault="00F9613E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BD3E93" w:rsidTr="00070BEA">
        <w:trPr>
          <w:trHeight w:val="680"/>
          <w:jc w:val="center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</w:tr>
      <w:tr w:rsidR="00BD3E93" w:rsidTr="00070BEA">
        <w:trPr>
          <w:trHeight w:val="680"/>
          <w:jc w:val="center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</w:tr>
      <w:tr w:rsidR="00BD3E93" w:rsidTr="00070BEA">
        <w:trPr>
          <w:trHeight w:val="680"/>
          <w:jc w:val="center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</w:tr>
      <w:tr w:rsidR="00BD3E93" w:rsidTr="00070BEA">
        <w:trPr>
          <w:trHeight w:val="680"/>
          <w:jc w:val="center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</w:tr>
      <w:tr w:rsidR="00BD3E93" w:rsidTr="00070BEA">
        <w:trPr>
          <w:trHeight w:val="680"/>
          <w:jc w:val="center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</w:tr>
      <w:tr w:rsidR="00BD3E93" w:rsidTr="00070BEA">
        <w:trPr>
          <w:trHeight w:val="2404"/>
          <w:jc w:val="center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480" w:lineRule="auto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 w:rsidR="00BD3E93" w:rsidRDefault="00F9613E">
            <w:pPr>
              <w:spacing w:line="480" w:lineRule="auto"/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E93" w:rsidRDefault="00BD3E93">
            <w:pPr>
              <w:spacing w:line="240" w:lineRule="exact"/>
              <w:ind w:left="-113" w:right="-113"/>
              <w:rPr>
                <w:szCs w:val="21"/>
              </w:rPr>
            </w:pPr>
          </w:p>
          <w:p w:rsidR="00BD3E93" w:rsidRDefault="00F9613E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</w:p>
          <w:p w:rsidR="00BD3E93" w:rsidRDefault="00BD3E93">
            <w:pPr>
              <w:spacing w:line="240" w:lineRule="exact"/>
              <w:ind w:left="-113" w:right="-113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ind w:right="-113"/>
              <w:rPr>
                <w:szCs w:val="21"/>
              </w:rPr>
            </w:pPr>
          </w:p>
          <w:p w:rsidR="00BD3E93" w:rsidRDefault="00F9613E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上述填报内容属实，本人自愿承担不实后果。</w:t>
            </w:r>
          </w:p>
          <w:p w:rsidR="00BD3E93" w:rsidRDefault="00BD3E93">
            <w:pPr>
              <w:spacing w:line="240" w:lineRule="exact"/>
              <w:ind w:right="-113"/>
              <w:rPr>
                <w:szCs w:val="21"/>
              </w:rPr>
            </w:pPr>
          </w:p>
          <w:p w:rsidR="00BD3E93" w:rsidRDefault="00F9613E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 w:rsidR="00BD3E93" w:rsidRDefault="00F9613E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承诺人：</w:t>
            </w:r>
            <w:r>
              <w:rPr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BD3E93" w:rsidRDefault="00F9613E">
      <w:pPr>
        <w:spacing w:line="240" w:lineRule="exac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“</w:t>
      </w:r>
      <w:r>
        <w:rPr>
          <w:rFonts w:hint="eastAsia"/>
          <w:szCs w:val="21"/>
        </w:rPr>
        <w:t>入党年月</w:t>
      </w:r>
      <w:r>
        <w:rPr>
          <w:szCs w:val="21"/>
        </w:rPr>
        <w:t>”</w:t>
      </w:r>
      <w:r>
        <w:rPr>
          <w:rFonts w:hint="eastAsia"/>
          <w:szCs w:val="21"/>
        </w:rPr>
        <w:t>栏是非中共党员的，加入其他党派请作特别注明党派和加入时间。</w:t>
      </w:r>
    </w:p>
    <w:p w:rsidR="00070BEA" w:rsidRDefault="00F9613E">
      <w:pPr>
        <w:spacing w:line="60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 xml:space="preserve">                                   </w:t>
      </w:r>
    </w:p>
    <w:p w:rsidR="00070BEA" w:rsidRDefault="00070BEA">
      <w:pPr>
        <w:spacing w:line="600" w:lineRule="exact"/>
        <w:rPr>
          <w:rFonts w:eastAsia="仿宋_GB2312"/>
          <w:kern w:val="0"/>
          <w:sz w:val="28"/>
          <w:szCs w:val="28"/>
        </w:rPr>
      </w:pPr>
    </w:p>
    <w:p w:rsidR="00BD3E93" w:rsidRDefault="00F9613E" w:rsidP="00070BEA">
      <w:pPr>
        <w:spacing w:line="600" w:lineRule="exact"/>
        <w:jc w:val="right"/>
      </w:pPr>
      <w:r>
        <w:rPr>
          <w:rFonts w:eastAsia="仿宋_GB2312" w:hint="eastAsia"/>
          <w:kern w:val="0"/>
          <w:sz w:val="28"/>
          <w:szCs w:val="28"/>
        </w:rPr>
        <w:t>广西</w:t>
      </w:r>
      <w:r w:rsidR="000C00A4">
        <w:rPr>
          <w:rFonts w:eastAsia="仿宋_GB2312" w:hint="eastAsia"/>
          <w:kern w:val="0"/>
          <w:sz w:val="28"/>
          <w:szCs w:val="28"/>
        </w:rPr>
        <w:t>融</w:t>
      </w:r>
      <w:bookmarkStart w:id="0" w:name="_GoBack"/>
      <w:bookmarkEnd w:id="0"/>
      <w:r w:rsidR="00FC6B98">
        <w:rPr>
          <w:rFonts w:eastAsia="仿宋_GB2312" w:hint="eastAsia"/>
          <w:kern w:val="0"/>
          <w:sz w:val="28"/>
          <w:szCs w:val="28"/>
        </w:rPr>
        <w:t>桂</w:t>
      </w:r>
      <w:r>
        <w:rPr>
          <w:rFonts w:eastAsia="仿宋_GB2312" w:hint="eastAsia"/>
          <w:kern w:val="0"/>
          <w:sz w:val="28"/>
          <w:szCs w:val="28"/>
        </w:rPr>
        <w:t>集团</w:t>
      </w:r>
      <w:r w:rsidR="00FC6B98">
        <w:rPr>
          <w:rFonts w:eastAsia="仿宋_GB2312" w:hint="eastAsia"/>
          <w:kern w:val="0"/>
          <w:sz w:val="28"/>
          <w:szCs w:val="28"/>
        </w:rPr>
        <w:t>党群</w:t>
      </w:r>
      <w:r>
        <w:rPr>
          <w:rFonts w:eastAsia="仿宋_GB2312" w:hint="eastAsia"/>
          <w:bCs/>
          <w:kern w:val="0"/>
          <w:sz w:val="28"/>
          <w:szCs w:val="28"/>
        </w:rPr>
        <w:t>人力部</w:t>
      </w:r>
      <w:r>
        <w:rPr>
          <w:rFonts w:eastAsia="仿宋_GB2312" w:hint="eastAsia"/>
          <w:kern w:val="0"/>
          <w:sz w:val="28"/>
          <w:szCs w:val="28"/>
        </w:rPr>
        <w:t>制</w:t>
      </w:r>
    </w:p>
    <w:p w:rsidR="00BD3E93" w:rsidRDefault="00BD3E93"/>
    <w:sectPr w:rsidR="00BD3E93" w:rsidSect="00070B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031" w:rsidRDefault="002B2031">
      <w:r>
        <w:separator/>
      </w:r>
    </w:p>
  </w:endnote>
  <w:endnote w:type="continuationSeparator" w:id="0">
    <w:p w:rsidR="002B2031" w:rsidRDefault="002B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E93" w:rsidRDefault="00BD3E9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E93" w:rsidRDefault="00BD3E9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E93" w:rsidRDefault="00BD3E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031" w:rsidRDefault="002B2031">
      <w:r>
        <w:separator/>
      </w:r>
    </w:p>
  </w:footnote>
  <w:footnote w:type="continuationSeparator" w:id="0">
    <w:p w:rsidR="002B2031" w:rsidRDefault="002B2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E93" w:rsidRDefault="00BD3E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E93" w:rsidRDefault="00BD3E93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E93" w:rsidRDefault="00BD3E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92"/>
    <w:rsid w:val="00070BEA"/>
    <w:rsid w:val="000C00A4"/>
    <w:rsid w:val="00100C89"/>
    <w:rsid w:val="00200768"/>
    <w:rsid w:val="0021356D"/>
    <w:rsid w:val="002B2031"/>
    <w:rsid w:val="002F1E5C"/>
    <w:rsid w:val="00393BA9"/>
    <w:rsid w:val="003A3E26"/>
    <w:rsid w:val="00440A91"/>
    <w:rsid w:val="0044674B"/>
    <w:rsid w:val="004A5B88"/>
    <w:rsid w:val="00616CD9"/>
    <w:rsid w:val="006623A6"/>
    <w:rsid w:val="006E3871"/>
    <w:rsid w:val="007268A7"/>
    <w:rsid w:val="00737D78"/>
    <w:rsid w:val="007A1E92"/>
    <w:rsid w:val="007D5A1D"/>
    <w:rsid w:val="00801336"/>
    <w:rsid w:val="00840788"/>
    <w:rsid w:val="00855E91"/>
    <w:rsid w:val="009D24B4"/>
    <w:rsid w:val="009E7975"/>
    <w:rsid w:val="009F161D"/>
    <w:rsid w:val="00A54F20"/>
    <w:rsid w:val="00AA0762"/>
    <w:rsid w:val="00B04F8C"/>
    <w:rsid w:val="00B82603"/>
    <w:rsid w:val="00BC6360"/>
    <w:rsid w:val="00BD3E93"/>
    <w:rsid w:val="00C46D53"/>
    <w:rsid w:val="00D505E9"/>
    <w:rsid w:val="00D56936"/>
    <w:rsid w:val="00E51DD1"/>
    <w:rsid w:val="00F27861"/>
    <w:rsid w:val="00F9613E"/>
    <w:rsid w:val="00FC6B98"/>
    <w:rsid w:val="021E0334"/>
    <w:rsid w:val="0BB74E61"/>
    <w:rsid w:val="149A771F"/>
    <w:rsid w:val="15670FB7"/>
    <w:rsid w:val="15A94244"/>
    <w:rsid w:val="24DA14D7"/>
    <w:rsid w:val="452B7635"/>
    <w:rsid w:val="528E6789"/>
    <w:rsid w:val="5C2F11A7"/>
    <w:rsid w:val="78F4201A"/>
    <w:rsid w:val="7B081A00"/>
    <w:rsid w:val="7FC0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</Words>
  <Characters>663</Characters>
  <Application>Microsoft Office Word</Application>
  <DocSecurity>0</DocSecurity>
  <Lines>5</Lines>
  <Paragraphs>1</Paragraphs>
  <ScaleCrop>false</ScaleCrop>
  <Company>china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附件3. 应聘报名申请表</dc:title>
  <dc:creator>rlzyb</dc:creator>
  <cp:lastModifiedBy>梁桂源</cp:lastModifiedBy>
  <cp:revision>24</cp:revision>
  <cp:lastPrinted>2016-08-19T09:00:00Z</cp:lastPrinted>
  <dcterms:created xsi:type="dcterms:W3CDTF">2014-10-29T12:08:00Z</dcterms:created>
  <dcterms:modified xsi:type="dcterms:W3CDTF">2020-04-23T03:50:00Z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