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3"/>
          <w:szCs w:val="43"/>
          <w:shd w:val="clear" w:color="auto" w:fill="FFFFFF"/>
          <w:lang w:eastAsia="zh-CN"/>
        </w:rPr>
        <w:t>田林县党史和地方志编纂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3"/>
          <w:szCs w:val="43"/>
          <w:shd w:val="clear" w:color="auto" w:fill="FFFFFF"/>
          <w:lang w:eastAsia="zh-CN"/>
        </w:rPr>
        <w:t>研究室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3"/>
          <w:szCs w:val="43"/>
          <w:shd w:val="clear" w:color="auto" w:fill="FFFFFF"/>
        </w:rPr>
        <w:t>招聘工作人员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</w:pPr>
    </w:p>
    <w:tbl>
      <w:tblPr>
        <w:tblStyle w:val="7"/>
        <w:tblW w:w="10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686"/>
        <w:gridCol w:w="564"/>
        <w:gridCol w:w="562"/>
        <w:gridCol w:w="754"/>
        <w:gridCol w:w="246"/>
        <w:gridCol w:w="142"/>
        <w:gridCol w:w="962"/>
        <w:gridCol w:w="1752"/>
        <w:gridCol w:w="971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身体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59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3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毕业院校、专业、学位及毕业时间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7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3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在职 教育</w:t>
            </w:r>
          </w:p>
        </w:tc>
        <w:tc>
          <w:tcPr>
            <w:tcW w:w="72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现工作单位及职务</w:t>
            </w:r>
          </w:p>
        </w:tc>
        <w:tc>
          <w:tcPr>
            <w:tcW w:w="838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8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资格证书类型，授予单位及取得时间</w:t>
            </w:r>
          </w:p>
        </w:tc>
        <w:tc>
          <w:tcPr>
            <w:tcW w:w="62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专长</w:t>
            </w:r>
          </w:p>
        </w:tc>
        <w:tc>
          <w:tcPr>
            <w:tcW w:w="907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奖惩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907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（获得奖励情况、有无违法犯罪记录，是否因违规违纪被原工作单位开除、解除劳动合同。）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105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个 人 简 历 </w:t>
            </w:r>
          </w:p>
        </w:tc>
        <w:tc>
          <w:tcPr>
            <w:tcW w:w="907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（从高中开始填写，包括学习、工作时间、从事岗位、任职等）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出生时间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报名人诚信承诺意见</w:t>
            </w:r>
          </w:p>
        </w:tc>
        <w:tc>
          <w:tcPr>
            <w:tcW w:w="907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 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报名人签名/日期：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华文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填表说明：此表为我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招聘人员使用表格，报名者需根据实际情况逐项填写不得漏填，并确保所填内容真实准确。</w:t>
      </w:r>
    </w:p>
    <w:sectPr>
      <w:footerReference r:id="rId3" w:type="default"/>
      <w:pgSz w:w="11906" w:h="16838"/>
      <w:pgMar w:top="1984" w:right="1531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4993640</wp:posOffset>
              </wp:positionH>
              <wp:positionV relativeFrom="paragraph">
                <wp:posOffset>-106680</wp:posOffset>
              </wp:positionV>
              <wp:extent cx="1828800" cy="306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2pt;margin-top:-8.4pt;height:24.15pt;width:144pt;mso-position-horizontal-relative:margin;mso-wrap-style:none;z-index:251658240;mso-width-relative:page;mso-height-relative:page;" filled="f" stroked="f" coordsize="21600,21600" o:gfxdata="UEsDBAoAAAAAAIdO4kAAAAAAAAAAAAAAAAAEAAAAZHJzL1BLAwQUAAAACACHTuJAkkseRtgAAAAL&#10;AQAADwAAAGRycy9kb3ducmV2LnhtbE2PsU7DMBCGdyTewTokttY2lDQKuXRAMFKpLQubE1+TtLEd&#10;2U4b3h53gvHuPv33/eVmNgO7kA+9swhyKYCRbZzubYvwdfhY5MBCVFarwVlC+KEAm+r+rlSFdle7&#10;o8s+tiyF2FAohC7GseA8NB0ZFZZuJJtuR+eNimn0LddeXVO4GfiTEBk3qrfpQ6dGeuuoOe8ng3D8&#10;3J5P79NOnFqR07f0NNdyi/j4IMUrsEhz/IPhpp/UoUpOtZusDmxAWOfZKqEIC5mlDjdCrFdpVSM8&#10;yxfgVcn/d6h+AVBLAwQUAAAACACHTuJAKPB2PLIBAABKAwAADgAAAGRycy9lMm9Eb2MueG1srVPB&#10;bhMxEL0j9R8s34k3QZRolU0FqlohIUBq+wGO185asj2W7WQ3PwB/wIkLd74r38HYu0lpe0NcvOOZ&#10;8Zv3ZmZXV4M1ZC9D1OAaOp9VlEgnoNVu29CH+5vXS0pi4q7lBpxs6EFGerW+eLXqfS0X0IFpZSAI&#10;4mLd+4Z2KfmasSg6aXmcgZcOgwqC5QmvYcvawHtEt4YtquqS9RBaH0DIGNF7PQbpuuArJUX6olSU&#10;iZiGIrdUzlDOTT7ZesXrbeC+02Kiwf+BheXaYdEz1DVPnOyCfgFltQgQQaWZAMtAKS1k0YBq5tUz&#10;NXcd97JoweZEf25T/H+w4vP+ayC6xdlR4rjFER1/fD/+/H389Y3Mc3t6H2vMuvOYl4YPMOTUyR/R&#10;mVUPKtj8RT0E49jow7m5ckhE5EfLxXJZYUhg7E11+a56m2HY42sfYrqVYEk2GhpweKWnfP8ppjH1&#10;lJKLObjRxqCf18Y9cSBm9rBMfaSYrTRshon3BtoDyulx7g11uJiUmI8O25pX5GSEk7E5GTsf9LYr&#10;OzTWe79LoHThliuMsFNhHFhRNy1X3oi/7yXr8RdY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S&#10;Sx5G2AAAAAsBAAAPAAAAAAAAAAEAIAAAACIAAABkcnMvZG93bnJldi54bWxQSwECFAAUAAAACACH&#10;TuJAKPB2PLIBAABK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535D8"/>
    <w:rsid w:val="0123066C"/>
    <w:rsid w:val="01E535D8"/>
    <w:rsid w:val="046A19A4"/>
    <w:rsid w:val="05172C21"/>
    <w:rsid w:val="0A711200"/>
    <w:rsid w:val="0C7A4078"/>
    <w:rsid w:val="0E49494F"/>
    <w:rsid w:val="15D4284E"/>
    <w:rsid w:val="17414A3A"/>
    <w:rsid w:val="17B3738C"/>
    <w:rsid w:val="1C227D32"/>
    <w:rsid w:val="1C9965FE"/>
    <w:rsid w:val="1D696191"/>
    <w:rsid w:val="1D8823AD"/>
    <w:rsid w:val="212D6687"/>
    <w:rsid w:val="2189206C"/>
    <w:rsid w:val="24AF61EA"/>
    <w:rsid w:val="306A1EEE"/>
    <w:rsid w:val="30C844B3"/>
    <w:rsid w:val="31D323FB"/>
    <w:rsid w:val="33125D59"/>
    <w:rsid w:val="34695E6D"/>
    <w:rsid w:val="34A855CA"/>
    <w:rsid w:val="36E040EA"/>
    <w:rsid w:val="386F16D1"/>
    <w:rsid w:val="3A3C7733"/>
    <w:rsid w:val="3C9F656B"/>
    <w:rsid w:val="3EFD42A1"/>
    <w:rsid w:val="4D147B70"/>
    <w:rsid w:val="53C31D35"/>
    <w:rsid w:val="54050276"/>
    <w:rsid w:val="543F6549"/>
    <w:rsid w:val="575F4C66"/>
    <w:rsid w:val="5A553F9C"/>
    <w:rsid w:val="5B084B83"/>
    <w:rsid w:val="60B04BF9"/>
    <w:rsid w:val="620E2E89"/>
    <w:rsid w:val="62622B79"/>
    <w:rsid w:val="63860D7A"/>
    <w:rsid w:val="6BBB5A40"/>
    <w:rsid w:val="6BF44C43"/>
    <w:rsid w:val="6F1749E4"/>
    <w:rsid w:val="72F67D04"/>
    <w:rsid w:val="76B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2019-07-08T11:49:00Z</dcterms:created>
  <dc:creator>红桃  S en</dc:creator>
  <cp:lastModifiedBy>Administrator</cp:lastModifiedBy>
  <cp:lastPrinted>2019-07-12T02:37:00Z</cp:lastPrinted>
  <dcterms:modified xsi:type="dcterms:W3CDTF">2020-05-22T00:50:20Z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