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52" w:rsidRDefault="00930052" w:rsidP="00930052">
      <w:pPr>
        <w:autoSpaceDE w:val="0"/>
        <w:spacing w:line="56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罗城仫佬族自治县文化广电体育和旅游局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工作人员招聘报名表</w:t>
      </w:r>
    </w:p>
    <w:p w:rsidR="00930052" w:rsidRDefault="00930052" w:rsidP="00930052">
      <w:pPr>
        <w:spacing w:line="3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tbl>
      <w:tblPr>
        <w:tblStyle w:val="a4"/>
        <w:tblW w:w="10200" w:type="dxa"/>
        <w:tblInd w:w="-3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5"/>
        <w:gridCol w:w="1530"/>
        <w:gridCol w:w="210"/>
        <w:gridCol w:w="960"/>
        <w:gridCol w:w="75"/>
        <w:gridCol w:w="840"/>
        <w:gridCol w:w="975"/>
        <w:gridCol w:w="225"/>
        <w:gridCol w:w="555"/>
        <w:gridCol w:w="735"/>
        <w:gridCol w:w="90"/>
        <w:gridCol w:w="2430"/>
      </w:tblGrid>
      <w:tr w:rsidR="00930052" w:rsidTr="00930052">
        <w:trPr>
          <w:trHeight w:val="9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</w:rPr>
              <w:t>近期二寸彩色照片</w:t>
            </w:r>
          </w:p>
        </w:tc>
      </w:tr>
      <w:tr w:rsidR="00930052" w:rsidTr="00930052">
        <w:trPr>
          <w:trHeight w:val="95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 高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49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widowControl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930052" w:rsidTr="00930052">
        <w:trPr>
          <w:trHeight w:val="13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  时间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入党</w:t>
            </w:r>
          </w:p>
          <w:p w:rsidR="00930052" w:rsidRDefault="00930052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49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widowControl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930052" w:rsidTr="00930052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930052" w:rsidTr="00930052"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全日制教育</w:t>
            </w:r>
          </w:p>
        </w:tc>
        <w:tc>
          <w:tcPr>
            <w:tcW w:w="68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930052" w:rsidTr="00930052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widowControl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在职教育</w:t>
            </w:r>
          </w:p>
        </w:tc>
        <w:tc>
          <w:tcPr>
            <w:tcW w:w="68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930052" w:rsidTr="00930052">
        <w:trPr>
          <w:trHeight w:val="10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autoSpaceDE w:val="0"/>
              <w:spacing w:line="3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autoSpaceDE w:val="0"/>
              <w:spacing w:line="3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930052" w:rsidTr="00930052">
        <w:trPr>
          <w:trHeight w:val="101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现家庭住址及邮编</w:t>
            </w:r>
          </w:p>
        </w:tc>
        <w:tc>
          <w:tcPr>
            <w:tcW w:w="86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930052" w:rsidTr="00930052">
        <w:trPr>
          <w:trHeight w:val="435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52" w:rsidRDefault="00930052" w:rsidP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  <w:p w:rsidR="00930052" w:rsidRDefault="00930052" w:rsidP="0093005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30052" w:rsidRDefault="00930052" w:rsidP="0093005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</w:t>
            </w:r>
          </w:p>
          <w:p w:rsidR="00930052" w:rsidRDefault="00930052" w:rsidP="0093005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930052" w:rsidRDefault="00930052" w:rsidP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86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pStyle w:val="a3"/>
              <w:widowControl/>
              <w:shd w:val="clear" w:color="auto" w:fill="FFFFFF"/>
              <w:autoSpaceDE w:val="0"/>
              <w:spacing w:before="0" w:beforeAutospacing="0" w:after="0" w:afterAutospacing="0"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0052" w:rsidTr="00930052">
        <w:trPr>
          <w:trHeight w:val="26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spacing w:line="8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奖惩</w:t>
            </w:r>
          </w:p>
          <w:p w:rsidR="00930052" w:rsidRDefault="00930052">
            <w:pPr>
              <w:spacing w:line="8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6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  <w:p w:rsidR="00930052" w:rsidRDefault="0093005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30052" w:rsidRDefault="0093005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30052" w:rsidRDefault="0093005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930052" w:rsidTr="00930052">
        <w:trPr>
          <w:trHeight w:val="686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930052" w:rsidRDefault="0093005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930052" w:rsidRDefault="0093005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930052" w:rsidRDefault="0093005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930052" w:rsidRDefault="0093005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930052" w:rsidTr="00930052">
        <w:trPr>
          <w:trHeight w:val="61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widowControl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930052" w:rsidTr="00930052">
        <w:trPr>
          <w:trHeight w:val="5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widowControl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930052" w:rsidTr="00930052">
        <w:trPr>
          <w:trHeight w:val="47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widowControl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930052" w:rsidTr="00930052">
        <w:trPr>
          <w:trHeight w:val="73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widowControl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930052" w:rsidTr="00930052">
        <w:trPr>
          <w:trHeight w:val="68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widowControl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930052" w:rsidTr="00930052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招聘单位审核意见</w:t>
            </w:r>
          </w:p>
        </w:tc>
        <w:tc>
          <w:tcPr>
            <w:tcW w:w="86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2" w:rsidRDefault="009300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  <w:p w:rsidR="00930052" w:rsidRDefault="0093005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30052" w:rsidRDefault="0093005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30052" w:rsidRDefault="00930052">
            <w:pPr>
              <w:widowControl/>
              <w:autoSpaceDE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负责人（签字）          单位（盖章）</w:t>
            </w:r>
          </w:p>
          <w:p w:rsidR="00930052" w:rsidRDefault="00930052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年    月    日 </w:t>
            </w:r>
          </w:p>
        </w:tc>
      </w:tr>
    </w:tbl>
    <w:p w:rsidR="00930052" w:rsidRDefault="00930052" w:rsidP="00930052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 </w:t>
      </w:r>
    </w:p>
    <w:p w:rsidR="00930052" w:rsidRDefault="00930052" w:rsidP="00930052">
      <w:pPr>
        <w:rPr>
          <w:rFonts w:hint="eastAsia"/>
        </w:rPr>
      </w:pPr>
      <w:r>
        <w:t xml:space="preserve"> </w:t>
      </w:r>
    </w:p>
    <w:p w:rsidR="00D06CE3" w:rsidRDefault="00D06CE3"/>
    <w:sectPr w:rsidR="00D06CE3" w:rsidSect="00930052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052"/>
    <w:rsid w:val="00930052"/>
    <w:rsid w:val="00D0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5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05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4">
    <w:name w:val="Table Grid"/>
    <w:basedOn w:val="a1"/>
    <w:uiPriority w:val="99"/>
    <w:unhideWhenUsed/>
    <w:rsid w:val="0093005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2020-08-24T02:51:00Z</dcterms:created>
  <dcterms:modified xsi:type="dcterms:W3CDTF">2020-08-24T02:56:00Z</dcterms:modified>
</cp:coreProperties>
</file>