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74" w:rsidRPr="002622A5" w:rsidRDefault="002017E3">
      <w:pPr>
        <w:widowControl/>
        <w:spacing w:line="440" w:lineRule="exact"/>
        <w:ind w:right="1050"/>
        <w:rPr>
          <w:rFonts w:ascii="黑体" w:eastAsia="黑体" w:hAnsi="黑体"/>
          <w:sz w:val="32"/>
        </w:rPr>
      </w:pPr>
      <w:r w:rsidRPr="002622A5">
        <w:rPr>
          <w:rFonts w:ascii="黑体" w:eastAsia="黑体" w:hAnsi="黑体" w:hint="eastAsia"/>
          <w:sz w:val="32"/>
        </w:rPr>
        <w:t>附件</w:t>
      </w:r>
      <w:r w:rsidRPr="002622A5">
        <w:rPr>
          <w:rFonts w:ascii="黑体" w:eastAsia="黑体" w:hAnsi="黑体"/>
          <w:sz w:val="32"/>
        </w:rPr>
        <w:t>1</w:t>
      </w:r>
    </w:p>
    <w:p w:rsidR="00F23474" w:rsidRDefault="002017E3">
      <w:pPr>
        <w:spacing w:line="580" w:lineRule="exac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桂平市</w:t>
      </w:r>
      <w:r w:rsidR="006C2F18">
        <w:rPr>
          <w:rFonts w:ascii="方正小标宋简体" w:eastAsia="方正小标宋简体" w:hint="eastAsia"/>
          <w:b/>
          <w:bCs/>
          <w:sz w:val="44"/>
          <w:szCs w:val="44"/>
        </w:rPr>
        <w:t>机关后勤服务中心</w:t>
      </w:r>
    </w:p>
    <w:p w:rsidR="00F23474" w:rsidRDefault="002017E3">
      <w:pPr>
        <w:spacing w:line="480" w:lineRule="exact"/>
        <w:jc w:val="center"/>
        <w:rPr>
          <w:rFonts w:ascii="仿宋_GB2312" w:eastAsia="仿宋_GB2312" w:hAnsi="仿宋"/>
          <w:b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公开招聘编外</w:t>
      </w:r>
      <w:r w:rsidR="00122124">
        <w:rPr>
          <w:rFonts w:ascii="方正小标宋简体" w:eastAsia="方正小标宋简体" w:hint="eastAsia"/>
          <w:b/>
          <w:bCs/>
          <w:sz w:val="44"/>
          <w:szCs w:val="44"/>
        </w:rPr>
        <w:t>工作人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员报名登记表</w:t>
      </w:r>
    </w:p>
    <w:p w:rsidR="00F23474" w:rsidRDefault="00F23474">
      <w:pPr>
        <w:spacing w:line="480" w:lineRule="exact"/>
        <w:rPr>
          <w:rFonts w:ascii="仿宋_GB2312" w:eastAsia="仿宋_GB2312" w:hAnsi="仿宋"/>
          <w:b/>
          <w:sz w:val="44"/>
          <w:szCs w:val="44"/>
        </w:rPr>
      </w:pPr>
    </w:p>
    <w:p w:rsidR="00F23474" w:rsidRDefault="002017E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</w:t>
      </w:r>
      <w:r>
        <w:rPr>
          <w:rFonts w:ascii="宋体" w:hAnsi="宋体" w:cs="宋体" w:hint="eastAsia"/>
          <w:sz w:val="28"/>
          <w:szCs w:val="28"/>
        </w:rPr>
        <w:t>报名时间：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日</w:t>
      </w:r>
    </w:p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365"/>
        <w:gridCol w:w="903"/>
        <w:gridCol w:w="567"/>
        <w:gridCol w:w="708"/>
        <w:gridCol w:w="758"/>
        <w:gridCol w:w="376"/>
        <w:gridCol w:w="376"/>
        <w:gridCol w:w="758"/>
        <w:gridCol w:w="555"/>
        <w:gridCol w:w="54"/>
        <w:gridCol w:w="2337"/>
      </w:tblGrid>
      <w:tr w:rsidR="00F23474" w:rsidTr="00233473">
        <w:trPr>
          <w:trHeight w:val="624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bookmarkStart w:id="0" w:name="_GoBack" w:colFirst="2" w:colLast="2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出生</w:t>
            </w:r>
          </w:p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年月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相片</w:t>
            </w:r>
          </w:p>
        </w:tc>
      </w:tr>
      <w:tr w:rsidR="00F23474" w:rsidTr="00233473">
        <w:trPr>
          <w:trHeight w:val="409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3474" w:rsidTr="00233473">
        <w:trPr>
          <w:trHeight w:val="711"/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健康</w:t>
            </w:r>
          </w:p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状况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3474" w:rsidTr="00233473">
        <w:trPr>
          <w:trHeight w:val="808"/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入 党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时 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参加工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作时间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有何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专长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126DF" w:rsidTr="00233473">
        <w:trPr>
          <w:trHeight w:val="564"/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26DF" w:rsidRDefault="003126D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身高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26DF" w:rsidRDefault="003126D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18"/>
                <w:lang w:bidi="ar"/>
              </w:rPr>
              <w:t xml:space="preserve">   </w:t>
            </w:r>
            <w:r w:rsidRPr="003126DF">
              <w:rPr>
                <w:rFonts w:ascii="宋体" w:eastAsia="宋体" w:hAnsi="宋体" w:cs="宋体" w:hint="eastAsia"/>
                <w:kern w:val="0"/>
                <w:sz w:val="28"/>
                <w:szCs w:val="18"/>
                <w:lang w:bidi="ar"/>
              </w:rPr>
              <w:t xml:space="preserve"> cm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26DF" w:rsidRDefault="003126D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准驾车型</w:t>
            </w: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26DF" w:rsidRDefault="003126D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26DF" w:rsidRDefault="003126DF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实际驾驶车辆时间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26DF" w:rsidRDefault="003126D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3474" w:rsidTr="00233473">
        <w:trPr>
          <w:trHeight w:val="331"/>
          <w:jc w:val="center"/>
        </w:trPr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学  历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学  位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全日制</w:t>
            </w:r>
          </w:p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毕业院校</w:t>
            </w:r>
          </w:p>
          <w:p w:rsidR="00F23474" w:rsidRDefault="002017E3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13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F23474" w:rsidTr="00233473">
        <w:trPr>
          <w:trHeight w:val="313"/>
          <w:jc w:val="center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1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F23474" w:rsidTr="00233473">
        <w:trPr>
          <w:trHeight w:val="634"/>
          <w:jc w:val="center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在  职</w:t>
            </w:r>
          </w:p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毕业院校</w:t>
            </w:r>
          </w:p>
          <w:p w:rsidR="00F23474" w:rsidRDefault="002017E3" w:rsidP="002717B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D11AF9" w:rsidTr="00531982">
        <w:trPr>
          <w:trHeight w:val="520"/>
          <w:jc w:val="center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AF9" w:rsidRDefault="00D11A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户口所在地</w:t>
            </w:r>
          </w:p>
        </w:tc>
        <w:tc>
          <w:tcPr>
            <w:tcW w:w="7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AF9" w:rsidRDefault="00D11AF9" w:rsidP="00D11A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65DB9">
        <w:trPr>
          <w:trHeight w:val="520"/>
          <w:jc w:val="center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5DB9" w:rsidRDefault="00665DB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住   址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5DB9" w:rsidRDefault="00665DB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5DB9" w:rsidRDefault="00665DB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5DB9" w:rsidRDefault="00665DB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</w:tr>
      <w:tr w:rsidR="00A63993" w:rsidTr="00A63993">
        <w:trPr>
          <w:trHeight w:val="521"/>
          <w:jc w:val="center"/>
        </w:trPr>
        <w:tc>
          <w:tcPr>
            <w:tcW w:w="38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3993" w:rsidRDefault="00A63993" w:rsidP="00A639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身份证号码（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士官证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号码）</w:t>
            </w:r>
          </w:p>
        </w:tc>
        <w:tc>
          <w:tcPr>
            <w:tcW w:w="5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993" w:rsidRPr="00DD0F0F" w:rsidRDefault="00A639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23474" w:rsidTr="00D11AF9">
        <w:trPr>
          <w:trHeight w:val="699"/>
          <w:jc w:val="center"/>
        </w:trPr>
        <w:tc>
          <w:tcPr>
            <w:tcW w:w="2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报名岗位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是否愿意调剂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是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否</w:t>
            </w:r>
          </w:p>
        </w:tc>
      </w:tr>
      <w:tr w:rsidR="00F23474" w:rsidTr="00233473">
        <w:trPr>
          <w:trHeight w:val="777"/>
          <w:jc w:val="center"/>
        </w:trPr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23474" w:rsidRDefault="002017E3">
            <w:pPr>
              <w:widowControl/>
              <w:ind w:left="113" w:right="113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  <w:shd w:val="clear" w:color="auto" w:fill="FFFFFF"/>
                <w:lang w:bidi="ar"/>
              </w:rPr>
              <w:t>家庭主要成员及社会重要关系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462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462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462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462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 w:rsidP="00462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工作单位及职务</w:t>
            </w:r>
          </w:p>
        </w:tc>
      </w:tr>
      <w:tr w:rsidR="00F23474" w:rsidTr="00233473">
        <w:trPr>
          <w:trHeight w:val="625"/>
          <w:jc w:val="center"/>
        </w:trPr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 w:rsidTr="00233473">
        <w:trPr>
          <w:trHeight w:val="691"/>
          <w:jc w:val="center"/>
        </w:trPr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 w:rsidTr="00233473">
        <w:trPr>
          <w:trHeight w:val="686"/>
          <w:jc w:val="center"/>
        </w:trPr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 w:rsidTr="00233473">
        <w:trPr>
          <w:trHeight w:val="683"/>
          <w:jc w:val="center"/>
        </w:trPr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>
        <w:trPr>
          <w:trHeight w:val="5036"/>
          <w:jc w:val="center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lastRenderedPageBreak/>
              <w:t>个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人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简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历</w:t>
            </w:r>
          </w:p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7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>
        <w:trPr>
          <w:trHeight w:val="5487"/>
          <w:jc w:val="center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个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人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主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要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工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作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表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 </w:t>
            </w:r>
          </w:p>
          <w:p w:rsidR="00F23474" w:rsidRDefault="002017E3">
            <w:pPr>
              <w:pStyle w:val="a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eastAsia="Microsoft YaHei UI" w:hAnsi="Microsoft YaHei UI" w:cs="Microsoft YaHei UI"/>
                <w:spacing w:val="8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8"/>
                <w:szCs w:val="24"/>
                <w:shd w:val="clear" w:color="auto" w:fill="FFFFFF"/>
              </w:rPr>
              <w:t>现</w:t>
            </w:r>
          </w:p>
          <w:p w:rsidR="00F23474" w:rsidRDefault="00F234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</w:p>
        </w:tc>
        <w:tc>
          <w:tcPr>
            <w:tcW w:w="7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23474">
        <w:trPr>
          <w:trHeight w:val="2116"/>
          <w:jc w:val="center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23474" w:rsidRDefault="002017E3">
            <w:pPr>
              <w:widowControl/>
              <w:ind w:left="113" w:right="113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奖惩情况</w:t>
            </w:r>
          </w:p>
        </w:tc>
        <w:tc>
          <w:tcPr>
            <w:tcW w:w="7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3474" w:rsidRDefault="00F23474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</w:tbl>
    <w:bookmarkEnd w:id="0"/>
    <w:p w:rsidR="00F23474" w:rsidRDefault="002017E3">
      <w:pPr>
        <w:spacing w:line="560" w:lineRule="exact"/>
      </w:pPr>
      <w:r>
        <w:rPr>
          <w:rFonts w:ascii="仿宋_GB2312" w:eastAsia="仿宋_GB2312" w:hAnsi="仿宋_GB2312" w:cs="仿宋_GB2312" w:hint="eastAsia"/>
          <w:sz w:val="28"/>
          <w:szCs w:val="28"/>
        </w:rPr>
        <w:t>注：本表格双面打印。</w:t>
      </w:r>
    </w:p>
    <w:sectPr w:rsidR="00F23474">
      <w:pgSz w:w="11906" w:h="16838"/>
      <w:pgMar w:top="1644" w:right="1644" w:bottom="1644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98" w:rsidRDefault="00E84B98" w:rsidP="006C2F18">
      <w:r>
        <w:separator/>
      </w:r>
    </w:p>
  </w:endnote>
  <w:endnote w:type="continuationSeparator" w:id="0">
    <w:p w:rsidR="00E84B98" w:rsidRDefault="00E84B98" w:rsidP="006C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altName w:val="宋体"/>
    <w:charset w:val="86"/>
    <w:family w:val="auto"/>
    <w:pitch w:val="default"/>
    <w:sig w:usb0="00000000" w:usb1="00000000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98" w:rsidRDefault="00E84B98" w:rsidP="006C2F18">
      <w:r>
        <w:separator/>
      </w:r>
    </w:p>
  </w:footnote>
  <w:footnote w:type="continuationSeparator" w:id="0">
    <w:p w:rsidR="00E84B98" w:rsidRDefault="00E84B98" w:rsidP="006C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F"/>
    <w:rsid w:val="00026E64"/>
    <w:rsid w:val="000408B4"/>
    <w:rsid w:val="00055F83"/>
    <w:rsid w:val="0006011C"/>
    <w:rsid w:val="000F0272"/>
    <w:rsid w:val="00122124"/>
    <w:rsid w:val="001948F5"/>
    <w:rsid w:val="001D005F"/>
    <w:rsid w:val="002017E3"/>
    <w:rsid w:val="00233473"/>
    <w:rsid w:val="002622A5"/>
    <w:rsid w:val="002626F1"/>
    <w:rsid w:val="002717B4"/>
    <w:rsid w:val="003126DF"/>
    <w:rsid w:val="00396AD2"/>
    <w:rsid w:val="003F4301"/>
    <w:rsid w:val="00422A93"/>
    <w:rsid w:val="00462387"/>
    <w:rsid w:val="004810A1"/>
    <w:rsid w:val="0049572E"/>
    <w:rsid w:val="004A0316"/>
    <w:rsid w:val="00536A80"/>
    <w:rsid w:val="00591EA3"/>
    <w:rsid w:val="00665DB9"/>
    <w:rsid w:val="006C2F18"/>
    <w:rsid w:val="006F69F1"/>
    <w:rsid w:val="00784288"/>
    <w:rsid w:val="007925E4"/>
    <w:rsid w:val="0086010F"/>
    <w:rsid w:val="008C2D3D"/>
    <w:rsid w:val="008D46D3"/>
    <w:rsid w:val="008E3941"/>
    <w:rsid w:val="0093367A"/>
    <w:rsid w:val="009443C3"/>
    <w:rsid w:val="009749C9"/>
    <w:rsid w:val="00982DC0"/>
    <w:rsid w:val="009B3445"/>
    <w:rsid w:val="009F1C2E"/>
    <w:rsid w:val="00A63993"/>
    <w:rsid w:val="00A73D84"/>
    <w:rsid w:val="00A93558"/>
    <w:rsid w:val="00B82274"/>
    <w:rsid w:val="00BD0355"/>
    <w:rsid w:val="00BE44FF"/>
    <w:rsid w:val="00C13D37"/>
    <w:rsid w:val="00C90B28"/>
    <w:rsid w:val="00CF444E"/>
    <w:rsid w:val="00D11AF9"/>
    <w:rsid w:val="00DD0F0F"/>
    <w:rsid w:val="00E263FE"/>
    <w:rsid w:val="00E84B98"/>
    <w:rsid w:val="00EE3F9B"/>
    <w:rsid w:val="00F23474"/>
    <w:rsid w:val="00F37736"/>
    <w:rsid w:val="00FE536F"/>
    <w:rsid w:val="00FF6B75"/>
    <w:rsid w:val="05186BC4"/>
    <w:rsid w:val="0873112B"/>
    <w:rsid w:val="0AA97220"/>
    <w:rsid w:val="0ADA1BDB"/>
    <w:rsid w:val="11C462DA"/>
    <w:rsid w:val="12652DB5"/>
    <w:rsid w:val="1577688E"/>
    <w:rsid w:val="15CA4898"/>
    <w:rsid w:val="16EC330E"/>
    <w:rsid w:val="194D45E6"/>
    <w:rsid w:val="1A59712D"/>
    <w:rsid w:val="1C690530"/>
    <w:rsid w:val="1CA5420C"/>
    <w:rsid w:val="1DB96A7F"/>
    <w:rsid w:val="1FD1776D"/>
    <w:rsid w:val="20E701CC"/>
    <w:rsid w:val="21AB3379"/>
    <w:rsid w:val="21CE0564"/>
    <w:rsid w:val="25A26BD0"/>
    <w:rsid w:val="25AD6D9E"/>
    <w:rsid w:val="26576F05"/>
    <w:rsid w:val="279C71C5"/>
    <w:rsid w:val="28735FBF"/>
    <w:rsid w:val="28B75980"/>
    <w:rsid w:val="2AFD5CF0"/>
    <w:rsid w:val="2B8E7785"/>
    <w:rsid w:val="2EA3747E"/>
    <w:rsid w:val="2FCE4336"/>
    <w:rsid w:val="359D0336"/>
    <w:rsid w:val="36310475"/>
    <w:rsid w:val="383E691B"/>
    <w:rsid w:val="3901448A"/>
    <w:rsid w:val="39322208"/>
    <w:rsid w:val="3B83568D"/>
    <w:rsid w:val="3C4B05C5"/>
    <w:rsid w:val="3CF478B2"/>
    <w:rsid w:val="40BD38DA"/>
    <w:rsid w:val="425E3E3D"/>
    <w:rsid w:val="44A0008B"/>
    <w:rsid w:val="48624FA7"/>
    <w:rsid w:val="4F7D7C2C"/>
    <w:rsid w:val="50091EEE"/>
    <w:rsid w:val="503E00F0"/>
    <w:rsid w:val="5B3D0F71"/>
    <w:rsid w:val="5F490A30"/>
    <w:rsid w:val="637D0FE6"/>
    <w:rsid w:val="642522EF"/>
    <w:rsid w:val="67572BD5"/>
    <w:rsid w:val="6A2E2777"/>
    <w:rsid w:val="6A7A525C"/>
    <w:rsid w:val="74163278"/>
    <w:rsid w:val="74721C43"/>
    <w:rsid w:val="775E25B9"/>
    <w:rsid w:val="782F30A2"/>
    <w:rsid w:val="79CA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</Words>
  <Characters>393</Characters>
  <Application>Microsoft Office Word</Application>
  <DocSecurity>0</DocSecurity>
  <Lines>3</Lines>
  <Paragraphs>1</Paragraphs>
  <ScaleCrop>false</ScaleCrop>
  <Company>微软中国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38</cp:revision>
  <cp:lastPrinted>2020-04-20T02:03:00Z</cp:lastPrinted>
  <dcterms:created xsi:type="dcterms:W3CDTF">2019-06-25T08:46:00Z</dcterms:created>
  <dcterms:modified xsi:type="dcterms:W3CDTF">2020-06-30T09:43:00Z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