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27" w:rsidRDefault="000C1AF0">
      <w:r>
        <w:rPr>
          <w:rFonts w:hint="eastAsia"/>
        </w:rPr>
        <w:t>附件</w:t>
      </w:r>
      <w:r w:rsidR="00AD51E4">
        <w:rPr>
          <w:rFonts w:hint="eastAsia"/>
        </w:rPr>
        <w:t>4</w:t>
      </w:r>
      <w:r w:rsidR="003B4931">
        <w:rPr>
          <w:rFonts w:hint="eastAsia"/>
        </w:rPr>
        <w:t>：</w:t>
      </w:r>
    </w:p>
    <w:p w:rsidR="00AD51E4" w:rsidRDefault="00AD51E4" w:rsidP="0070082B">
      <w:pPr>
        <w:spacing w:line="500" w:lineRule="exact"/>
        <w:ind w:firstLineChars="98" w:firstLine="315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2020年三江县乡镇卫生院</w:t>
      </w:r>
      <w:r w:rsidR="000C1AF0">
        <w:rPr>
          <w:rFonts w:ascii="仿宋_GB2312" w:eastAsia="仿宋_GB2312" w:hAnsi="宋体" w:hint="eastAsia"/>
          <w:b/>
          <w:color w:val="000000"/>
          <w:sz w:val="32"/>
          <w:szCs w:val="32"/>
        </w:rPr>
        <w:t>公开招聘工作人员报名表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（免笔试）</w:t>
      </w:r>
    </w:p>
    <w:p w:rsidR="001816A0" w:rsidRPr="00AD51E4" w:rsidRDefault="001816A0" w:rsidP="00AD51E4">
      <w:pPr>
        <w:spacing w:line="50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34"/>
        <w:gridCol w:w="532"/>
        <w:gridCol w:w="377"/>
        <w:gridCol w:w="267"/>
        <w:gridCol w:w="6"/>
        <w:gridCol w:w="995"/>
        <w:gridCol w:w="271"/>
        <w:gridCol w:w="426"/>
        <w:gridCol w:w="571"/>
        <w:gridCol w:w="139"/>
        <w:gridCol w:w="147"/>
        <w:gridCol w:w="220"/>
        <w:gridCol w:w="331"/>
        <w:gridCol w:w="582"/>
        <w:gridCol w:w="1006"/>
        <w:gridCol w:w="748"/>
        <w:gridCol w:w="1520"/>
      </w:tblGrid>
      <w:tr w:rsidR="001B5327">
        <w:trPr>
          <w:trHeight w:val="597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0C1AF0">
            <w:pPr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近期免冠照片</w:t>
            </w:r>
          </w:p>
        </w:tc>
      </w:tr>
      <w:tr w:rsidR="001B5327">
        <w:trPr>
          <w:trHeight w:val="431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451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429"/>
          <w:tblCellSpacing w:w="0" w:type="dxa"/>
        </w:trPr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  <w:p w:rsidR="001B5327" w:rsidRDefault="000C1AF0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（学位）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全日制教育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毕业院校、专业</w:t>
            </w:r>
          </w:p>
        </w:tc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spacing w:line="4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1B5327">
        <w:trPr>
          <w:trHeight w:val="521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毕业院校、专业</w:t>
            </w:r>
          </w:p>
        </w:tc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487"/>
          <w:tblCellSpacing w:w="0" w:type="dxa"/>
        </w:trPr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现所在单位及职务</w:t>
            </w: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473"/>
          <w:tblCellSpacing w:w="0" w:type="dxa"/>
        </w:trPr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436"/>
          <w:tblCellSpacing w:w="0" w:type="dxa"/>
        </w:trPr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招考岗位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1676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1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621"/>
          <w:tblCellSpacing w:w="0" w:type="dxa"/>
        </w:trPr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家庭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1B5327">
        <w:trPr>
          <w:trHeight w:val="389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407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1B5327">
        <w:trPr>
          <w:trHeight w:val="389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1B5327">
        <w:trPr>
          <w:trHeight w:val="397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382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5327">
        <w:trPr>
          <w:trHeight w:val="621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符合免笔试的资格条件</w:t>
            </w:r>
          </w:p>
        </w:tc>
        <w:tc>
          <w:tcPr>
            <w:tcW w:w="81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5327">
        <w:trPr>
          <w:trHeight w:val="769"/>
          <w:tblCellSpacing w:w="0" w:type="dxa"/>
        </w:trPr>
        <w:tc>
          <w:tcPr>
            <w:tcW w:w="92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327" w:rsidRDefault="000C1AF0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本人承诺：上述填写内容真实完整。如有不实，本人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愿意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承担一切责任。</w:t>
            </w:r>
          </w:p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申请人（签名）：   年月 日</w:t>
            </w:r>
          </w:p>
        </w:tc>
      </w:tr>
      <w:tr w:rsidR="001B5327">
        <w:trPr>
          <w:trHeight w:val="1954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审核人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</w:p>
          <w:p w:rsidR="001B5327" w:rsidRDefault="001B5327">
            <w:pPr>
              <w:ind w:firstLineChars="850" w:firstLine="178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0C1AF0">
            <w:pPr>
              <w:ind w:firstLineChars="850" w:firstLine="178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  月 日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人事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部门</w:t>
            </w:r>
          </w:p>
          <w:p w:rsidR="001B5327" w:rsidRDefault="000C1A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1B53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0C1A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审核人：</w:t>
            </w:r>
          </w:p>
          <w:p w:rsidR="001B5327" w:rsidRDefault="001B5327">
            <w:pPr>
              <w:ind w:firstLineChars="800" w:firstLine="16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B5327" w:rsidRDefault="000C1AF0">
            <w:pPr>
              <w:ind w:firstLineChars="800" w:firstLine="16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   月  日</w:t>
            </w:r>
          </w:p>
        </w:tc>
      </w:tr>
    </w:tbl>
    <w:p w:rsidR="001B5327" w:rsidRDefault="001B5327">
      <w:bookmarkStart w:id="0" w:name="_GoBack"/>
      <w:bookmarkEnd w:id="0"/>
    </w:p>
    <w:sectPr w:rsidR="001B5327" w:rsidSect="00F54EC9">
      <w:pgSz w:w="11906" w:h="16838"/>
      <w:pgMar w:top="1440" w:right="1452" w:bottom="1440" w:left="145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CD" w:rsidRDefault="00FA3BCD" w:rsidP="00AD51E4">
      <w:r>
        <w:separator/>
      </w:r>
    </w:p>
  </w:endnote>
  <w:endnote w:type="continuationSeparator" w:id="1">
    <w:p w:rsidR="00FA3BCD" w:rsidRDefault="00FA3BCD" w:rsidP="00AD5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CD" w:rsidRDefault="00FA3BCD" w:rsidP="00AD51E4">
      <w:r>
        <w:separator/>
      </w:r>
    </w:p>
  </w:footnote>
  <w:footnote w:type="continuationSeparator" w:id="1">
    <w:p w:rsidR="00FA3BCD" w:rsidRDefault="00FA3BCD" w:rsidP="00AD5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D661C8"/>
    <w:rsid w:val="000C1AF0"/>
    <w:rsid w:val="001816A0"/>
    <w:rsid w:val="001B5327"/>
    <w:rsid w:val="003B4931"/>
    <w:rsid w:val="0070082B"/>
    <w:rsid w:val="009842C7"/>
    <w:rsid w:val="00AD51E4"/>
    <w:rsid w:val="00F54EC9"/>
    <w:rsid w:val="00FA3BCD"/>
    <w:rsid w:val="03B028A9"/>
    <w:rsid w:val="13D6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3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51E4"/>
    <w:rPr>
      <w:kern w:val="2"/>
      <w:sz w:val="18"/>
      <w:szCs w:val="18"/>
    </w:rPr>
  </w:style>
  <w:style w:type="paragraph" w:styleId="a4">
    <w:name w:val="footer"/>
    <w:basedOn w:val="a"/>
    <w:link w:val="Char0"/>
    <w:rsid w:val="00AD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51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daohangxitong.com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9</cp:revision>
  <dcterms:created xsi:type="dcterms:W3CDTF">2018-07-17T03:27:00Z</dcterms:created>
  <dcterms:modified xsi:type="dcterms:W3CDTF">2020-05-07T06:29:00Z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