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2E" w:rsidRDefault="00F0452D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附件：</w:t>
      </w:r>
      <w:r w:rsidR="00DB3A6E">
        <w:rPr>
          <w:rFonts w:ascii="仿宋_GB2312" w:eastAsia="仿宋_GB2312" w:hAnsi="宋体" w:cs="宋体" w:hint="eastAsia"/>
          <w:kern w:val="0"/>
          <w:sz w:val="30"/>
          <w:szCs w:val="30"/>
        </w:rPr>
        <w:t>广西来宾数广</w:t>
      </w:r>
      <w:r w:rsidR="003F6280" w:rsidRPr="003F6280">
        <w:rPr>
          <w:rFonts w:ascii="仿宋_GB2312" w:eastAsia="仿宋_GB2312" w:hAnsi="宋体" w:cs="宋体"/>
          <w:kern w:val="0"/>
          <w:sz w:val="30"/>
          <w:szCs w:val="30"/>
        </w:rPr>
        <w:t>科技有限公司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应聘报名表</w:t>
      </w:r>
    </w:p>
    <w:p w:rsidR="0071332E" w:rsidRDefault="00DB3A6E" w:rsidP="00DB3A6E">
      <w:pPr>
        <w:spacing w:line="560" w:lineRule="exact"/>
        <w:ind w:firstLineChars="450" w:firstLine="1446"/>
        <w:rPr>
          <w:rFonts w:ascii="仿宋_GB2312" w:eastAsia="仿宋_GB2312" w:hAnsi="宋体" w:cs="宋体"/>
          <w:kern w:val="0"/>
          <w:sz w:val="30"/>
          <w:szCs w:val="30"/>
        </w:rPr>
      </w:pPr>
      <w:r w:rsidRPr="00DB3A6E">
        <w:rPr>
          <w:rFonts w:ascii="仿宋_GB2312" w:eastAsia="仿宋_GB2312" w:hint="eastAsia"/>
          <w:b/>
          <w:sz w:val="32"/>
          <w:szCs w:val="32"/>
        </w:rPr>
        <w:t>广西来宾数广</w:t>
      </w:r>
      <w:r w:rsidRPr="00DB3A6E">
        <w:rPr>
          <w:rFonts w:ascii="仿宋_GB2312" w:eastAsia="仿宋_GB2312"/>
          <w:b/>
          <w:sz w:val="32"/>
          <w:szCs w:val="32"/>
        </w:rPr>
        <w:t>科技有限公司</w:t>
      </w:r>
      <w:r w:rsidR="00F0452D">
        <w:rPr>
          <w:rFonts w:ascii="仿宋_GB2312" w:eastAsia="仿宋_GB2312" w:hint="eastAsia"/>
          <w:b/>
          <w:sz w:val="32"/>
          <w:szCs w:val="32"/>
        </w:rPr>
        <w:t>应聘报名登记表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60"/>
        <w:gridCol w:w="1052"/>
        <w:gridCol w:w="87"/>
        <w:gridCol w:w="883"/>
        <w:gridCol w:w="110"/>
        <w:gridCol w:w="971"/>
        <w:gridCol w:w="160"/>
        <w:gridCol w:w="237"/>
        <w:gridCol w:w="1057"/>
        <w:gridCol w:w="157"/>
        <w:gridCol w:w="9"/>
        <w:gridCol w:w="71"/>
        <w:gridCol w:w="1101"/>
        <w:gridCol w:w="1853"/>
      </w:tblGrid>
      <w:tr w:rsidR="0071332E">
        <w:trPr>
          <w:trHeight w:val="542"/>
          <w:jc w:val="center"/>
        </w:trPr>
        <w:tc>
          <w:tcPr>
            <w:tcW w:w="1292" w:type="dxa"/>
            <w:vAlign w:val="center"/>
          </w:tcPr>
          <w:p w:rsidR="0071332E" w:rsidRDefault="00F0452D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99" w:type="dxa"/>
            <w:gridSpan w:val="3"/>
            <w:vAlign w:val="center"/>
          </w:tcPr>
          <w:p w:rsidR="0071332E" w:rsidRDefault="00F0452D"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71332E" w:rsidRDefault="00F0452D"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68" w:type="dxa"/>
            <w:gridSpan w:val="3"/>
            <w:vAlign w:val="center"/>
          </w:tcPr>
          <w:p w:rsidR="0071332E" w:rsidRDefault="00F0452D"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 w:rsidR="0071332E" w:rsidRDefault="00F0452D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81" w:type="dxa"/>
            <w:gridSpan w:val="3"/>
            <w:vAlign w:val="center"/>
          </w:tcPr>
          <w:p w:rsidR="0071332E" w:rsidRDefault="00F0452D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Merge w:val="restart"/>
            <w:vAlign w:val="center"/>
          </w:tcPr>
          <w:p w:rsidR="0071332E" w:rsidRDefault="00F0452D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相片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71332E">
        <w:trPr>
          <w:trHeight w:val="564"/>
          <w:jc w:val="center"/>
        </w:trPr>
        <w:tc>
          <w:tcPr>
            <w:tcW w:w="1292" w:type="dxa"/>
            <w:vAlign w:val="center"/>
          </w:tcPr>
          <w:p w:rsidR="0071332E" w:rsidRDefault="00F0452D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99" w:type="dxa"/>
            <w:gridSpan w:val="3"/>
            <w:vAlign w:val="center"/>
          </w:tcPr>
          <w:p w:rsidR="0071332E" w:rsidRDefault="00F0452D">
            <w:pPr>
              <w:spacing w:line="58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71332E" w:rsidRDefault="00F0452D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368" w:type="dxa"/>
            <w:gridSpan w:val="3"/>
            <w:vAlign w:val="center"/>
          </w:tcPr>
          <w:p w:rsidR="0071332E" w:rsidRDefault="00F0452D">
            <w:pPr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 w:rsidR="0071332E" w:rsidRDefault="00F0452D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181" w:type="dxa"/>
            <w:gridSpan w:val="3"/>
            <w:vAlign w:val="center"/>
          </w:tcPr>
          <w:p w:rsidR="0071332E" w:rsidRDefault="00F0452D">
            <w:pPr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Merge/>
            <w:vAlign w:val="center"/>
          </w:tcPr>
          <w:p w:rsidR="0071332E" w:rsidRDefault="0071332E">
            <w:pPr>
              <w:spacing w:line="580" w:lineRule="exact"/>
              <w:jc w:val="center"/>
              <w:rPr>
                <w:sz w:val="24"/>
              </w:rPr>
            </w:pPr>
          </w:p>
        </w:tc>
      </w:tr>
      <w:tr w:rsidR="0071332E">
        <w:trPr>
          <w:trHeight w:val="561"/>
          <w:jc w:val="center"/>
        </w:trPr>
        <w:tc>
          <w:tcPr>
            <w:tcW w:w="1292" w:type="dxa"/>
            <w:vAlign w:val="center"/>
          </w:tcPr>
          <w:p w:rsidR="0071332E" w:rsidRDefault="00F0452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 w:rsidR="0071332E" w:rsidRDefault="00F0452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299" w:type="dxa"/>
            <w:gridSpan w:val="3"/>
            <w:vAlign w:val="center"/>
          </w:tcPr>
          <w:p w:rsidR="0071332E" w:rsidRDefault="00F0452D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71332E" w:rsidRDefault="00F0452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71332E" w:rsidRDefault="00F0452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68" w:type="dxa"/>
            <w:gridSpan w:val="3"/>
            <w:vAlign w:val="center"/>
          </w:tcPr>
          <w:p w:rsidR="0071332E" w:rsidRDefault="00F0452D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 w:rsidR="0071332E" w:rsidRDefault="00F0452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81" w:type="dxa"/>
            <w:gridSpan w:val="3"/>
            <w:vAlign w:val="center"/>
          </w:tcPr>
          <w:p w:rsidR="0071332E" w:rsidRDefault="00F0452D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Merge/>
            <w:vAlign w:val="center"/>
          </w:tcPr>
          <w:p w:rsidR="0071332E" w:rsidRDefault="0071332E">
            <w:pPr>
              <w:spacing w:line="580" w:lineRule="exact"/>
              <w:jc w:val="center"/>
              <w:rPr>
                <w:sz w:val="24"/>
              </w:rPr>
            </w:pPr>
          </w:p>
        </w:tc>
      </w:tr>
      <w:tr w:rsidR="0071332E">
        <w:trPr>
          <w:trHeight w:val="712"/>
          <w:jc w:val="center"/>
        </w:trPr>
        <w:tc>
          <w:tcPr>
            <w:tcW w:w="1292" w:type="dxa"/>
            <w:vAlign w:val="center"/>
          </w:tcPr>
          <w:p w:rsidR="0071332E" w:rsidRDefault="00F0452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71332E" w:rsidRDefault="00F0452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292" w:type="dxa"/>
            <w:gridSpan w:val="5"/>
            <w:vAlign w:val="center"/>
          </w:tcPr>
          <w:p w:rsidR="0071332E" w:rsidRDefault="00F0452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68" w:type="dxa"/>
            <w:gridSpan w:val="3"/>
            <w:vAlign w:val="center"/>
          </w:tcPr>
          <w:p w:rsidR="0071332E" w:rsidRDefault="00F0452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71332E" w:rsidRDefault="00F0452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395" w:type="dxa"/>
            <w:gridSpan w:val="5"/>
            <w:vAlign w:val="center"/>
          </w:tcPr>
          <w:p w:rsidR="0071332E" w:rsidRDefault="00F0452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Merge/>
            <w:vAlign w:val="center"/>
          </w:tcPr>
          <w:p w:rsidR="0071332E" w:rsidRDefault="0071332E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</w:p>
        </w:tc>
      </w:tr>
      <w:tr w:rsidR="0071332E">
        <w:trPr>
          <w:trHeight w:val="650"/>
          <w:jc w:val="center"/>
        </w:trPr>
        <w:tc>
          <w:tcPr>
            <w:tcW w:w="1292" w:type="dxa"/>
            <w:vMerge w:val="restart"/>
            <w:vAlign w:val="center"/>
          </w:tcPr>
          <w:p w:rsidR="0071332E" w:rsidRDefault="00F0452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71332E" w:rsidRDefault="00F0452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299" w:type="dxa"/>
            <w:gridSpan w:val="3"/>
            <w:vAlign w:val="center"/>
          </w:tcPr>
          <w:p w:rsidR="0071332E" w:rsidRDefault="00F0452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71332E" w:rsidRDefault="00F0452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361" w:type="dxa"/>
            <w:gridSpan w:val="5"/>
            <w:vAlign w:val="center"/>
          </w:tcPr>
          <w:p w:rsidR="0071332E" w:rsidRDefault="00F0452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94" w:type="dxa"/>
            <w:gridSpan w:val="4"/>
            <w:vAlign w:val="center"/>
          </w:tcPr>
          <w:p w:rsidR="0071332E" w:rsidRDefault="00F0452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71332E" w:rsidRDefault="00F0452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54" w:type="dxa"/>
            <w:gridSpan w:val="2"/>
            <w:vAlign w:val="center"/>
          </w:tcPr>
          <w:p w:rsidR="0071332E" w:rsidRDefault="00F0452D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1332E">
        <w:trPr>
          <w:trHeight w:val="616"/>
          <w:jc w:val="center"/>
        </w:trPr>
        <w:tc>
          <w:tcPr>
            <w:tcW w:w="1292" w:type="dxa"/>
            <w:vMerge/>
            <w:vAlign w:val="center"/>
          </w:tcPr>
          <w:p w:rsidR="0071332E" w:rsidRDefault="0071332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71332E" w:rsidRDefault="00F0452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 w:rsidR="0071332E" w:rsidRDefault="00F0452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361" w:type="dxa"/>
            <w:gridSpan w:val="5"/>
            <w:vAlign w:val="center"/>
          </w:tcPr>
          <w:p w:rsidR="0071332E" w:rsidRDefault="00F0452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94" w:type="dxa"/>
            <w:gridSpan w:val="4"/>
            <w:vAlign w:val="center"/>
          </w:tcPr>
          <w:p w:rsidR="0071332E" w:rsidRDefault="00F0452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71332E" w:rsidRDefault="00F0452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54" w:type="dxa"/>
            <w:gridSpan w:val="2"/>
            <w:vAlign w:val="center"/>
          </w:tcPr>
          <w:p w:rsidR="0071332E" w:rsidRDefault="00F0452D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1332E">
        <w:trPr>
          <w:trHeight w:val="455"/>
          <w:jc w:val="center"/>
        </w:trPr>
        <w:tc>
          <w:tcPr>
            <w:tcW w:w="2591" w:type="dxa"/>
            <w:gridSpan w:val="4"/>
            <w:vAlign w:val="center"/>
          </w:tcPr>
          <w:p w:rsidR="0071332E" w:rsidRDefault="00F0452D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6609" w:type="dxa"/>
            <w:gridSpan w:val="11"/>
            <w:vAlign w:val="center"/>
          </w:tcPr>
          <w:p w:rsidR="0071332E" w:rsidRDefault="00F0452D">
            <w:pPr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1332E">
        <w:trPr>
          <w:trHeight w:val="434"/>
          <w:jc w:val="center"/>
        </w:trPr>
        <w:tc>
          <w:tcPr>
            <w:tcW w:w="1452" w:type="dxa"/>
            <w:gridSpan w:val="2"/>
            <w:vAlign w:val="center"/>
          </w:tcPr>
          <w:p w:rsidR="0071332E" w:rsidRDefault="00F045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03" w:type="dxa"/>
            <w:gridSpan w:val="5"/>
            <w:vAlign w:val="center"/>
          </w:tcPr>
          <w:p w:rsidR="0071332E" w:rsidRDefault="0071332E">
            <w:pPr>
              <w:rPr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71332E" w:rsidRDefault="00F045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联系电话及邮箱</w:t>
            </w:r>
          </w:p>
        </w:tc>
        <w:tc>
          <w:tcPr>
            <w:tcW w:w="3025" w:type="dxa"/>
            <w:gridSpan w:val="3"/>
            <w:vAlign w:val="center"/>
          </w:tcPr>
          <w:p w:rsidR="0071332E" w:rsidRDefault="0071332E">
            <w:pPr>
              <w:rPr>
                <w:sz w:val="24"/>
              </w:rPr>
            </w:pPr>
          </w:p>
          <w:p w:rsidR="0071332E" w:rsidRDefault="0071332E">
            <w:pPr>
              <w:rPr>
                <w:sz w:val="24"/>
              </w:rPr>
            </w:pPr>
          </w:p>
        </w:tc>
      </w:tr>
      <w:tr w:rsidR="0071332E">
        <w:trPr>
          <w:trHeight w:val="4385"/>
          <w:jc w:val="center"/>
        </w:trPr>
        <w:tc>
          <w:tcPr>
            <w:tcW w:w="1452" w:type="dxa"/>
            <w:gridSpan w:val="2"/>
            <w:vAlign w:val="center"/>
          </w:tcPr>
          <w:p w:rsidR="0071332E" w:rsidRDefault="00F045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工作简历（含高等教育经历，需完整填写并列明起止年月、分管的工作）</w:t>
            </w:r>
          </w:p>
        </w:tc>
        <w:tc>
          <w:tcPr>
            <w:tcW w:w="7748" w:type="dxa"/>
            <w:gridSpan w:val="13"/>
            <w:vAlign w:val="center"/>
          </w:tcPr>
          <w:p w:rsidR="0071332E" w:rsidRDefault="0071332E">
            <w:pPr>
              <w:ind w:firstLineChars="200" w:firstLine="480"/>
              <w:rPr>
                <w:sz w:val="24"/>
              </w:rPr>
            </w:pPr>
          </w:p>
        </w:tc>
      </w:tr>
      <w:tr w:rsidR="0071332E">
        <w:trPr>
          <w:trHeight w:val="925"/>
          <w:jc w:val="center"/>
        </w:trPr>
        <w:tc>
          <w:tcPr>
            <w:tcW w:w="1452" w:type="dxa"/>
            <w:gridSpan w:val="2"/>
            <w:vAlign w:val="center"/>
          </w:tcPr>
          <w:p w:rsidR="0071332E" w:rsidRDefault="00F045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近三年年度考核情况</w:t>
            </w:r>
          </w:p>
        </w:tc>
        <w:tc>
          <w:tcPr>
            <w:tcW w:w="7748" w:type="dxa"/>
            <w:gridSpan w:val="13"/>
            <w:vAlign w:val="center"/>
          </w:tcPr>
          <w:p w:rsidR="0071332E" w:rsidRDefault="00F0452D">
            <w:pPr>
              <w:spacing w:line="5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</w:tc>
      </w:tr>
      <w:tr w:rsidR="0071332E">
        <w:trPr>
          <w:trHeight w:val="1065"/>
          <w:jc w:val="center"/>
        </w:trPr>
        <w:tc>
          <w:tcPr>
            <w:tcW w:w="1452" w:type="dxa"/>
            <w:gridSpan w:val="2"/>
            <w:vAlign w:val="center"/>
          </w:tcPr>
          <w:p w:rsidR="0071332E" w:rsidRDefault="00F045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近三年奖惩情况</w:t>
            </w:r>
          </w:p>
        </w:tc>
        <w:tc>
          <w:tcPr>
            <w:tcW w:w="7748" w:type="dxa"/>
            <w:gridSpan w:val="13"/>
            <w:vAlign w:val="center"/>
          </w:tcPr>
          <w:p w:rsidR="0071332E" w:rsidRDefault="0071332E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1332E">
        <w:trPr>
          <w:jc w:val="center"/>
        </w:trPr>
        <w:tc>
          <w:tcPr>
            <w:tcW w:w="1452" w:type="dxa"/>
            <w:gridSpan w:val="2"/>
            <w:vMerge w:val="restart"/>
            <w:vAlign w:val="center"/>
          </w:tcPr>
          <w:p w:rsidR="0071332E" w:rsidRDefault="00F0452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家庭主要成员及主要社会关系</w:t>
            </w:r>
          </w:p>
        </w:tc>
        <w:tc>
          <w:tcPr>
            <w:tcW w:w="1052" w:type="dxa"/>
            <w:vAlign w:val="center"/>
          </w:tcPr>
          <w:p w:rsidR="0071332E" w:rsidRDefault="00F0452D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70" w:type="dxa"/>
            <w:gridSpan w:val="2"/>
            <w:vAlign w:val="center"/>
          </w:tcPr>
          <w:p w:rsidR="0071332E" w:rsidRDefault="00F0452D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1" w:type="dxa"/>
            <w:gridSpan w:val="3"/>
            <w:vAlign w:val="center"/>
          </w:tcPr>
          <w:p w:rsidR="0071332E" w:rsidRDefault="00F0452D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94" w:type="dxa"/>
            <w:gridSpan w:val="2"/>
            <w:vAlign w:val="center"/>
          </w:tcPr>
          <w:p w:rsidR="0071332E" w:rsidRDefault="00F0452D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191" w:type="dxa"/>
            <w:gridSpan w:val="5"/>
            <w:vAlign w:val="center"/>
          </w:tcPr>
          <w:p w:rsidR="0071332E" w:rsidRDefault="00F0452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工作单位及职务（已退休或已故的，需写明退休前或生前的单位及职务）</w:t>
            </w:r>
          </w:p>
        </w:tc>
      </w:tr>
      <w:tr w:rsidR="0071332E">
        <w:trPr>
          <w:trHeight w:val="394"/>
          <w:jc w:val="center"/>
        </w:trPr>
        <w:tc>
          <w:tcPr>
            <w:tcW w:w="1452" w:type="dxa"/>
            <w:gridSpan w:val="2"/>
            <w:vMerge/>
            <w:vAlign w:val="center"/>
          </w:tcPr>
          <w:p w:rsidR="0071332E" w:rsidRDefault="0071332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71332E" w:rsidRDefault="00F0452D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配偶</w:t>
            </w:r>
          </w:p>
        </w:tc>
        <w:tc>
          <w:tcPr>
            <w:tcW w:w="970" w:type="dxa"/>
            <w:gridSpan w:val="2"/>
            <w:vAlign w:val="center"/>
          </w:tcPr>
          <w:p w:rsidR="0071332E" w:rsidRDefault="0071332E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71332E" w:rsidRDefault="0071332E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71332E" w:rsidRDefault="0071332E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 w:rsidR="0071332E" w:rsidRDefault="0071332E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1332E">
        <w:trPr>
          <w:trHeight w:val="394"/>
          <w:jc w:val="center"/>
        </w:trPr>
        <w:tc>
          <w:tcPr>
            <w:tcW w:w="1452" w:type="dxa"/>
            <w:gridSpan w:val="2"/>
            <w:vMerge/>
            <w:vAlign w:val="center"/>
          </w:tcPr>
          <w:p w:rsidR="0071332E" w:rsidRDefault="0071332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71332E" w:rsidRDefault="00F0452D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子女</w:t>
            </w:r>
          </w:p>
        </w:tc>
        <w:tc>
          <w:tcPr>
            <w:tcW w:w="970" w:type="dxa"/>
            <w:gridSpan w:val="2"/>
            <w:vAlign w:val="center"/>
          </w:tcPr>
          <w:p w:rsidR="0071332E" w:rsidRDefault="0071332E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71332E" w:rsidRDefault="0071332E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71332E" w:rsidRDefault="0071332E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 w:rsidR="0071332E" w:rsidRDefault="0071332E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1332E">
        <w:trPr>
          <w:trHeight w:val="413"/>
          <w:jc w:val="center"/>
        </w:trPr>
        <w:tc>
          <w:tcPr>
            <w:tcW w:w="1452" w:type="dxa"/>
            <w:gridSpan w:val="2"/>
            <w:vMerge/>
            <w:vAlign w:val="center"/>
          </w:tcPr>
          <w:p w:rsidR="0071332E" w:rsidRDefault="0071332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71332E" w:rsidRDefault="00F0452D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父亲</w:t>
            </w:r>
          </w:p>
        </w:tc>
        <w:tc>
          <w:tcPr>
            <w:tcW w:w="970" w:type="dxa"/>
            <w:gridSpan w:val="2"/>
            <w:vAlign w:val="center"/>
          </w:tcPr>
          <w:p w:rsidR="0071332E" w:rsidRDefault="0071332E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71332E" w:rsidRDefault="0071332E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71332E" w:rsidRDefault="0071332E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 w:rsidR="0071332E" w:rsidRDefault="0071332E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1332E">
        <w:trPr>
          <w:trHeight w:val="413"/>
          <w:jc w:val="center"/>
        </w:trPr>
        <w:tc>
          <w:tcPr>
            <w:tcW w:w="1452" w:type="dxa"/>
            <w:gridSpan w:val="2"/>
            <w:vMerge/>
            <w:vAlign w:val="center"/>
          </w:tcPr>
          <w:p w:rsidR="0071332E" w:rsidRDefault="0071332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71332E" w:rsidRDefault="00F0452D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母亲</w:t>
            </w:r>
          </w:p>
        </w:tc>
        <w:tc>
          <w:tcPr>
            <w:tcW w:w="970" w:type="dxa"/>
            <w:gridSpan w:val="2"/>
            <w:vAlign w:val="center"/>
          </w:tcPr>
          <w:p w:rsidR="0071332E" w:rsidRDefault="0071332E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71332E" w:rsidRDefault="0071332E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71332E" w:rsidRDefault="0071332E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 w:rsidR="0071332E" w:rsidRDefault="0071332E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1332E">
        <w:trPr>
          <w:trHeight w:val="1051"/>
          <w:jc w:val="center"/>
        </w:trPr>
        <w:tc>
          <w:tcPr>
            <w:tcW w:w="1452" w:type="dxa"/>
            <w:gridSpan w:val="2"/>
            <w:vAlign w:val="center"/>
          </w:tcPr>
          <w:p w:rsidR="0071332E" w:rsidRDefault="00F0452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应聘优势及不足之处</w:t>
            </w:r>
          </w:p>
        </w:tc>
        <w:tc>
          <w:tcPr>
            <w:tcW w:w="7748" w:type="dxa"/>
            <w:gridSpan w:val="13"/>
          </w:tcPr>
          <w:p w:rsidR="0071332E" w:rsidRDefault="0071332E">
            <w:pPr>
              <w:adjustRightInd w:val="0"/>
              <w:snapToGrid w:val="0"/>
              <w:ind w:firstLineChars="200" w:firstLine="480"/>
              <w:rPr>
                <w:sz w:val="24"/>
              </w:rPr>
            </w:pPr>
          </w:p>
        </w:tc>
      </w:tr>
      <w:tr w:rsidR="0071332E">
        <w:trPr>
          <w:trHeight w:val="2125"/>
          <w:jc w:val="center"/>
        </w:trPr>
        <w:tc>
          <w:tcPr>
            <w:tcW w:w="1452" w:type="dxa"/>
            <w:gridSpan w:val="2"/>
            <w:vAlign w:val="center"/>
          </w:tcPr>
          <w:p w:rsidR="0071332E" w:rsidRDefault="00F0452D">
            <w:pPr>
              <w:adjustRightInd w:val="0"/>
              <w:snapToGrid w:val="0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竞聘报告（可另附纸说明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748" w:type="dxa"/>
            <w:gridSpan w:val="13"/>
          </w:tcPr>
          <w:p w:rsidR="0071332E" w:rsidRDefault="0071332E">
            <w:pPr>
              <w:adjustRightInd w:val="0"/>
              <w:snapToGrid w:val="0"/>
              <w:ind w:firstLineChars="2150" w:firstLine="5160"/>
              <w:rPr>
                <w:sz w:val="24"/>
              </w:rPr>
            </w:pPr>
          </w:p>
          <w:p w:rsidR="0071332E" w:rsidRDefault="0071332E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71332E" w:rsidRDefault="0071332E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71332E" w:rsidRDefault="0071332E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71332E" w:rsidRDefault="0071332E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71332E" w:rsidRDefault="0071332E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71332E" w:rsidRDefault="0071332E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71332E" w:rsidRDefault="0071332E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71332E" w:rsidRDefault="0071332E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71332E" w:rsidRDefault="0071332E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71332E" w:rsidRDefault="0071332E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71332E" w:rsidRDefault="0071332E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71332E" w:rsidRDefault="0071332E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71332E" w:rsidRDefault="0071332E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71332E" w:rsidRDefault="0071332E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71332E" w:rsidRDefault="00F0452D">
            <w:pPr>
              <w:adjustRightInd w:val="0"/>
              <w:snapToGrid w:val="0"/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本人签名：　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1332E">
        <w:trPr>
          <w:trHeight w:val="1069"/>
          <w:jc w:val="center"/>
        </w:trPr>
        <w:tc>
          <w:tcPr>
            <w:tcW w:w="1452" w:type="dxa"/>
            <w:gridSpan w:val="2"/>
            <w:vAlign w:val="center"/>
          </w:tcPr>
          <w:p w:rsidR="0071332E" w:rsidRDefault="00F0452D"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7748" w:type="dxa"/>
            <w:gridSpan w:val="13"/>
          </w:tcPr>
          <w:p w:rsidR="0071332E" w:rsidRDefault="0071332E">
            <w:pPr>
              <w:adjustRightInd w:val="0"/>
              <w:snapToGrid w:val="0"/>
              <w:ind w:firstLineChars="2150" w:firstLine="5160"/>
              <w:rPr>
                <w:sz w:val="24"/>
              </w:rPr>
            </w:pPr>
          </w:p>
        </w:tc>
      </w:tr>
      <w:tr w:rsidR="0071332E">
        <w:trPr>
          <w:trHeight w:val="1718"/>
          <w:jc w:val="center"/>
        </w:trPr>
        <w:tc>
          <w:tcPr>
            <w:tcW w:w="1452" w:type="dxa"/>
            <w:gridSpan w:val="2"/>
            <w:vAlign w:val="center"/>
          </w:tcPr>
          <w:p w:rsidR="0071332E" w:rsidRDefault="00F0452D">
            <w:pPr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应聘资格审查意见</w:t>
            </w:r>
            <w:r>
              <w:rPr>
                <w:rFonts w:hint="eastAsia"/>
                <w:sz w:val="24"/>
              </w:rPr>
              <w:t xml:space="preserve">       </w:t>
            </w:r>
          </w:p>
        </w:tc>
        <w:tc>
          <w:tcPr>
            <w:tcW w:w="7748" w:type="dxa"/>
            <w:gridSpan w:val="13"/>
            <w:vAlign w:val="center"/>
          </w:tcPr>
          <w:p w:rsidR="0071332E" w:rsidRDefault="00F0452D">
            <w:pPr>
              <w:adjustRightInd w:val="0"/>
              <w:snapToGrid w:val="0"/>
              <w:spacing w:line="58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是否符合任职资格：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  <w:p w:rsidR="0071332E" w:rsidRDefault="0071332E">
            <w:pPr>
              <w:adjustRightInd w:val="0"/>
              <w:snapToGrid w:val="0"/>
              <w:spacing w:line="580" w:lineRule="exact"/>
              <w:ind w:firstLineChars="100" w:firstLine="240"/>
              <w:jc w:val="left"/>
              <w:rPr>
                <w:sz w:val="24"/>
              </w:rPr>
            </w:pPr>
          </w:p>
          <w:p w:rsidR="0071332E" w:rsidRDefault="00F0452D">
            <w:pPr>
              <w:adjustRightInd w:val="0"/>
              <w:snapToGrid w:val="0"/>
              <w:spacing w:line="58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审查人签名：</w:t>
            </w:r>
            <w:r>
              <w:rPr>
                <w:rFonts w:hint="eastAsia"/>
                <w:sz w:val="24"/>
              </w:rPr>
              <w:t xml:space="preserve">              </w:t>
            </w:r>
          </w:p>
          <w:p w:rsidR="0071332E" w:rsidRDefault="00F0452D">
            <w:pPr>
              <w:adjustRightInd w:val="0"/>
              <w:snapToGrid w:val="0"/>
              <w:spacing w:line="5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1332E" w:rsidRDefault="0071332E">
      <w:pPr>
        <w:widowControl/>
        <w:spacing w:line="560" w:lineRule="exact"/>
        <w:ind w:firstLine="645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71332E" w:rsidRDefault="0071332E">
      <w:pPr>
        <w:spacing w:line="560" w:lineRule="exact"/>
      </w:pPr>
    </w:p>
    <w:p w:rsidR="0071332E" w:rsidRDefault="0071332E">
      <w:pPr>
        <w:spacing w:line="560" w:lineRule="exact"/>
      </w:pPr>
    </w:p>
    <w:p w:rsidR="0071332E" w:rsidRDefault="0071332E">
      <w:pPr>
        <w:spacing w:line="560" w:lineRule="exact"/>
      </w:pPr>
    </w:p>
    <w:p w:rsidR="0071332E" w:rsidRDefault="00F0452D">
      <w:pPr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lastRenderedPageBreak/>
        <w:t>相关证件扫描件：</w:t>
      </w:r>
    </w:p>
    <w:p w:rsidR="0071332E" w:rsidRDefault="0071332E">
      <w:pPr>
        <w:rPr>
          <w:rFonts w:ascii="Calibri" w:eastAsia="宋体" w:hAnsi="Calibri" w:cs="Times New Roman"/>
          <w:b/>
          <w:sz w:val="28"/>
          <w:szCs w:val="28"/>
        </w:rPr>
      </w:pPr>
    </w:p>
    <w:sectPr w:rsidR="0071332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43" w:rsidRDefault="009A3643">
      <w:r>
        <w:separator/>
      </w:r>
    </w:p>
  </w:endnote>
  <w:endnote w:type="continuationSeparator" w:id="0">
    <w:p w:rsidR="009A3643" w:rsidRDefault="009A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024891"/>
    </w:sdtPr>
    <w:sdtEndPr/>
    <w:sdtContent>
      <w:p w:rsidR="0071332E" w:rsidRDefault="00F0452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A6E" w:rsidRPr="00DB3A6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1332E" w:rsidRDefault="007133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43" w:rsidRDefault="009A3643">
      <w:r>
        <w:separator/>
      </w:r>
    </w:p>
  </w:footnote>
  <w:footnote w:type="continuationSeparator" w:id="0">
    <w:p w:rsidR="009A3643" w:rsidRDefault="009A3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56CE"/>
    <w:rsid w:val="0000502A"/>
    <w:rsid w:val="00012293"/>
    <w:rsid w:val="00023580"/>
    <w:rsid w:val="00024BAA"/>
    <w:rsid w:val="00030D68"/>
    <w:rsid w:val="00041388"/>
    <w:rsid w:val="00041D3D"/>
    <w:rsid w:val="00047CA8"/>
    <w:rsid w:val="00050115"/>
    <w:rsid w:val="0005106D"/>
    <w:rsid w:val="00064B7E"/>
    <w:rsid w:val="00082DF3"/>
    <w:rsid w:val="00087410"/>
    <w:rsid w:val="000B602C"/>
    <w:rsid w:val="000B7D59"/>
    <w:rsid w:val="000F49BD"/>
    <w:rsid w:val="00112E57"/>
    <w:rsid w:val="00113D94"/>
    <w:rsid w:val="00120D6C"/>
    <w:rsid w:val="00124171"/>
    <w:rsid w:val="00132F9A"/>
    <w:rsid w:val="00134085"/>
    <w:rsid w:val="00145DB9"/>
    <w:rsid w:val="00161593"/>
    <w:rsid w:val="00170093"/>
    <w:rsid w:val="00177101"/>
    <w:rsid w:val="001820EC"/>
    <w:rsid w:val="00194FF4"/>
    <w:rsid w:val="00195950"/>
    <w:rsid w:val="001A75DE"/>
    <w:rsid w:val="00200940"/>
    <w:rsid w:val="002115F0"/>
    <w:rsid w:val="002178A7"/>
    <w:rsid w:val="00222681"/>
    <w:rsid w:val="00242DBC"/>
    <w:rsid w:val="002456CE"/>
    <w:rsid w:val="00245B53"/>
    <w:rsid w:val="00253BA9"/>
    <w:rsid w:val="00267304"/>
    <w:rsid w:val="0027491F"/>
    <w:rsid w:val="002A0484"/>
    <w:rsid w:val="002A0D62"/>
    <w:rsid w:val="002B11DD"/>
    <w:rsid w:val="002C540D"/>
    <w:rsid w:val="002C67FD"/>
    <w:rsid w:val="002C7BE8"/>
    <w:rsid w:val="002D72DE"/>
    <w:rsid w:val="002E1B89"/>
    <w:rsid w:val="002F67CA"/>
    <w:rsid w:val="00304132"/>
    <w:rsid w:val="0030557C"/>
    <w:rsid w:val="00311C65"/>
    <w:rsid w:val="003167DF"/>
    <w:rsid w:val="00324E67"/>
    <w:rsid w:val="003253C2"/>
    <w:rsid w:val="003276FA"/>
    <w:rsid w:val="003338CB"/>
    <w:rsid w:val="00340B2F"/>
    <w:rsid w:val="0034638C"/>
    <w:rsid w:val="003550E0"/>
    <w:rsid w:val="00377618"/>
    <w:rsid w:val="003A201D"/>
    <w:rsid w:val="003A58FD"/>
    <w:rsid w:val="003B5C98"/>
    <w:rsid w:val="003C3689"/>
    <w:rsid w:val="003D36AB"/>
    <w:rsid w:val="003D4690"/>
    <w:rsid w:val="003E568B"/>
    <w:rsid w:val="003F6280"/>
    <w:rsid w:val="00401242"/>
    <w:rsid w:val="0040488B"/>
    <w:rsid w:val="00413725"/>
    <w:rsid w:val="00414AF0"/>
    <w:rsid w:val="00457EA9"/>
    <w:rsid w:val="00462EE8"/>
    <w:rsid w:val="00472DAB"/>
    <w:rsid w:val="004740EB"/>
    <w:rsid w:val="00474BEE"/>
    <w:rsid w:val="004773FD"/>
    <w:rsid w:val="00481739"/>
    <w:rsid w:val="004974D6"/>
    <w:rsid w:val="004B188B"/>
    <w:rsid w:val="004B5CE8"/>
    <w:rsid w:val="004C212D"/>
    <w:rsid w:val="004D06EC"/>
    <w:rsid w:val="004D26DC"/>
    <w:rsid w:val="004D3DD5"/>
    <w:rsid w:val="004D6479"/>
    <w:rsid w:val="004E0DF6"/>
    <w:rsid w:val="004F454B"/>
    <w:rsid w:val="00505726"/>
    <w:rsid w:val="00550FB6"/>
    <w:rsid w:val="00553155"/>
    <w:rsid w:val="005A4008"/>
    <w:rsid w:val="005A52CB"/>
    <w:rsid w:val="005D71C2"/>
    <w:rsid w:val="005E372A"/>
    <w:rsid w:val="0060397D"/>
    <w:rsid w:val="00622665"/>
    <w:rsid w:val="00630334"/>
    <w:rsid w:val="006401D6"/>
    <w:rsid w:val="00643045"/>
    <w:rsid w:val="00654D67"/>
    <w:rsid w:val="00662B0C"/>
    <w:rsid w:val="00662EB4"/>
    <w:rsid w:val="0068737E"/>
    <w:rsid w:val="006926D5"/>
    <w:rsid w:val="006935A0"/>
    <w:rsid w:val="006A5461"/>
    <w:rsid w:val="006A5C83"/>
    <w:rsid w:val="006B3253"/>
    <w:rsid w:val="006C12FF"/>
    <w:rsid w:val="006C61CC"/>
    <w:rsid w:val="006D04C0"/>
    <w:rsid w:val="006D2495"/>
    <w:rsid w:val="006E0B8E"/>
    <w:rsid w:val="006F2FC0"/>
    <w:rsid w:val="0070349A"/>
    <w:rsid w:val="0071332E"/>
    <w:rsid w:val="00761945"/>
    <w:rsid w:val="0076705A"/>
    <w:rsid w:val="00776F21"/>
    <w:rsid w:val="0078360B"/>
    <w:rsid w:val="007A031E"/>
    <w:rsid w:val="007B722F"/>
    <w:rsid w:val="007C2DCE"/>
    <w:rsid w:val="007C7A1B"/>
    <w:rsid w:val="007D354C"/>
    <w:rsid w:val="007E47A2"/>
    <w:rsid w:val="007F5EA7"/>
    <w:rsid w:val="00800DF2"/>
    <w:rsid w:val="00805B5B"/>
    <w:rsid w:val="00813108"/>
    <w:rsid w:val="00832EAB"/>
    <w:rsid w:val="0083384A"/>
    <w:rsid w:val="008530A7"/>
    <w:rsid w:val="00881FBF"/>
    <w:rsid w:val="008A7E5F"/>
    <w:rsid w:val="008C2F68"/>
    <w:rsid w:val="008D701E"/>
    <w:rsid w:val="008E46AC"/>
    <w:rsid w:val="008E5063"/>
    <w:rsid w:val="00901ABA"/>
    <w:rsid w:val="00920C65"/>
    <w:rsid w:val="0095093B"/>
    <w:rsid w:val="0095782E"/>
    <w:rsid w:val="00986A32"/>
    <w:rsid w:val="009A00C1"/>
    <w:rsid w:val="009A33AE"/>
    <w:rsid w:val="009A3643"/>
    <w:rsid w:val="009A4042"/>
    <w:rsid w:val="009B1705"/>
    <w:rsid w:val="009B4F51"/>
    <w:rsid w:val="009E16C5"/>
    <w:rsid w:val="009E2DB4"/>
    <w:rsid w:val="009E4E2D"/>
    <w:rsid w:val="009F07C4"/>
    <w:rsid w:val="009F5301"/>
    <w:rsid w:val="009F7179"/>
    <w:rsid w:val="00A06D8C"/>
    <w:rsid w:val="00A2203F"/>
    <w:rsid w:val="00A266DB"/>
    <w:rsid w:val="00A5322C"/>
    <w:rsid w:val="00A56C61"/>
    <w:rsid w:val="00A64821"/>
    <w:rsid w:val="00A7540B"/>
    <w:rsid w:val="00AA2377"/>
    <w:rsid w:val="00AA2CA7"/>
    <w:rsid w:val="00AA5A1D"/>
    <w:rsid w:val="00AC52AA"/>
    <w:rsid w:val="00AE7310"/>
    <w:rsid w:val="00AF2FD8"/>
    <w:rsid w:val="00AF65A5"/>
    <w:rsid w:val="00AF6DAA"/>
    <w:rsid w:val="00AF71B8"/>
    <w:rsid w:val="00B00436"/>
    <w:rsid w:val="00B0077A"/>
    <w:rsid w:val="00B10C13"/>
    <w:rsid w:val="00B241F3"/>
    <w:rsid w:val="00B2457A"/>
    <w:rsid w:val="00B266C1"/>
    <w:rsid w:val="00B3398A"/>
    <w:rsid w:val="00B37299"/>
    <w:rsid w:val="00B45FCD"/>
    <w:rsid w:val="00B6090A"/>
    <w:rsid w:val="00B626B9"/>
    <w:rsid w:val="00B86792"/>
    <w:rsid w:val="00BA3C95"/>
    <w:rsid w:val="00BB0165"/>
    <w:rsid w:val="00BB5FF2"/>
    <w:rsid w:val="00BB65E4"/>
    <w:rsid w:val="00BD4607"/>
    <w:rsid w:val="00BE35E2"/>
    <w:rsid w:val="00BE66A1"/>
    <w:rsid w:val="00BF74A7"/>
    <w:rsid w:val="00C13945"/>
    <w:rsid w:val="00C1632E"/>
    <w:rsid w:val="00C31400"/>
    <w:rsid w:val="00C320A1"/>
    <w:rsid w:val="00C328C8"/>
    <w:rsid w:val="00C70604"/>
    <w:rsid w:val="00C97DA9"/>
    <w:rsid w:val="00CA30AB"/>
    <w:rsid w:val="00CB2DEF"/>
    <w:rsid w:val="00CD6FC1"/>
    <w:rsid w:val="00CE2C5C"/>
    <w:rsid w:val="00CF0C64"/>
    <w:rsid w:val="00D10CBE"/>
    <w:rsid w:val="00D13712"/>
    <w:rsid w:val="00D3539D"/>
    <w:rsid w:val="00D41F84"/>
    <w:rsid w:val="00D81180"/>
    <w:rsid w:val="00D9259F"/>
    <w:rsid w:val="00DA5A59"/>
    <w:rsid w:val="00DB3A6E"/>
    <w:rsid w:val="00DD13AE"/>
    <w:rsid w:val="00DD423A"/>
    <w:rsid w:val="00DD55DE"/>
    <w:rsid w:val="00DE7A1B"/>
    <w:rsid w:val="00E449BB"/>
    <w:rsid w:val="00E46963"/>
    <w:rsid w:val="00E54E5F"/>
    <w:rsid w:val="00E5563C"/>
    <w:rsid w:val="00E9701C"/>
    <w:rsid w:val="00E976C7"/>
    <w:rsid w:val="00EA2D01"/>
    <w:rsid w:val="00EA4839"/>
    <w:rsid w:val="00EC1296"/>
    <w:rsid w:val="00EC3C08"/>
    <w:rsid w:val="00ED1042"/>
    <w:rsid w:val="00EE1E0C"/>
    <w:rsid w:val="00EE7172"/>
    <w:rsid w:val="00EF2D0B"/>
    <w:rsid w:val="00F0452D"/>
    <w:rsid w:val="00F0751B"/>
    <w:rsid w:val="00F1432F"/>
    <w:rsid w:val="00F208B4"/>
    <w:rsid w:val="00F33161"/>
    <w:rsid w:val="00F45428"/>
    <w:rsid w:val="00F842F6"/>
    <w:rsid w:val="00F91623"/>
    <w:rsid w:val="00F9215C"/>
    <w:rsid w:val="00F92D9F"/>
    <w:rsid w:val="00F969A4"/>
    <w:rsid w:val="00FA54E7"/>
    <w:rsid w:val="00FD36FA"/>
    <w:rsid w:val="00FE07B8"/>
    <w:rsid w:val="00FF1B27"/>
    <w:rsid w:val="00FF6CE3"/>
    <w:rsid w:val="23964C02"/>
    <w:rsid w:val="3C9A3E7A"/>
    <w:rsid w:val="464A5382"/>
    <w:rsid w:val="4EDA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5">
    <w:name w:val="15"/>
    <w:basedOn w:val="a0"/>
  </w:style>
  <w:style w:type="paragraph" w:styleId="a6">
    <w:name w:val="Balloon Text"/>
    <w:basedOn w:val="a"/>
    <w:link w:val="Char1"/>
    <w:uiPriority w:val="99"/>
    <w:semiHidden/>
    <w:unhideWhenUsed/>
    <w:rsid w:val="00DB3A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3A6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廖攀</dc:creator>
  <cp:lastModifiedBy>黄官</cp:lastModifiedBy>
  <cp:revision>3</cp:revision>
  <cp:lastPrinted>2018-10-16T04:28:00Z</cp:lastPrinted>
  <dcterms:created xsi:type="dcterms:W3CDTF">2020-01-21T02:28:00Z</dcterms:created>
  <dcterms:modified xsi:type="dcterms:W3CDTF">2020-02-21T08:30:00Z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