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7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pacing w:val="70"/>
          <w:sz w:val="36"/>
          <w:szCs w:val="36"/>
        </w:rPr>
        <w:t>招聘编制外聘用人员报名表</w:t>
      </w:r>
    </w:p>
    <w:tbl>
      <w:tblPr>
        <w:tblStyle w:val="5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2"/>
        <w:gridCol w:w="240"/>
        <w:gridCol w:w="719"/>
        <w:gridCol w:w="394"/>
        <w:gridCol w:w="137"/>
        <w:gridCol w:w="796"/>
        <w:gridCol w:w="456"/>
        <w:gridCol w:w="927"/>
        <w:gridCol w:w="347"/>
        <w:gridCol w:w="904"/>
        <w:gridCol w:w="423"/>
        <w:gridCol w:w="1188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入　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术职称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有何专长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  <w:p>
            <w:pPr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（工作后接受党校教育的在学历前加注“党校在职”）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　　历</w:t>
            </w:r>
          </w:p>
        </w:tc>
        <w:tc>
          <w:tcPr>
            <w:tcW w:w="8592" w:type="dxa"/>
            <w:gridSpan w:val="13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要求：1、起止时间从上初中起至填表时止，工作期间参加学历进修或组织调训的要注明；2、时间衔接要连贯；3、简历中地名或单位前一律冠以省（区）名称如“广西××县”。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92" w:type="dxa"/>
            <w:gridSpan w:val="13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40" w:type="dxa"/>
            <w:gridSpan w:val="11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5" w:type="dxa"/>
            <w:gridSpan w:val="3"/>
            <w:vMerge w:val="restart"/>
            <w:vAlign w:val="center"/>
          </w:tcPr>
          <w:p>
            <w:pPr>
              <w:spacing w:line="2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以及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　谓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eastAsia="仿宋_GB2312"/>
                <w:spacing w:val="-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</w:rPr>
        <w:t xml:space="preserve">            </w:t>
      </w:r>
    </w:p>
    <w:sectPr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A80C6D"/>
    <w:rsid w:val="000D15F9"/>
    <w:rsid w:val="001B7216"/>
    <w:rsid w:val="002402B5"/>
    <w:rsid w:val="00293C62"/>
    <w:rsid w:val="002A39AA"/>
    <w:rsid w:val="00375B73"/>
    <w:rsid w:val="00451152"/>
    <w:rsid w:val="007969D4"/>
    <w:rsid w:val="007F3316"/>
    <w:rsid w:val="008D70C0"/>
    <w:rsid w:val="00A97390"/>
    <w:rsid w:val="00AC7788"/>
    <w:rsid w:val="00C541A1"/>
    <w:rsid w:val="00C569B1"/>
    <w:rsid w:val="00C72035"/>
    <w:rsid w:val="00E164D4"/>
    <w:rsid w:val="0ACC0258"/>
    <w:rsid w:val="108B3462"/>
    <w:rsid w:val="3FA80C6D"/>
    <w:rsid w:val="3FDE350C"/>
    <w:rsid w:val="44DE7A1A"/>
    <w:rsid w:val="4BAE347D"/>
    <w:rsid w:val="53A425C2"/>
    <w:rsid w:val="7AB95546"/>
    <w:rsid w:val="7EAE5415"/>
    <w:rsid w:val="7FF2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869</Words>
  <Characters>468</Characters>
  <Lines>3</Lines>
  <Paragraphs>2</Paragraphs>
  <TotalTime>1</TotalTime>
  <ScaleCrop>false</ScaleCrop>
  <LinksUpToDate>false</LinksUpToDate>
  <CharactersWithSpaces>1335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2020-07-22T02:48:00Z</dcterms:created>
  <dc:creator>Administrator</dc:creator>
  <cp:lastModifiedBy>多拉。</cp:lastModifiedBy>
  <cp:lastPrinted>2020-07-22T02:44:00Z</cp:lastPrinted>
  <dcterms:modified xsi:type="dcterms:W3CDTF">2020-07-22T07:39:55Z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