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3E" w:rsidRDefault="006A29D4">
      <w:pPr>
        <w:widowControl/>
        <w:spacing w:line="308" w:lineRule="atLeast"/>
        <w:jc w:val="left"/>
        <w:textAlignment w:val="center"/>
        <w:rPr>
          <w:rFonts w:asciiTheme="minorEastAsia" w:hAnsiTheme="minorEastAsia" w:cs="Times New Roman"/>
          <w:color w:val="000000"/>
          <w:kern w:val="0"/>
          <w:sz w:val="32"/>
          <w:szCs w:val="32"/>
        </w:rPr>
      </w:pPr>
      <w:r>
        <w:rPr>
          <w:rFonts w:asciiTheme="minorEastAsia" w:hAnsiTheme="minorEastAsia" w:cs="Times New Roman"/>
          <w:color w:val="000000"/>
          <w:kern w:val="0"/>
          <w:sz w:val="32"/>
          <w:szCs w:val="32"/>
        </w:rPr>
        <w:t>附件</w:t>
      </w:r>
    </w:p>
    <w:p w:rsidR="00ED6D3E" w:rsidRDefault="006A29D4">
      <w:pPr>
        <w:jc w:val="center"/>
        <w:rPr>
          <w:rFonts w:ascii="Times New Roman" w:eastAsia="方正小标宋_GBK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方正小标宋_GBK" w:hAnsi="Times New Roman" w:cs="Times New Roman"/>
          <w:b/>
          <w:color w:val="000000"/>
          <w:kern w:val="0"/>
          <w:sz w:val="30"/>
          <w:szCs w:val="30"/>
        </w:rPr>
        <w:t>来宾市</w:t>
      </w:r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30"/>
          <w:szCs w:val="30"/>
        </w:rPr>
        <w:t>人才服务管理办公室</w:t>
      </w:r>
      <w:bookmarkStart w:id="0" w:name="_GoBack"/>
      <w:bookmarkEnd w:id="0"/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30"/>
          <w:szCs w:val="30"/>
        </w:rPr>
        <w:t>公开</w:t>
      </w:r>
      <w:r>
        <w:rPr>
          <w:rFonts w:ascii="Times New Roman" w:eastAsia="方正小标宋_GBK" w:hAnsi="Times New Roman" w:cs="Times New Roman"/>
          <w:b/>
          <w:color w:val="000000"/>
          <w:kern w:val="0"/>
          <w:sz w:val="30"/>
          <w:szCs w:val="30"/>
        </w:rPr>
        <w:t>招聘编外工作人员报名登记表</w:t>
      </w:r>
    </w:p>
    <w:tbl>
      <w:tblPr>
        <w:tblpPr w:leftFromText="180" w:rightFromText="180" w:vertAnchor="text" w:horzAnchor="margin" w:tblpXSpec="center" w:tblpY="314"/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 w:rsidR="00ED6D3E">
        <w:trPr>
          <w:trHeight w:val="604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照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 w:rsidR="00ED6D3E">
        <w:trPr>
          <w:trHeight w:hRule="exact" w:val="591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6D3E">
        <w:trPr>
          <w:trHeight w:hRule="exact" w:val="613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6D3E">
        <w:trPr>
          <w:trHeight w:hRule="exact" w:val="587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6D3E">
        <w:trPr>
          <w:trHeight w:hRule="exact" w:val="553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6D3E">
        <w:trPr>
          <w:trHeight w:hRule="exact" w:val="567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D6D3E">
        <w:trPr>
          <w:trHeight w:hRule="exact" w:val="603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D6D3E">
        <w:trPr>
          <w:trHeight w:hRule="exact" w:val="689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家庭详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D6D3E" w:rsidRDefault="00ED6D3E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D6D3E">
        <w:trPr>
          <w:trHeight w:hRule="exact" w:val="2264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人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简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ED6D3E">
        <w:trPr>
          <w:trHeight w:hRule="exact" w:val="585"/>
        </w:trPr>
        <w:tc>
          <w:tcPr>
            <w:tcW w:w="13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家庭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成员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及主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要社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会关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 w:rsidR="00ED6D3E">
        <w:trPr>
          <w:trHeight w:hRule="exact" w:val="538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ED6D3E">
        <w:trPr>
          <w:trHeight w:hRule="exact" w:val="544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ED6D3E">
        <w:trPr>
          <w:trHeight w:hRule="exact" w:val="492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ED6D3E">
        <w:trPr>
          <w:trHeight w:hRule="exact" w:val="468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D3E" w:rsidRDefault="00ED6D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D6D3E" w:rsidRDefault="00ED6D3E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ED6D3E">
        <w:trPr>
          <w:trHeight w:hRule="exact" w:val="1789"/>
        </w:trPr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报名人</w:t>
            </w:r>
          </w:p>
          <w:p w:rsidR="00ED6D3E" w:rsidRDefault="006A29D4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6D3E" w:rsidRDefault="006A29D4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ED6D3E" w:rsidRDefault="00ED6D3E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ED6D3E" w:rsidRDefault="006A29D4"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报名人签名：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ED6D3E" w:rsidRDefault="00ED6D3E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ED6D3E" w:rsidRDefault="00ED6D3E">
      <w:pPr>
        <w:ind w:firstLineChars="2050" w:firstLine="4920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:rsidR="00ED6D3E" w:rsidRDefault="006A29D4">
      <w:pPr>
        <w:ind w:firstLineChars="2050" w:firstLine="4920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填表时间：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日</w:t>
      </w:r>
    </w:p>
    <w:sectPr w:rsidR="00ED6D3E" w:rsidSect="00ED6D3E">
      <w:headerReference w:type="default" r:id="rId7"/>
      <w:pgSz w:w="11906" w:h="16838"/>
      <w:pgMar w:top="1588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C06" w:rsidRDefault="00D44C06" w:rsidP="00ED6D3E">
      <w:r>
        <w:separator/>
      </w:r>
    </w:p>
  </w:endnote>
  <w:endnote w:type="continuationSeparator" w:id="1">
    <w:p w:rsidR="00D44C06" w:rsidRDefault="00D44C06" w:rsidP="00ED6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C06" w:rsidRDefault="00D44C06" w:rsidP="00ED6D3E">
      <w:r>
        <w:separator/>
      </w:r>
    </w:p>
  </w:footnote>
  <w:footnote w:type="continuationSeparator" w:id="1">
    <w:p w:rsidR="00D44C06" w:rsidRDefault="00D44C06" w:rsidP="00ED6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3E" w:rsidRDefault="00ED6D3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EDF"/>
    <w:rsid w:val="00001383"/>
    <w:rsid w:val="00062F5E"/>
    <w:rsid w:val="003B2146"/>
    <w:rsid w:val="006A29D4"/>
    <w:rsid w:val="00A72180"/>
    <w:rsid w:val="00BD6F2C"/>
    <w:rsid w:val="00BE169F"/>
    <w:rsid w:val="00CD5F58"/>
    <w:rsid w:val="00CF6EDF"/>
    <w:rsid w:val="00D44C06"/>
    <w:rsid w:val="00ED6D3E"/>
    <w:rsid w:val="656D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D6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D6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ED6D3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D6D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6</cp:revision>
  <dcterms:created xsi:type="dcterms:W3CDTF">2018-06-06T03:54:00Z</dcterms:created>
  <dcterms:modified xsi:type="dcterms:W3CDTF">2020-05-06T08:58:00Z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