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 w:val="0"/>
        <w:spacing w:before="0" w:beforeAutospacing="0" w:after="0" w:afterAutospacing="0"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pStyle w:val="4"/>
        <w:widowControl w:val="0"/>
        <w:spacing w:before="0" w:beforeAutospacing="0" w:after="0" w:afterAutospacing="0"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sz w:val="32"/>
          <w:szCs w:val="32"/>
          <w:lang w:eastAsia="zh-CN"/>
        </w:rPr>
        <w:t>广西壮族</w:t>
      </w:r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>自治区体育局公开招聘直属事业单位管理人员报名表</w:t>
      </w:r>
    </w:p>
    <w:tbl>
      <w:tblPr>
        <w:tblStyle w:val="5"/>
        <w:tblW w:w="8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908"/>
        <w:gridCol w:w="252"/>
        <w:gridCol w:w="106"/>
        <w:gridCol w:w="617"/>
        <w:gridCol w:w="511"/>
        <w:gridCol w:w="193"/>
        <w:gridCol w:w="235"/>
        <w:gridCol w:w="763"/>
        <w:gridCol w:w="283"/>
        <w:gridCol w:w="41"/>
        <w:gridCol w:w="810"/>
        <w:gridCol w:w="511"/>
        <w:gridCol w:w="388"/>
        <w:gridCol w:w="377"/>
        <w:gridCol w:w="556"/>
        <w:gridCol w:w="166"/>
        <w:gridCol w:w="1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left w:w="0" w:type="dxa"/>
              <w:right w:w="28" w:type="dxa"/>
            </w:tcMar>
            <w:vAlign w:val="bottom"/>
          </w:tcPr>
          <w:p>
            <w:pPr>
              <w:spacing w:line="240" w:lineRule="exact"/>
              <w:ind w:left="-150" w:leftChars="-50" w:right="-150" w:rightChars="-50"/>
              <w:jc w:val="center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4719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left w:w="0" w:type="dxa"/>
              <w:right w:w="28" w:type="dxa"/>
            </w:tcMar>
            <w:vAlign w:val="bottom"/>
          </w:tcPr>
          <w:p>
            <w:pPr>
              <w:spacing w:line="240" w:lineRule="exact"/>
              <w:ind w:left="-150" w:leftChars="-50" w:right="-150" w:rightChars="-50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left w:w="0" w:type="dxa"/>
              <w:right w:w="28" w:type="dxa"/>
            </w:tcMar>
            <w:vAlign w:val="bottom"/>
          </w:tcPr>
          <w:p>
            <w:pPr>
              <w:tabs>
                <w:tab w:val="right" w:pos="3960"/>
              </w:tabs>
              <w:spacing w:line="240" w:lineRule="exact"/>
              <w:ind w:left="-150" w:leftChars="-50" w:right="-150" w:rightChars="-50"/>
              <w:jc w:val="center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89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left w:w="0" w:type="dxa"/>
              <w:right w:w="28" w:type="dxa"/>
            </w:tcMar>
            <w:vAlign w:val="bottom"/>
          </w:tcPr>
          <w:p>
            <w:pPr>
              <w:tabs>
                <w:tab w:val="right" w:pos="3960"/>
              </w:tabs>
              <w:spacing w:line="240" w:lineRule="exact"/>
              <w:ind w:left="-150" w:leftChars="-50" w:right="-150" w:rightChars="-50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 w:val="21"/>
                <w:szCs w:val="21"/>
              </w:rPr>
              <w:t>姓名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50" w:leftChars="-50" w:right="-150" w:rightChars="-50"/>
              <w:jc w:val="center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 w:val="21"/>
                <w:szCs w:val="21"/>
              </w:rPr>
              <w:t>性别</w:t>
            </w: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50" w:leftChars="-50" w:right="-150" w:rightChars="-50"/>
              <w:jc w:val="center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50" w:leftChars="-50" w:right="-150" w:rightChars="-50"/>
              <w:jc w:val="center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89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tabs>
                <w:tab w:val="right" w:pos="3960"/>
              </w:tabs>
              <w:ind w:left="-150" w:leftChars="-50" w:right="-150" w:rightChars="-50"/>
              <w:jc w:val="center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 w:val="21"/>
                <w:szCs w:val="21"/>
              </w:rPr>
              <w:t>民族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50" w:leftChars="-50" w:right="-150" w:rightChars="-50"/>
              <w:jc w:val="center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 w:val="21"/>
                <w:szCs w:val="21"/>
              </w:rPr>
              <w:t>籍贯</w:t>
            </w: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50" w:leftChars="-50" w:right="-150" w:rightChars="-50"/>
              <w:jc w:val="center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 w:val="21"/>
                <w:szCs w:val="21"/>
              </w:rPr>
              <w:t>出生地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50" w:leftChars="-50" w:right="-150" w:rightChars="-50"/>
              <w:jc w:val="center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8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50" w:leftChars="-50" w:right="-150" w:rightChars="-50"/>
              <w:jc w:val="center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 w:val="21"/>
                <w:szCs w:val="21"/>
              </w:rPr>
              <w:t>入党时间</w:t>
            </w: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50" w:leftChars="-50" w:right="-150" w:rightChars="-50"/>
              <w:jc w:val="center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 w:val="21"/>
                <w:szCs w:val="21"/>
              </w:rPr>
              <w:t>参加工作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 w:val="21"/>
                <w:szCs w:val="21"/>
              </w:rPr>
              <w:t>时间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50" w:leftChars="-50" w:right="-150" w:rightChars="-50"/>
              <w:jc w:val="center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8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 w:val="21"/>
                <w:szCs w:val="21"/>
              </w:rPr>
              <w:t>熟悉外语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 w:val="21"/>
                <w:szCs w:val="21"/>
              </w:rPr>
              <w:t>情况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76" w:leftChars="-50" w:right="-150" w:rightChars="-50" w:hanging="74"/>
              <w:jc w:val="center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 w:val="21"/>
                <w:szCs w:val="21"/>
              </w:rPr>
              <w:t>专业技术</w:t>
            </w:r>
          </w:p>
          <w:p>
            <w:pPr>
              <w:adjustRightInd w:val="0"/>
              <w:snapToGrid w:val="0"/>
              <w:spacing w:line="240" w:lineRule="exact"/>
              <w:ind w:hanging="74"/>
              <w:jc w:val="center"/>
              <w:rPr>
                <w:rFonts w:eastAsia="黑体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 w:val="21"/>
                <w:szCs w:val="21"/>
              </w:rPr>
              <w:t>职务</w:t>
            </w: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50" w:leftChars="-50" w:right="-150" w:rightChars="-50"/>
              <w:jc w:val="center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 w:val="21"/>
                <w:szCs w:val="21"/>
              </w:rPr>
              <w:t>健康状况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50" w:leftChars="-50" w:right="-150" w:rightChars="-50"/>
              <w:jc w:val="center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8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23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50" w:leftChars="-50" w:right="-150" w:rightChars="-50"/>
              <w:jc w:val="center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50" w:leftChars="-50" w:right="-150" w:rightChars="-50"/>
              <w:jc w:val="center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8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 w:val="21"/>
                <w:szCs w:val="21"/>
              </w:rPr>
              <w:t>类别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50" w:leftChars="-50" w:right="-150" w:rightChars="-50"/>
              <w:jc w:val="center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  <w:t>学历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60" w:leftChars="-50" w:right="-150" w:rightChars="-50" w:hanging="90"/>
              <w:jc w:val="center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  <w:t>学位</w:t>
            </w:r>
          </w:p>
        </w:tc>
        <w:tc>
          <w:tcPr>
            <w:tcW w:w="54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50" w:leftChars="-50" w:right="-150" w:rightChars="-50"/>
              <w:jc w:val="center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  <w:t>毕业院校、系及专业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 w:val="21"/>
                <w:szCs w:val="21"/>
              </w:rPr>
              <w:t>全日制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 w:val="21"/>
                <w:szCs w:val="21"/>
              </w:rPr>
              <w:t>教育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50" w:leftChars="-50" w:right="-150" w:rightChars="-50"/>
              <w:jc w:val="center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50" w:leftChars="-50" w:right="-150" w:rightChars="-50"/>
              <w:jc w:val="center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54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50" w:leftChars="-50" w:right="-150" w:rightChars="-50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 w:val="21"/>
                <w:szCs w:val="21"/>
              </w:rPr>
              <w:t>在职教育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50" w:leftChars="-50" w:right="-150" w:rightChars="-50"/>
              <w:jc w:val="center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50" w:leftChars="-50" w:right="-150" w:rightChars="-50"/>
              <w:jc w:val="center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54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50" w:leftChars="-50" w:right="-150" w:rightChars="-50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 w:val="21"/>
                <w:szCs w:val="21"/>
              </w:rPr>
              <w:t>现工作单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 w:val="21"/>
                <w:szCs w:val="21"/>
              </w:rPr>
              <w:t>位及职务</w:t>
            </w:r>
          </w:p>
        </w:tc>
        <w:tc>
          <w:tcPr>
            <w:tcW w:w="561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50" w:leftChars="-50" w:right="-150" w:rightChars="-50"/>
              <w:jc w:val="center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 w:val="21"/>
                <w:szCs w:val="21"/>
              </w:rPr>
              <w:t>单位性质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50" w:leftChars="-50" w:right="-150" w:rightChars="-50"/>
              <w:jc w:val="center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4" w:hRule="atLeast"/>
          <w:jc w:val="center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 w:val="21"/>
                <w:szCs w:val="21"/>
              </w:rPr>
              <w:t>简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 w:val="21"/>
                <w:szCs w:val="21"/>
              </w:rPr>
              <w:t>历</w:t>
            </w:r>
          </w:p>
        </w:tc>
        <w:tc>
          <w:tcPr>
            <w:tcW w:w="788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</w:tcPr>
          <w:p>
            <w:pPr>
              <w:tabs>
                <w:tab w:val="right" w:pos="3960"/>
              </w:tabs>
              <w:spacing w:line="240" w:lineRule="exact"/>
              <w:ind w:left="-150" w:leftChars="-50" w:right="-150" w:rightChars="-50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</w:p>
          <w:p>
            <w:pPr>
              <w:tabs>
                <w:tab w:val="right" w:pos="3960"/>
              </w:tabs>
              <w:spacing w:line="240" w:lineRule="exact"/>
              <w:ind w:left="-150" w:leftChars="-50" w:right="-150" w:rightChars="-50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 w:val="21"/>
                <w:szCs w:val="21"/>
              </w:rPr>
              <w:t>年度考核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 w:val="21"/>
                <w:szCs w:val="21"/>
              </w:rPr>
              <w:t>情况</w:t>
            </w:r>
          </w:p>
        </w:tc>
        <w:tc>
          <w:tcPr>
            <w:tcW w:w="1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50" w:leftChars="-50" w:right="-150" w:rightChars="-50"/>
              <w:jc w:val="center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  <w:t>2017年度</w:t>
            </w:r>
          </w:p>
        </w:tc>
        <w:tc>
          <w:tcPr>
            <w:tcW w:w="1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50" w:leftChars="-50" w:right="-150" w:rightChars="-50"/>
              <w:jc w:val="center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50" w:leftChars="-50" w:right="-150" w:rightChars="-50"/>
              <w:jc w:val="center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  <w:t>2018年度</w:t>
            </w: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50" w:leftChars="-50" w:right="-150" w:rightChars="-50"/>
              <w:jc w:val="center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50" w:leftChars="-50" w:right="-150" w:rightChars="-50"/>
              <w:jc w:val="center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  <w:t>2019年度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50" w:leftChars="-50" w:right="-150" w:rightChars="-50"/>
              <w:jc w:val="center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exact"/>
          <w:jc w:val="center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 w:val="21"/>
                <w:szCs w:val="21"/>
              </w:rPr>
              <w:t>获得市级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 w:val="21"/>
                <w:szCs w:val="21"/>
              </w:rPr>
              <w:t>以上综合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 w:val="21"/>
                <w:szCs w:val="21"/>
              </w:rPr>
              <w:t>表彰情况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 w:val="21"/>
                <w:szCs w:val="21"/>
              </w:rPr>
              <w:t>及处分情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 w:val="21"/>
                <w:szCs w:val="21"/>
              </w:rPr>
              <w:t>况</w:t>
            </w:r>
          </w:p>
        </w:tc>
        <w:tc>
          <w:tcPr>
            <w:tcW w:w="788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</w:tcPr>
          <w:p>
            <w:pPr>
              <w:spacing w:line="240" w:lineRule="exact"/>
              <w:ind w:left="-150" w:leftChars="-50" w:right="-150" w:rightChars="-50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0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 w:val="21"/>
                <w:szCs w:val="21"/>
              </w:rPr>
              <w:t>家庭成员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 w:val="21"/>
                <w:szCs w:val="21"/>
              </w:rPr>
              <w:t>和重要社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 w:val="21"/>
                <w:szCs w:val="21"/>
              </w:rPr>
              <w:t>会关系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50" w:leftChars="-50" w:right="-150" w:rightChars="-50"/>
              <w:jc w:val="center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  <w:t>称谓</w:t>
            </w: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50" w:leftChars="-50" w:right="-150" w:rightChars="-50"/>
              <w:jc w:val="center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  <w:t>姓名</w:t>
            </w:r>
          </w:p>
        </w:tc>
        <w:tc>
          <w:tcPr>
            <w:tcW w:w="9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50" w:leftChars="-50" w:right="-150" w:rightChars="-50"/>
              <w:jc w:val="center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50" w:leftChars="-50" w:right="-150" w:rightChars="-50"/>
              <w:jc w:val="center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40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50" w:leftChars="-50" w:right="-150" w:rightChars="-50"/>
              <w:jc w:val="center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0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50" w:leftChars="-50" w:right="-150" w:rightChars="-50"/>
              <w:jc w:val="center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50" w:leftChars="-50" w:right="-150" w:rightChars="-50"/>
              <w:jc w:val="center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9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50" w:leftChars="-50" w:right="-150" w:rightChars="-50"/>
              <w:jc w:val="center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50" w:leftChars="-50" w:right="-150" w:rightChars="-50"/>
              <w:jc w:val="center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40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50" w:leftChars="-50" w:right="-150" w:rightChars="-50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0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50" w:leftChars="-50" w:right="-150" w:rightChars="-50"/>
              <w:jc w:val="center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50" w:leftChars="-50" w:right="-150" w:rightChars="-50"/>
              <w:jc w:val="center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9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50" w:leftChars="-50" w:right="-150" w:rightChars="-50"/>
              <w:jc w:val="center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50" w:leftChars="-50" w:right="-150" w:rightChars="-50"/>
              <w:jc w:val="center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40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50" w:leftChars="-50" w:right="-150" w:rightChars="-50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0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50" w:leftChars="-50" w:right="-150" w:rightChars="-50"/>
              <w:jc w:val="center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50" w:leftChars="-50" w:right="-150" w:rightChars="-50"/>
              <w:jc w:val="center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9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50" w:leftChars="-50" w:right="-150" w:rightChars="-50"/>
              <w:jc w:val="center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50" w:leftChars="-50" w:right="-150" w:rightChars="-50"/>
              <w:jc w:val="center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40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50" w:leftChars="-50" w:right="-150" w:rightChars="-50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0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50" w:leftChars="-50" w:right="-150" w:rightChars="-50"/>
              <w:jc w:val="center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50" w:leftChars="-50" w:right="-150" w:rightChars="-50"/>
              <w:jc w:val="center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9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50" w:leftChars="-50" w:right="-150" w:rightChars="-50"/>
              <w:jc w:val="center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50" w:leftChars="-50" w:right="-150" w:rightChars="-50"/>
              <w:jc w:val="center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40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50" w:leftChars="-50" w:right="-150" w:rightChars="-50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0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50" w:leftChars="-50" w:right="-150" w:rightChars="-50"/>
              <w:jc w:val="center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50" w:leftChars="-50" w:right="-150" w:rightChars="-50"/>
              <w:jc w:val="center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9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50" w:leftChars="-50" w:right="-150" w:rightChars="-50"/>
              <w:jc w:val="center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50" w:leftChars="-50" w:right="-150" w:rightChars="-50"/>
              <w:jc w:val="center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40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50" w:leftChars="-50" w:right="-150" w:rightChars="-50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0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50" w:leftChars="-50" w:right="-150" w:rightChars="-50"/>
              <w:jc w:val="center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50" w:leftChars="-50" w:right="-150" w:rightChars="-50"/>
              <w:jc w:val="center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9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50" w:leftChars="-50" w:right="-150" w:rightChars="-50"/>
              <w:jc w:val="center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50" w:leftChars="-50" w:right="-150" w:rightChars="-50"/>
              <w:jc w:val="center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40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50" w:leftChars="-50" w:right="-150" w:rightChars="-50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6" w:hRule="atLeast"/>
          <w:jc w:val="center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 w:val="21"/>
                <w:szCs w:val="21"/>
              </w:rPr>
              <w:t>所在</w:t>
            </w:r>
            <w:r>
              <w:rPr>
                <w:rFonts w:hint="eastAsia" w:hAnsi="黑体" w:eastAsia="黑体"/>
                <w:snapToGrid w:val="0"/>
                <w:spacing w:val="-4"/>
                <w:kern w:val="0"/>
                <w:sz w:val="21"/>
                <w:szCs w:val="21"/>
              </w:rPr>
              <w:t>党组织</w:t>
            </w:r>
            <w:r>
              <w:rPr>
                <w:rFonts w:hAnsi="黑体" w:eastAsia="黑体"/>
                <w:snapToGrid w:val="0"/>
                <w:spacing w:val="-4"/>
                <w:kern w:val="0"/>
                <w:sz w:val="21"/>
                <w:szCs w:val="21"/>
              </w:rPr>
              <w:t>审核意见</w:t>
            </w:r>
          </w:p>
        </w:tc>
        <w:tc>
          <w:tcPr>
            <w:tcW w:w="788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50" w:leftChars="-50" w:right="-150" w:rightChars="-50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</w:p>
          <w:p>
            <w:pPr>
              <w:spacing w:line="360" w:lineRule="exact"/>
              <w:ind w:left="-150" w:leftChars="-50" w:right="-150" w:rightChars="-50"/>
              <w:rPr>
                <w:rFonts w:eastAsia="楷体_GB2312"/>
                <w:snapToGrid w:val="0"/>
                <w:spacing w:val="-4"/>
                <w:kern w:val="0"/>
                <w:sz w:val="24"/>
                <w:szCs w:val="22"/>
              </w:rPr>
            </w:pPr>
          </w:p>
          <w:p>
            <w:pPr>
              <w:spacing w:line="240" w:lineRule="exact"/>
              <w:ind w:left="-150" w:leftChars="-50" w:right="-150" w:rightChars="-50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</w:p>
          <w:p>
            <w:pPr>
              <w:spacing w:line="240" w:lineRule="exact"/>
              <w:ind w:left="-150" w:leftChars="-50" w:right="-150" w:rightChars="-50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</w:p>
          <w:p>
            <w:pPr>
              <w:spacing w:line="240" w:lineRule="exact"/>
              <w:ind w:left="-150" w:leftChars="-50" w:right="-150" w:rightChars="-50" w:firstLine="4444" w:firstLineChars="2200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</w:p>
          <w:p>
            <w:pPr>
              <w:spacing w:line="240" w:lineRule="exact"/>
              <w:ind w:left="-150" w:leftChars="-50" w:right="-150" w:rightChars="-50" w:firstLine="4444" w:firstLineChars="2200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</w:p>
          <w:p>
            <w:pPr>
              <w:spacing w:line="240" w:lineRule="exact"/>
              <w:ind w:left="-150" w:leftChars="-50" w:right="-150" w:rightChars="-50" w:firstLine="4444" w:firstLineChars="2200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</w:p>
          <w:p>
            <w:pPr>
              <w:spacing w:line="240" w:lineRule="exact"/>
              <w:ind w:left="-150" w:leftChars="-50" w:right="-150" w:rightChars="-50" w:firstLine="4444" w:firstLineChars="2200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</w:p>
          <w:p>
            <w:pPr>
              <w:spacing w:line="240" w:lineRule="exact"/>
              <w:ind w:left="-150" w:leftChars="-50" w:right="-150" w:rightChars="-50" w:firstLine="4949" w:firstLineChars="2450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  <w:t>（盖章）</w:t>
            </w:r>
          </w:p>
          <w:p>
            <w:pPr>
              <w:spacing w:line="240" w:lineRule="exact"/>
              <w:ind w:left="-150" w:leftChars="-50" w:right="-150" w:rightChars="-50" w:firstLine="4747" w:firstLineChars="2350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snapToGrid w:val="0"/>
                <w:spacing w:val="-4"/>
                <w:kern w:val="0"/>
                <w:sz w:val="21"/>
                <w:szCs w:val="21"/>
              </w:rPr>
              <w:t>2020</w:t>
            </w:r>
            <w:r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  <w:t>年</w:t>
            </w:r>
            <w:r>
              <w:rPr>
                <w:rFonts w:hint="eastAsia" w:eastAsia="仿宋_GB2312"/>
                <w:snapToGrid w:val="0"/>
                <w:spacing w:val="-4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  <w:t>月</w:t>
            </w:r>
            <w:r>
              <w:rPr>
                <w:rFonts w:hint="eastAsia" w:eastAsia="仿宋_GB2312"/>
                <w:snapToGrid w:val="0"/>
                <w:spacing w:val="-4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6" w:hRule="atLeast"/>
          <w:jc w:val="center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 w:val="21"/>
                <w:szCs w:val="21"/>
              </w:rPr>
              <w:t>审核意见</w:t>
            </w:r>
          </w:p>
        </w:tc>
        <w:tc>
          <w:tcPr>
            <w:tcW w:w="788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50" w:leftChars="-50" w:right="-150" w:rightChars="-50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</w:p>
          <w:p>
            <w:pPr>
              <w:spacing w:line="240" w:lineRule="exact"/>
              <w:ind w:left="-150" w:leftChars="-50" w:right="-150" w:rightChars="-50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</w:p>
          <w:p>
            <w:pPr>
              <w:spacing w:line="240" w:lineRule="exact"/>
              <w:ind w:left="-150" w:leftChars="-50" w:right="-150" w:rightChars="-50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</w:p>
          <w:p>
            <w:pPr>
              <w:spacing w:line="240" w:lineRule="exact"/>
              <w:ind w:left="-150" w:leftChars="-50" w:right="-150" w:rightChars="-50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</w:p>
          <w:p>
            <w:pPr>
              <w:spacing w:line="240" w:lineRule="exact"/>
              <w:ind w:left="-150" w:leftChars="-50" w:right="-150" w:rightChars="-50" w:firstLine="4949" w:firstLineChars="2450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  <w:t>（盖章）</w:t>
            </w:r>
          </w:p>
          <w:p>
            <w:pPr>
              <w:spacing w:line="240" w:lineRule="exact"/>
              <w:ind w:left="-150" w:leftChars="-50" w:right="-150" w:rightChars="-50" w:firstLine="4747" w:firstLineChars="2350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snapToGrid w:val="0"/>
                <w:spacing w:val="-4"/>
                <w:kern w:val="0"/>
                <w:sz w:val="21"/>
                <w:szCs w:val="21"/>
              </w:rPr>
              <w:t>2020</w:t>
            </w:r>
            <w:r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  <w:t>年</w:t>
            </w:r>
            <w:r>
              <w:rPr>
                <w:rFonts w:hint="eastAsia" w:eastAsia="仿宋_GB2312"/>
                <w:snapToGrid w:val="0"/>
                <w:spacing w:val="-4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  <w:t>月</w:t>
            </w:r>
            <w:r>
              <w:rPr>
                <w:rFonts w:hint="eastAsia" w:eastAsia="仿宋_GB2312"/>
                <w:snapToGrid w:val="0"/>
                <w:spacing w:val="-4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  <w:jc w:val="center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 w:val="21"/>
                <w:szCs w:val="21"/>
              </w:rPr>
              <w:t>备注</w:t>
            </w:r>
          </w:p>
        </w:tc>
        <w:tc>
          <w:tcPr>
            <w:tcW w:w="788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spacing w:line="240" w:lineRule="exact"/>
              <w:ind w:left="-150" w:leftChars="-50" w:right="-150" w:rightChars="-50"/>
              <w:rPr>
                <w:rFonts w:eastAsia="仿宋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17" w:right="1474" w:bottom="1417" w:left="1474" w:header="851" w:footer="992" w:gutter="0"/>
      <w:cols w:space="0" w:num="1"/>
      <w:docGrid w:type="lines" w:linePitch="4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9"/>
        <w:sz w:val="28"/>
        <w:szCs w:val="28"/>
      </w:rPr>
    </w:pPr>
    <w:r>
      <w:rPr>
        <w:rStyle w:val="9"/>
        <w:rFonts w:hint="eastAsia"/>
        <w:sz w:val="28"/>
        <w:szCs w:val="28"/>
      </w:rPr>
      <w:t xml:space="preserve">— 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17</w:t>
    </w:r>
    <w:r>
      <w:rPr>
        <w:rStyle w:val="9"/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420"/>
  <w:drawingGridHorizontalSpacing w:val="300"/>
  <w:drawingGridVerticalSpacing w:val="208"/>
  <w:displayHorizont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0C62D0"/>
    <w:rsid w:val="001C4DA2"/>
    <w:rsid w:val="002C6D80"/>
    <w:rsid w:val="00671B74"/>
    <w:rsid w:val="00A66F4B"/>
    <w:rsid w:val="00B9502F"/>
    <w:rsid w:val="00BB79A3"/>
    <w:rsid w:val="00C11A1D"/>
    <w:rsid w:val="00D3784B"/>
    <w:rsid w:val="0A5658CE"/>
    <w:rsid w:val="0BE42861"/>
    <w:rsid w:val="0EA35115"/>
    <w:rsid w:val="0EFD1997"/>
    <w:rsid w:val="0F300291"/>
    <w:rsid w:val="1046103E"/>
    <w:rsid w:val="112D5E92"/>
    <w:rsid w:val="12180A69"/>
    <w:rsid w:val="150625FA"/>
    <w:rsid w:val="1520551E"/>
    <w:rsid w:val="15D84753"/>
    <w:rsid w:val="164D6F88"/>
    <w:rsid w:val="16C303A0"/>
    <w:rsid w:val="17EB500B"/>
    <w:rsid w:val="194738B8"/>
    <w:rsid w:val="1AD16FDF"/>
    <w:rsid w:val="1B0B7209"/>
    <w:rsid w:val="1C3A04ED"/>
    <w:rsid w:val="1D241EF6"/>
    <w:rsid w:val="1D5C6F6D"/>
    <w:rsid w:val="1DD90BAE"/>
    <w:rsid w:val="1F3F6317"/>
    <w:rsid w:val="206E347E"/>
    <w:rsid w:val="21220189"/>
    <w:rsid w:val="23BE34AF"/>
    <w:rsid w:val="284E03DA"/>
    <w:rsid w:val="28F8520A"/>
    <w:rsid w:val="2BB85DDF"/>
    <w:rsid w:val="2FA55D30"/>
    <w:rsid w:val="30661320"/>
    <w:rsid w:val="311173F3"/>
    <w:rsid w:val="31837D78"/>
    <w:rsid w:val="32402462"/>
    <w:rsid w:val="3AEB4A9B"/>
    <w:rsid w:val="3F7336EA"/>
    <w:rsid w:val="4319038D"/>
    <w:rsid w:val="457350D9"/>
    <w:rsid w:val="46A2044C"/>
    <w:rsid w:val="49D1087A"/>
    <w:rsid w:val="4A084AAE"/>
    <w:rsid w:val="4E631CFD"/>
    <w:rsid w:val="4FE7563C"/>
    <w:rsid w:val="51784235"/>
    <w:rsid w:val="51D47A6D"/>
    <w:rsid w:val="52DB28A7"/>
    <w:rsid w:val="57C166B7"/>
    <w:rsid w:val="58767EEF"/>
    <w:rsid w:val="58E03DDE"/>
    <w:rsid w:val="5E886339"/>
    <w:rsid w:val="5FC91439"/>
    <w:rsid w:val="63A71EF9"/>
    <w:rsid w:val="64826CBD"/>
    <w:rsid w:val="65DC55D8"/>
    <w:rsid w:val="65E45807"/>
    <w:rsid w:val="65E90E55"/>
    <w:rsid w:val="690C62D0"/>
    <w:rsid w:val="6B58049D"/>
    <w:rsid w:val="6C8955AB"/>
    <w:rsid w:val="6E0F356A"/>
    <w:rsid w:val="6F9A3AA0"/>
    <w:rsid w:val="73EF05ED"/>
    <w:rsid w:val="74811831"/>
    <w:rsid w:val="756142B1"/>
    <w:rsid w:val="759E1C5A"/>
    <w:rsid w:val="76231EE0"/>
    <w:rsid w:val="765B713E"/>
    <w:rsid w:val="76F24C1B"/>
    <w:rsid w:val="788B4D72"/>
    <w:rsid w:val="78A71F10"/>
    <w:rsid w:val="7A6C3691"/>
    <w:rsid w:val="7ADE4922"/>
    <w:rsid w:val="7B451CCC"/>
    <w:rsid w:val="7D152AEB"/>
    <w:rsid w:val="7E315B81"/>
    <w:rsid w:val="7E720801"/>
    <w:rsid w:val="7F4D65E9"/>
    <w:rsid w:val="7F6957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  <w:style w:type="paragraph" w:customStyle="1" w:styleId="10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1">
    <w:name w:val="页眉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17</Pages>
  <Words>965</Words>
  <Characters>5505</Characters>
  <Lines>45</Lines>
  <Paragraphs>12</Paragraphs>
  <TotalTime>14</TotalTime>
  <ScaleCrop>false</ScaleCrop>
  <LinksUpToDate>false</LinksUpToDate>
  <CharactersWithSpaces>6458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2020-06-29T07:50:00Z</dcterms:created>
  <dc:creator>元</dc:creator>
  <cp:lastModifiedBy>颜永达</cp:lastModifiedBy>
  <cp:lastPrinted>2020-07-23T03:44:00Z</cp:lastPrinted>
  <dcterms:modified xsi:type="dcterms:W3CDTF">2020-08-03T09:07:18Z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