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99" w:rsidRDefault="00D33C46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  <w:r w:rsidR="00237951">
        <w:rPr>
          <w:rFonts w:ascii="黑体" w:eastAsia="黑体" w:hAnsi="黑体" w:cs="黑体" w:hint="eastAsia"/>
          <w:sz w:val="32"/>
          <w:szCs w:val="32"/>
        </w:rPr>
        <w:t>2</w:t>
      </w:r>
    </w:p>
    <w:p w:rsidR="00B75299" w:rsidRPr="00E14F86" w:rsidRDefault="00E14F86">
      <w:pPr>
        <w:spacing w:line="500" w:lineRule="exact"/>
        <w:jc w:val="center"/>
        <w:rPr>
          <w:rFonts w:ascii="方正小标宋简体" w:eastAsia="方正小标宋简体" w:hAnsi="宋体"/>
          <w:color w:val="000000" w:themeColor="text1"/>
          <w:kern w:val="0"/>
          <w:sz w:val="44"/>
          <w:szCs w:val="36"/>
        </w:rPr>
      </w:pPr>
      <w:r w:rsidRPr="00E14F86">
        <w:rPr>
          <w:rFonts w:ascii="方正小标宋简体" w:eastAsia="方正小标宋简体" w:hAnsi="宋体" w:hint="eastAsia"/>
          <w:color w:val="000000" w:themeColor="text1"/>
          <w:kern w:val="0"/>
          <w:sz w:val="44"/>
          <w:szCs w:val="36"/>
        </w:rPr>
        <w:t>广西北投地产集团有限公司</w:t>
      </w:r>
      <w:r w:rsidR="00D33C46" w:rsidRPr="00E14F86">
        <w:rPr>
          <w:rFonts w:ascii="方正小标宋简体" w:eastAsia="方正小标宋简体" w:hAnsi="宋体" w:hint="eastAsia"/>
          <w:color w:val="000000" w:themeColor="text1"/>
          <w:kern w:val="0"/>
          <w:sz w:val="44"/>
          <w:szCs w:val="36"/>
        </w:rPr>
        <w:t>应聘报名登记表</w:t>
      </w:r>
    </w:p>
    <w:p w:rsidR="00B75299" w:rsidRDefault="00D33C46">
      <w:pPr>
        <w:spacing w:line="50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32"/>
          <w:szCs w:val="32"/>
        </w:rPr>
        <w:t>应聘</w:t>
      </w:r>
      <w:r>
        <w:rPr>
          <w:rFonts w:ascii="黑体" w:eastAsia="黑体" w:hAnsi="宋体" w:hint="eastAsia"/>
          <w:b/>
          <w:kern w:val="0"/>
          <w:sz w:val="32"/>
          <w:szCs w:val="32"/>
        </w:rPr>
        <w:t>岗位</w:t>
      </w:r>
      <w:r>
        <w:rPr>
          <w:rFonts w:ascii="黑体" w:eastAsia="黑体" w:hAnsi="宋体" w:hint="eastAsia"/>
          <w:b/>
          <w:kern w:val="0"/>
          <w:sz w:val="28"/>
          <w:szCs w:val="28"/>
        </w:rPr>
        <w:t>：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 w:rsidR="00B75299">
        <w:trPr>
          <w:cantSplit/>
          <w:trHeight w:val="632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:rsidR="00B75299" w:rsidRDefault="00B75299">
            <w:pPr>
              <w:ind w:firstLineChars="150" w:firstLine="36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B75299" w:rsidRDefault="00D33C4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:rsidR="00B75299" w:rsidRDefault="00B75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75299" w:rsidRDefault="00D33C46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:rsidR="00B75299" w:rsidRDefault="00D33C46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寸彩照</w:t>
            </w:r>
          </w:p>
        </w:tc>
      </w:tr>
      <w:tr w:rsidR="00B75299">
        <w:trPr>
          <w:cantSplit/>
          <w:trHeight w:val="763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 w:rsidR="00B75299" w:rsidRDefault="00B75299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 w:rsidR="00B75299" w:rsidRDefault="00B75299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</w:tr>
      <w:tr w:rsidR="00B75299">
        <w:trPr>
          <w:cantSplit/>
          <w:trHeight w:val="715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B75299" w:rsidRDefault="00D33C4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1472" w:type="dxa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</w:tr>
      <w:tr w:rsidR="00B75299">
        <w:trPr>
          <w:cantSplit/>
          <w:trHeight w:val="759"/>
        </w:trPr>
        <w:tc>
          <w:tcPr>
            <w:tcW w:w="1242" w:type="dxa"/>
            <w:vMerge w:val="restart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B75299" w:rsidRDefault="00D33C46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B75299" w:rsidRDefault="00D33C46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 w:rsidR="00B75299">
        <w:trPr>
          <w:cantSplit/>
          <w:trHeight w:val="842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B75299" w:rsidRDefault="00D33C4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B75299" w:rsidRDefault="00D33C4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</w:tr>
      <w:tr w:rsidR="00B75299">
        <w:trPr>
          <w:cantSplit/>
          <w:trHeight w:val="863"/>
        </w:trPr>
        <w:tc>
          <w:tcPr>
            <w:tcW w:w="1242" w:type="dxa"/>
            <w:vAlign w:val="center"/>
          </w:tcPr>
          <w:p w:rsidR="00B75299" w:rsidRDefault="00D33C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 w:rsidR="00B75299" w:rsidRDefault="00B75299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 w:rsidR="00B75299" w:rsidRDefault="00B75299">
            <w:pPr>
              <w:rPr>
                <w:sz w:val="24"/>
              </w:rPr>
            </w:pPr>
          </w:p>
        </w:tc>
      </w:tr>
      <w:tr w:rsidR="00B75299">
        <w:trPr>
          <w:cantSplit/>
          <w:trHeight w:val="815"/>
        </w:trPr>
        <w:tc>
          <w:tcPr>
            <w:tcW w:w="1242" w:type="dxa"/>
            <w:vAlign w:val="center"/>
          </w:tcPr>
          <w:p w:rsidR="00B75299" w:rsidRDefault="00D33C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 w:rsidR="00B75299" w:rsidRDefault="00B75299">
            <w:pPr>
              <w:rPr>
                <w:sz w:val="24"/>
              </w:rPr>
            </w:pPr>
          </w:p>
        </w:tc>
      </w:tr>
      <w:tr w:rsidR="00B75299">
        <w:trPr>
          <w:cantSplit/>
          <w:trHeight w:val="4465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 w:rsidR="00B75299" w:rsidRDefault="00B7529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75299" w:rsidRDefault="00B7529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75299" w:rsidRDefault="00B7529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75299" w:rsidRDefault="00B7529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75299" w:rsidRDefault="00B7529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75299" w:rsidRDefault="00B7529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75299" w:rsidRDefault="00B7529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75299" w:rsidRDefault="00B7529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75299" w:rsidRDefault="00B7529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75299" w:rsidRDefault="00D33C46"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（示例：</w:t>
            </w:r>
            <w:proofErr w:type="spellStart"/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proofErr w:type="spell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—</w:t>
            </w:r>
            <w:proofErr w:type="spellStart"/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proofErr w:type="spell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  <w:p w:rsidR="00B75299" w:rsidRDefault="00B75299"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B75299">
        <w:trPr>
          <w:cantSplit/>
          <w:trHeight w:val="1970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奖惩情况</w:t>
            </w:r>
          </w:p>
        </w:tc>
        <w:tc>
          <w:tcPr>
            <w:tcW w:w="8418" w:type="dxa"/>
            <w:gridSpan w:val="10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</w:tr>
      <w:tr w:rsidR="00B75299">
        <w:trPr>
          <w:cantSplit/>
          <w:trHeight w:val="2004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</w:tr>
      <w:tr w:rsidR="00B75299">
        <w:trPr>
          <w:cantSplit/>
          <w:trHeight w:val="557"/>
        </w:trPr>
        <w:tc>
          <w:tcPr>
            <w:tcW w:w="1242" w:type="dxa"/>
            <w:vMerge w:val="restart"/>
            <w:vAlign w:val="center"/>
          </w:tcPr>
          <w:p w:rsidR="00B75299" w:rsidRDefault="00D33C4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B75299" w:rsidRDefault="00D33C4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 w:rsidR="00B75299" w:rsidRDefault="00D33C4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:rsidR="00B75299" w:rsidRDefault="00D33C4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 w:rsidR="00B75299" w:rsidRDefault="00D33C4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B75299">
        <w:trPr>
          <w:cantSplit/>
          <w:trHeight w:val="524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75299" w:rsidRDefault="00B75299">
            <w:pPr>
              <w:rPr>
                <w:sz w:val="24"/>
              </w:rPr>
            </w:pPr>
          </w:p>
        </w:tc>
      </w:tr>
      <w:tr w:rsidR="00B75299">
        <w:trPr>
          <w:cantSplit/>
          <w:trHeight w:val="541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</w:tr>
      <w:tr w:rsidR="00B75299">
        <w:trPr>
          <w:cantSplit/>
          <w:trHeight w:val="551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</w:tr>
      <w:tr w:rsidR="00B75299">
        <w:trPr>
          <w:cantSplit/>
          <w:trHeight w:val="521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</w:tr>
      <w:tr w:rsidR="00B75299">
        <w:trPr>
          <w:cantSplit/>
          <w:trHeight w:val="496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</w:tr>
      <w:tr w:rsidR="00B75299">
        <w:trPr>
          <w:cantSplit/>
          <w:trHeight w:val="567"/>
        </w:trPr>
        <w:tc>
          <w:tcPr>
            <w:tcW w:w="1242" w:type="dxa"/>
            <w:vMerge w:val="restart"/>
            <w:vAlign w:val="center"/>
          </w:tcPr>
          <w:p w:rsidR="00B75299" w:rsidRDefault="00D33C46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集团内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直系血亲关系、三代以内旁系血亲以及近姻亲关系</w:t>
            </w:r>
          </w:p>
        </w:tc>
        <w:tc>
          <w:tcPr>
            <w:tcW w:w="850" w:type="dxa"/>
          </w:tcPr>
          <w:p w:rsidR="00B75299" w:rsidRDefault="00B75299">
            <w:pPr>
              <w:spacing w:line="3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</w:tr>
      <w:tr w:rsidR="00B7529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</w:tr>
      <w:tr w:rsidR="00B75299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</w:tr>
      <w:tr w:rsidR="00B75299">
        <w:trPr>
          <w:cantSplit/>
          <w:trHeight w:val="869"/>
        </w:trPr>
        <w:tc>
          <w:tcPr>
            <w:tcW w:w="1242" w:type="dxa"/>
            <w:vAlign w:val="center"/>
          </w:tcPr>
          <w:p w:rsidR="00B75299" w:rsidRDefault="00D33C46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418" w:type="dxa"/>
            <w:gridSpan w:val="10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</w:tr>
    </w:tbl>
    <w:p w:rsidR="00B75299" w:rsidRDefault="00B75299"/>
    <w:p w:rsidR="00B75299" w:rsidRDefault="00D33C46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 w:rsidR="00B75299" w:rsidRDefault="00B75299">
      <w:pPr>
        <w:tabs>
          <w:tab w:val="left" w:pos="5385"/>
        </w:tabs>
        <w:spacing w:line="360" w:lineRule="exact"/>
        <w:rPr>
          <w:sz w:val="24"/>
        </w:rPr>
      </w:pPr>
    </w:p>
    <w:p w:rsidR="00B75299" w:rsidRDefault="00D33C46">
      <w:pPr>
        <w:tabs>
          <w:tab w:val="left" w:pos="5385"/>
        </w:tabs>
        <w:spacing w:line="360" w:lineRule="exact"/>
        <w:ind w:firstLineChars="100" w:firstLine="24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>报名人：</w:t>
      </w:r>
      <w:r>
        <w:rPr>
          <w:sz w:val="24"/>
        </w:rPr>
        <w:t xml:space="preserve">                                </w:t>
      </w:r>
      <w:r>
        <w:rPr>
          <w:rFonts w:ascii="宋体" w:hAnsi="宋体" w:hint="eastAsia"/>
          <w:kern w:val="0"/>
          <w:sz w:val="24"/>
        </w:rPr>
        <w:t>报名时间：</w:t>
      </w:r>
      <w:r>
        <w:rPr>
          <w:rFonts w:ascii="宋体" w:hAnsi="宋体"/>
          <w:kern w:val="0"/>
          <w:sz w:val="24"/>
        </w:rPr>
        <w:t xml:space="preserve">      </w:t>
      </w:r>
      <w:r>
        <w:rPr>
          <w:rFonts w:ascii="宋体" w:hAnsi="宋体" w:hint="eastAsia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日</w:t>
      </w:r>
    </w:p>
    <w:p w:rsidR="00B75299" w:rsidRDefault="00B75299"/>
    <w:sectPr w:rsidR="00B75299" w:rsidSect="00B7529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656" w:rsidRDefault="00C96656" w:rsidP="00E14F86">
      <w:r>
        <w:separator/>
      </w:r>
    </w:p>
  </w:endnote>
  <w:endnote w:type="continuationSeparator" w:id="0">
    <w:p w:rsidR="00C96656" w:rsidRDefault="00C96656" w:rsidP="00E14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656" w:rsidRDefault="00C96656" w:rsidP="00E14F86">
      <w:r>
        <w:separator/>
      </w:r>
    </w:p>
  </w:footnote>
  <w:footnote w:type="continuationSeparator" w:id="0">
    <w:p w:rsidR="00C96656" w:rsidRDefault="00C96656" w:rsidP="00E14F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299"/>
    <w:rsid w:val="00237951"/>
    <w:rsid w:val="00B75299"/>
    <w:rsid w:val="00C96656"/>
    <w:rsid w:val="00D33C46"/>
    <w:rsid w:val="00DB4B35"/>
    <w:rsid w:val="00E14F86"/>
    <w:rsid w:val="0E346220"/>
    <w:rsid w:val="209D64EB"/>
    <w:rsid w:val="3BD679C2"/>
    <w:rsid w:val="492E1EC0"/>
    <w:rsid w:val="66BA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2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4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4F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14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4F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朱媛媛</cp:lastModifiedBy>
  <cp:revision>3</cp:revision>
  <cp:lastPrinted>2019-11-27T05:28:00Z</cp:lastPrinted>
  <dcterms:created xsi:type="dcterms:W3CDTF">2014-10-29T12:08:00Z</dcterms:created>
  <dcterms:modified xsi:type="dcterms:W3CDTF">2019-12-30T03:53:00Z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