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52" w:rsidRDefault="003924C1">
      <w:pPr>
        <w:rPr>
          <w:sz w:val="28"/>
          <w:szCs w:val="28"/>
        </w:rPr>
      </w:pPr>
      <w:r w:rsidRPr="003924C1">
        <w:rPr>
          <w:rFonts w:hint="eastAsia"/>
          <w:sz w:val="28"/>
          <w:szCs w:val="28"/>
        </w:rPr>
        <w:t>附件</w:t>
      </w:r>
      <w:r w:rsidR="002D1A56">
        <w:rPr>
          <w:rFonts w:hint="eastAsia"/>
          <w:sz w:val="28"/>
          <w:szCs w:val="28"/>
        </w:rPr>
        <w:t>2</w:t>
      </w:r>
    </w:p>
    <w:p w:rsidR="003924C1" w:rsidRDefault="003924C1" w:rsidP="003924C1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3924C1">
        <w:rPr>
          <w:rFonts w:ascii="方正小标宋简体" w:eastAsia="方正小标宋简体" w:hint="eastAsia"/>
          <w:b/>
          <w:sz w:val="44"/>
          <w:szCs w:val="44"/>
        </w:rPr>
        <w:t>广西优秀退休教师乡村支教申请表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992"/>
        <w:gridCol w:w="851"/>
        <w:gridCol w:w="891"/>
        <w:gridCol w:w="668"/>
        <w:gridCol w:w="850"/>
        <w:gridCol w:w="567"/>
        <w:gridCol w:w="426"/>
        <w:gridCol w:w="1701"/>
      </w:tblGrid>
      <w:tr w:rsidR="001C2AD6" w:rsidRPr="003924C1" w:rsidTr="001C2AD6">
        <w:tc>
          <w:tcPr>
            <w:tcW w:w="1526" w:type="dxa"/>
          </w:tcPr>
          <w:p w:rsidR="001C2AD6" w:rsidRPr="00480C10" w:rsidRDefault="001C2AD6" w:rsidP="001C2AD6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1C2AD6" w:rsidRPr="00480C10" w:rsidRDefault="001C2AD6" w:rsidP="003924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91" w:type="dxa"/>
          </w:tcPr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993" w:type="dxa"/>
            <w:gridSpan w:val="2"/>
          </w:tcPr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照片（一寸彩色）</w:t>
            </w:r>
          </w:p>
        </w:tc>
      </w:tr>
      <w:tr w:rsidR="001C2AD6" w:rsidRPr="003924C1" w:rsidTr="001C2AD6">
        <w:tc>
          <w:tcPr>
            <w:tcW w:w="1526" w:type="dxa"/>
          </w:tcPr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</w:tcPr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891" w:type="dxa"/>
          </w:tcPr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993" w:type="dxa"/>
            <w:gridSpan w:val="2"/>
          </w:tcPr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C2AD6" w:rsidRPr="001C2AD6" w:rsidTr="001C2AD6">
        <w:tc>
          <w:tcPr>
            <w:tcW w:w="1526" w:type="dxa"/>
          </w:tcPr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734" w:type="dxa"/>
            <w:gridSpan w:val="3"/>
          </w:tcPr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专长</w:t>
            </w:r>
          </w:p>
        </w:tc>
        <w:tc>
          <w:tcPr>
            <w:tcW w:w="993" w:type="dxa"/>
            <w:gridSpan w:val="2"/>
          </w:tcPr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C2AD6" w:rsidRPr="003924C1" w:rsidTr="001C2AD6">
        <w:tc>
          <w:tcPr>
            <w:tcW w:w="1526" w:type="dxa"/>
          </w:tcPr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退休前所在学校</w:t>
            </w:r>
          </w:p>
        </w:tc>
        <w:tc>
          <w:tcPr>
            <w:tcW w:w="992" w:type="dxa"/>
          </w:tcPr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任教学</w:t>
            </w:r>
            <w:proofErr w:type="gramEnd"/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段及学科</w:t>
            </w:r>
          </w:p>
        </w:tc>
        <w:tc>
          <w:tcPr>
            <w:tcW w:w="993" w:type="dxa"/>
            <w:gridSpan w:val="2"/>
          </w:tcPr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2AD6" w:rsidRPr="001C2AD6" w:rsidRDefault="001C2AD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924C1" w:rsidRPr="003924C1" w:rsidTr="001C2AD6">
        <w:tc>
          <w:tcPr>
            <w:tcW w:w="1526" w:type="dxa"/>
          </w:tcPr>
          <w:p w:rsidR="003924C1" w:rsidRPr="001C2AD6" w:rsidRDefault="003924C1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</w:tcPr>
          <w:p w:rsidR="003924C1" w:rsidRPr="001C2AD6" w:rsidRDefault="003924C1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4C1" w:rsidRPr="001C2AD6" w:rsidRDefault="003924C1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891" w:type="dxa"/>
          </w:tcPr>
          <w:p w:rsidR="003924C1" w:rsidRPr="001C2AD6" w:rsidRDefault="003924C1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3924C1" w:rsidRPr="001C2AD6" w:rsidRDefault="003924C1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曾任职务</w:t>
            </w:r>
          </w:p>
        </w:tc>
        <w:tc>
          <w:tcPr>
            <w:tcW w:w="2694" w:type="dxa"/>
            <w:gridSpan w:val="3"/>
          </w:tcPr>
          <w:p w:rsidR="003924C1" w:rsidRPr="001C2AD6" w:rsidRDefault="003924C1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E46C7" w:rsidRPr="003924C1" w:rsidTr="001C2AD6">
        <w:tc>
          <w:tcPr>
            <w:tcW w:w="1526" w:type="dxa"/>
          </w:tcPr>
          <w:p w:rsidR="008E46C7" w:rsidRPr="001C2AD6" w:rsidRDefault="008E46C7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人才称号</w:t>
            </w:r>
          </w:p>
        </w:tc>
        <w:tc>
          <w:tcPr>
            <w:tcW w:w="6946" w:type="dxa"/>
            <w:gridSpan w:val="8"/>
          </w:tcPr>
          <w:p w:rsidR="008E46C7" w:rsidRPr="001C2AD6" w:rsidRDefault="008E46C7" w:rsidP="00B728E1">
            <w:pPr>
              <w:spacing w:line="46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八桂名师（  ）、特级教师（  ）、名师名校长工程学员（  ）、其他县级优秀学科带头人、省级先进个人       </w:t>
            </w:r>
          </w:p>
        </w:tc>
      </w:tr>
      <w:tr w:rsidR="00FE0758" w:rsidRPr="003924C1" w:rsidTr="001C2AD6">
        <w:tc>
          <w:tcPr>
            <w:tcW w:w="1526" w:type="dxa"/>
          </w:tcPr>
          <w:p w:rsidR="00FE0758" w:rsidRPr="001C2AD6" w:rsidRDefault="00FE0758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843" w:type="dxa"/>
            <w:gridSpan w:val="2"/>
          </w:tcPr>
          <w:p w:rsidR="00FE0758" w:rsidRPr="001C2AD6" w:rsidRDefault="00FE0758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E0758" w:rsidRPr="001C2AD6" w:rsidRDefault="00FE0758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3544" w:type="dxa"/>
            <w:gridSpan w:val="4"/>
          </w:tcPr>
          <w:p w:rsidR="00FE0758" w:rsidRPr="001C2AD6" w:rsidRDefault="00FE0758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44E30" w:rsidRPr="003924C1" w:rsidTr="001C2AD6">
        <w:tc>
          <w:tcPr>
            <w:tcW w:w="1526" w:type="dxa"/>
          </w:tcPr>
          <w:p w:rsidR="00244E30" w:rsidRPr="001C2AD6" w:rsidRDefault="00244E30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402" w:type="dxa"/>
            <w:gridSpan w:val="4"/>
          </w:tcPr>
          <w:p w:rsidR="00244E30" w:rsidRPr="001C2AD6" w:rsidRDefault="00244E30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4E30" w:rsidRPr="001C2AD6" w:rsidRDefault="00244E30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127" w:type="dxa"/>
            <w:gridSpan w:val="2"/>
          </w:tcPr>
          <w:p w:rsidR="00244E30" w:rsidRPr="001C2AD6" w:rsidRDefault="00244E30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14C59" w:rsidRPr="00F665FA" w:rsidTr="001C2AD6">
        <w:tc>
          <w:tcPr>
            <w:tcW w:w="1526" w:type="dxa"/>
          </w:tcPr>
          <w:p w:rsidR="00B14C59" w:rsidRPr="001C2AD6" w:rsidRDefault="00B14C59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意向支教县</w:t>
            </w:r>
            <w:r w:rsidR="00B60A56">
              <w:rPr>
                <w:rFonts w:ascii="仿宋_GB2312" w:eastAsia="仿宋_GB2312" w:hAnsi="宋体" w:cs="Times New Roman" w:hint="eastAsia"/>
                <w:sz w:val="24"/>
                <w:szCs w:val="24"/>
              </w:rPr>
              <w:t>及支教学校</w:t>
            </w:r>
          </w:p>
        </w:tc>
        <w:tc>
          <w:tcPr>
            <w:tcW w:w="6946" w:type="dxa"/>
            <w:gridSpan w:val="8"/>
          </w:tcPr>
          <w:p w:rsidR="00B14C59" w:rsidRDefault="00B14C59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（填写</w:t>
            </w:r>
            <w:r w:rsidR="008779BA">
              <w:rPr>
                <w:rFonts w:ascii="仿宋_GB2312" w:eastAsia="仿宋_GB2312" w:hAnsi="宋体" w:cs="Times New Roman" w:hint="eastAsia"/>
                <w:sz w:val="24"/>
                <w:szCs w:val="24"/>
              </w:rPr>
              <w:t>一个</w:t>
            </w: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具体支教</w:t>
            </w:r>
            <w:r w:rsidR="00AB22BF">
              <w:rPr>
                <w:rFonts w:ascii="仿宋_GB2312" w:eastAsia="仿宋_GB2312" w:hAnsi="宋体" w:cs="Times New Roman" w:hint="eastAsia"/>
                <w:sz w:val="24"/>
                <w:szCs w:val="24"/>
              </w:rPr>
              <w:t>学校</w:t>
            </w:r>
            <w:r w:rsidR="00877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及岗位</w:t>
            </w: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）</w:t>
            </w:r>
          </w:p>
          <w:p w:rsidR="00B728E1" w:rsidRPr="008779BA" w:rsidRDefault="00B728E1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665FA" w:rsidRPr="00F665FA" w:rsidTr="001C2AD6">
        <w:tc>
          <w:tcPr>
            <w:tcW w:w="1526" w:type="dxa"/>
          </w:tcPr>
          <w:p w:rsidR="00F665FA" w:rsidRPr="001C2AD6" w:rsidRDefault="00DA6FFA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意向支教形式（可多选）</w:t>
            </w:r>
          </w:p>
        </w:tc>
        <w:tc>
          <w:tcPr>
            <w:tcW w:w="6946" w:type="dxa"/>
            <w:gridSpan w:val="8"/>
          </w:tcPr>
          <w:p w:rsidR="00F665FA" w:rsidRPr="001C2AD6" w:rsidRDefault="00DA6FFA" w:rsidP="00B728E1">
            <w:pPr>
              <w:spacing w:line="46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1.课堂教学（  ）；2.听课评课（  ）；3.开设公开课、研讨课或专题讲座（  ）；4.指导青年教师（  ）；5.协助学校做好管理和开展教研活动（  ）（注：课堂教学为必选项）</w:t>
            </w:r>
          </w:p>
        </w:tc>
      </w:tr>
      <w:tr w:rsidR="009F0D69" w:rsidRPr="00F665FA" w:rsidTr="001C2AD6">
        <w:tc>
          <w:tcPr>
            <w:tcW w:w="1526" w:type="dxa"/>
          </w:tcPr>
          <w:p w:rsidR="009F0D69" w:rsidRPr="001C2AD6" w:rsidRDefault="009F0D69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任教（工作经历）</w:t>
            </w:r>
          </w:p>
        </w:tc>
        <w:tc>
          <w:tcPr>
            <w:tcW w:w="6946" w:type="dxa"/>
            <w:gridSpan w:val="8"/>
          </w:tcPr>
          <w:p w:rsidR="009F0D69" w:rsidRDefault="009F0D69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728E1" w:rsidRDefault="00B728E1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728E1" w:rsidRPr="001C2AD6" w:rsidRDefault="00B728E1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F0D69" w:rsidRPr="00F665FA" w:rsidTr="001C2AD6">
        <w:tc>
          <w:tcPr>
            <w:tcW w:w="1526" w:type="dxa"/>
          </w:tcPr>
          <w:p w:rsidR="009F0D69" w:rsidRPr="001C2AD6" w:rsidRDefault="009F0D69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所获主要荣誉与奖励</w:t>
            </w:r>
          </w:p>
        </w:tc>
        <w:tc>
          <w:tcPr>
            <w:tcW w:w="6946" w:type="dxa"/>
            <w:gridSpan w:val="8"/>
          </w:tcPr>
          <w:p w:rsidR="009F0D69" w:rsidRDefault="009F0D69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60A56" w:rsidRDefault="00B60A5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60A56" w:rsidRPr="001C2AD6" w:rsidRDefault="00B60A56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F0D69" w:rsidRPr="00F665FA" w:rsidTr="001C2AD6">
        <w:tc>
          <w:tcPr>
            <w:tcW w:w="1526" w:type="dxa"/>
          </w:tcPr>
          <w:p w:rsidR="009F0D69" w:rsidRPr="001C2AD6" w:rsidRDefault="009F0D69" w:rsidP="001C2AD6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退休前学校（单位）或主管部门意见</w:t>
            </w:r>
          </w:p>
        </w:tc>
        <w:tc>
          <w:tcPr>
            <w:tcW w:w="6946" w:type="dxa"/>
            <w:gridSpan w:val="8"/>
          </w:tcPr>
          <w:p w:rsidR="009F0D69" w:rsidRPr="001C2AD6" w:rsidRDefault="009F0D69" w:rsidP="001C2AD6">
            <w:pPr>
              <w:spacing w:line="46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F0D69" w:rsidRPr="001C2AD6" w:rsidRDefault="009F0D69" w:rsidP="001C2AD6">
            <w:pPr>
              <w:spacing w:line="46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F0D69" w:rsidRPr="001C2AD6" w:rsidRDefault="009F0D69" w:rsidP="001C2AD6">
            <w:pPr>
              <w:spacing w:line="46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公章：    </w:t>
            </w:r>
            <w:r w:rsidR="005E0EBB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</w:t>
            </w: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负责人（签名）：            年  </w:t>
            </w:r>
            <w:r w:rsidR="005E0EBB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月  </w:t>
            </w:r>
            <w:r w:rsidR="005E0EBB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C2AD6">
              <w:rPr>
                <w:rFonts w:ascii="仿宋_GB2312" w:eastAsia="仿宋_GB2312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3924C1" w:rsidRPr="003924C1" w:rsidRDefault="003924C1" w:rsidP="001C2AD6">
      <w:pPr>
        <w:spacing w:line="4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sectPr w:rsidR="003924C1" w:rsidRPr="003924C1" w:rsidSect="00EB7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79" w:rsidRDefault="00EE2979" w:rsidP="00AB22BF">
      <w:r>
        <w:separator/>
      </w:r>
    </w:p>
  </w:endnote>
  <w:endnote w:type="continuationSeparator" w:id="0">
    <w:p w:rsidR="00EE2979" w:rsidRDefault="00EE2979" w:rsidP="00AB2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79" w:rsidRDefault="00EE2979" w:rsidP="00AB22BF">
      <w:r>
        <w:separator/>
      </w:r>
    </w:p>
  </w:footnote>
  <w:footnote w:type="continuationSeparator" w:id="0">
    <w:p w:rsidR="00EE2979" w:rsidRDefault="00EE2979" w:rsidP="00AB2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721"/>
    <w:rsid w:val="00071704"/>
    <w:rsid w:val="001C2AD6"/>
    <w:rsid w:val="00213721"/>
    <w:rsid w:val="00244E30"/>
    <w:rsid w:val="002D1A56"/>
    <w:rsid w:val="00350852"/>
    <w:rsid w:val="003924C1"/>
    <w:rsid w:val="00480C10"/>
    <w:rsid w:val="005E0EBB"/>
    <w:rsid w:val="00616B41"/>
    <w:rsid w:val="00677784"/>
    <w:rsid w:val="0085702C"/>
    <w:rsid w:val="008779BA"/>
    <w:rsid w:val="008E46C7"/>
    <w:rsid w:val="0097609F"/>
    <w:rsid w:val="009F0D69"/>
    <w:rsid w:val="00AB22BF"/>
    <w:rsid w:val="00B14C59"/>
    <w:rsid w:val="00B60A56"/>
    <w:rsid w:val="00B728E1"/>
    <w:rsid w:val="00CB7732"/>
    <w:rsid w:val="00D60B88"/>
    <w:rsid w:val="00DA6FFA"/>
    <w:rsid w:val="00DC4A53"/>
    <w:rsid w:val="00EB7D68"/>
    <w:rsid w:val="00EC79A7"/>
    <w:rsid w:val="00EE2979"/>
    <w:rsid w:val="00F665FA"/>
    <w:rsid w:val="00FE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B2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B22B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B2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B22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62</Words>
  <Characters>360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17</cp:revision>
  <dcterms:created xsi:type="dcterms:W3CDTF">2018-07-11T04:01:00Z</dcterms:created>
  <dcterms:modified xsi:type="dcterms:W3CDTF">2020-07-03T08:12:00Z</dcterms:modified>
</cp:coreProperties>
</file>