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6B4" w:rsidRDefault="003366B4" w:rsidP="003366B4">
      <w:pPr>
        <w:rPr>
          <w:rFonts w:ascii="黑体" w:eastAsia="黑体" w:hAnsi="仿宋"/>
        </w:rPr>
      </w:pPr>
      <w:r>
        <w:rPr>
          <w:rFonts w:ascii="黑体" w:eastAsia="黑体" w:hAnsi="仿宋" w:hint="eastAsia"/>
        </w:rPr>
        <w:t>附件</w:t>
      </w:r>
      <w:r>
        <w:rPr>
          <w:rFonts w:ascii="黑体" w:eastAsia="黑体" w:hAnsi="仿宋"/>
        </w:rPr>
        <w:t>2</w:t>
      </w:r>
    </w:p>
    <w:p w:rsidR="001C0C7D" w:rsidRDefault="001C0C7D" w:rsidP="003366B4">
      <w:pPr>
        <w:spacing w:line="560" w:lineRule="exact"/>
        <w:jc w:val="center"/>
        <w:rPr>
          <w:rFonts w:ascii="方正小标宋简体" w:eastAsia="方正小标宋简体" w:hAnsi="Tahoma" w:cs="Tahoma" w:hint="eastAsia"/>
          <w:spacing w:val="-26"/>
          <w:kern w:val="0"/>
          <w:sz w:val="44"/>
          <w:szCs w:val="44"/>
        </w:rPr>
      </w:pPr>
      <w:r w:rsidRPr="001C0C7D">
        <w:rPr>
          <w:rFonts w:ascii="方正小标宋简体" w:eastAsia="方正小标宋简体" w:hAnsi="Tahoma" w:cs="Tahoma" w:hint="eastAsia"/>
          <w:spacing w:val="-26"/>
          <w:kern w:val="0"/>
          <w:sz w:val="44"/>
          <w:szCs w:val="44"/>
        </w:rPr>
        <w:t>2020年玉林市发展和改革委员会公开招聘</w:t>
      </w:r>
    </w:p>
    <w:p w:rsidR="003366B4" w:rsidRDefault="001C0C7D" w:rsidP="003366B4">
      <w:pPr>
        <w:spacing w:line="560" w:lineRule="exact"/>
        <w:jc w:val="center"/>
        <w:rPr>
          <w:rFonts w:ascii="方正小标宋简体" w:eastAsia="方正小标宋简体" w:hAnsi="Tahoma" w:cs="Tahoma"/>
          <w:kern w:val="0"/>
          <w:sz w:val="44"/>
          <w:szCs w:val="44"/>
        </w:rPr>
      </w:pPr>
      <w:r w:rsidRPr="001C0C7D">
        <w:rPr>
          <w:rFonts w:ascii="方正小标宋简体" w:eastAsia="方正小标宋简体" w:hAnsi="Tahoma" w:cs="Tahoma" w:hint="eastAsia"/>
          <w:spacing w:val="-26"/>
          <w:kern w:val="0"/>
          <w:sz w:val="44"/>
          <w:szCs w:val="44"/>
        </w:rPr>
        <w:t>控制数后勤服务人员</w:t>
      </w:r>
      <w:r w:rsidR="003366B4">
        <w:rPr>
          <w:rFonts w:ascii="方正小标宋简体" w:eastAsia="方正小标宋简体" w:hAnsi="Tahoma" w:cs="Tahoma" w:hint="eastAsia"/>
          <w:spacing w:val="-26"/>
          <w:kern w:val="0"/>
          <w:sz w:val="44"/>
          <w:szCs w:val="44"/>
        </w:rPr>
        <w:t>报名登记表</w:t>
      </w:r>
    </w:p>
    <w:p w:rsidR="003366B4" w:rsidRDefault="003366B4" w:rsidP="003366B4">
      <w:pPr>
        <w:jc w:val="center"/>
        <w:rPr>
          <w:rFonts w:ascii="方正小标宋简体" w:eastAsia="方正小标宋简体" w:hAnsi="Tahoma" w:cs="Tahoma"/>
          <w:color w:val="333333"/>
          <w:kern w:val="0"/>
          <w:sz w:val="18"/>
          <w:szCs w:val="18"/>
        </w:rPr>
      </w:pPr>
    </w:p>
    <w:p w:rsidR="003366B4" w:rsidRDefault="00FA107E" w:rsidP="003366B4">
      <w:pPr>
        <w:ind w:leftChars="-44" w:left="1" w:hangingChars="59" w:hanging="142"/>
        <w:rPr>
          <w:rFonts w:hAnsi="仿宋"/>
          <w:sz w:val="24"/>
          <w:szCs w:val="24"/>
        </w:rPr>
      </w:pPr>
      <w:r>
        <w:rPr>
          <w:rFonts w:hAnsi="仿宋" w:hint="eastAsia"/>
          <w:sz w:val="24"/>
          <w:szCs w:val="24"/>
        </w:rPr>
        <w:t xml:space="preserve">                                         </w:t>
      </w:r>
      <w:r w:rsidR="003366B4">
        <w:rPr>
          <w:rFonts w:hAnsi="仿宋" w:hint="eastAsia"/>
          <w:sz w:val="24"/>
          <w:szCs w:val="24"/>
        </w:rPr>
        <w:t>填报时间：</w:t>
      </w:r>
      <w:r>
        <w:rPr>
          <w:rFonts w:hAnsi="仿宋" w:hint="eastAsia"/>
          <w:sz w:val="24"/>
          <w:szCs w:val="24"/>
        </w:rPr>
        <w:t xml:space="preserve">   </w:t>
      </w:r>
      <w:r w:rsidR="003366B4">
        <w:rPr>
          <w:rFonts w:hAnsi="仿宋" w:hint="eastAsia"/>
          <w:sz w:val="24"/>
          <w:szCs w:val="24"/>
        </w:rPr>
        <w:t>年</w:t>
      </w:r>
      <w:r>
        <w:rPr>
          <w:rFonts w:hAnsi="仿宋" w:hint="eastAsia"/>
          <w:sz w:val="24"/>
          <w:szCs w:val="24"/>
        </w:rPr>
        <w:t xml:space="preserve">   </w:t>
      </w:r>
      <w:r w:rsidR="003366B4">
        <w:rPr>
          <w:rFonts w:hAnsi="仿宋" w:hint="eastAsia"/>
          <w:sz w:val="24"/>
          <w:szCs w:val="24"/>
        </w:rPr>
        <w:t>月</w:t>
      </w:r>
      <w:r>
        <w:rPr>
          <w:rFonts w:hAnsi="仿宋" w:hint="eastAsia"/>
          <w:sz w:val="24"/>
          <w:szCs w:val="24"/>
        </w:rPr>
        <w:t xml:space="preserve">   </w:t>
      </w:r>
      <w:r w:rsidR="003366B4">
        <w:rPr>
          <w:rFonts w:hAnsi="仿宋" w:hint="eastAsia"/>
          <w:sz w:val="24"/>
          <w:szCs w:val="24"/>
        </w:rPr>
        <w:t>日</w:t>
      </w:r>
    </w:p>
    <w:tbl>
      <w:tblPr>
        <w:tblW w:w="9291" w:type="dxa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360"/>
        <w:gridCol w:w="711"/>
        <w:gridCol w:w="9"/>
        <w:gridCol w:w="360"/>
        <w:gridCol w:w="336"/>
        <w:gridCol w:w="384"/>
        <w:gridCol w:w="72"/>
        <w:gridCol w:w="648"/>
        <w:gridCol w:w="180"/>
        <w:gridCol w:w="900"/>
        <w:gridCol w:w="360"/>
        <w:gridCol w:w="360"/>
        <w:gridCol w:w="311"/>
        <w:gridCol w:w="49"/>
        <w:gridCol w:w="360"/>
        <w:gridCol w:w="540"/>
        <w:gridCol w:w="360"/>
        <w:gridCol w:w="360"/>
        <w:gridCol w:w="360"/>
        <w:gridCol w:w="180"/>
        <w:gridCol w:w="540"/>
        <w:gridCol w:w="831"/>
      </w:tblGrid>
      <w:tr w:rsidR="003366B4" w:rsidTr="005C5EBD">
        <w:trPr>
          <w:trHeight w:val="76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CB375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（</w:t>
            </w:r>
            <w:r w:rsidR="001B3C04">
              <w:rPr>
                <w:rFonts w:hAnsi="仿宋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hAnsi="仿宋" w:cs="宋体" w:hint="eastAsia"/>
                <w:kern w:val="0"/>
                <w:sz w:val="24"/>
                <w:szCs w:val="24"/>
              </w:rPr>
              <w:t>寸彩</w:t>
            </w:r>
          </w:p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色相片）</w:t>
            </w:r>
          </w:p>
        </w:tc>
      </w:tr>
      <w:tr w:rsidR="003366B4" w:rsidTr="005C5EBD">
        <w:trPr>
          <w:trHeight w:val="766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参加工作时间（年月）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3366B4" w:rsidTr="005C5EBD">
        <w:trPr>
          <w:trHeight w:val="7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专业技术资格（职称）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3366B4" w:rsidTr="005C5EBD">
        <w:trPr>
          <w:trHeight w:val="72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2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3366B4" w:rsidTr="005C5EBD">
        <w:trPr>
          <w:trHeight w:val="783"/>
          <w:jc w:val="center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学历</w:t>
            </w:r>
          </w:p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学制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毕业时间、毕业学校、所学专业</w:t>
            </w:r>
          </w:p>
        </w:tc>
        <w:tc>
          <w:tcPr>
            <w:tcW w:w="35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3366B4" w:rsidTr="005C5EBD">
        <w:trPr>
          <w:trHeight w:val="765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在职</w:t>
            </w:r>
          </w:p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学历</w:t>
            </w:r>
          </w:p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学制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毕业时间、毕业学校、所学专业</w:t>
            </w:r>
          </w:p>
        </w:tc>
        <w:tc>
          <w:tcPr>
            <w:tcW w:w="35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3366B4" w:rsidTr="005C5EBD">
        <w:trPr>
          <w:trHeight w:val="443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55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1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3366B4" w:rsidTr="005C5EBD">
        <w:trPr>
          <w:trHeight w:val="593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现工作</w:t>
            </w:r>
          </w:p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是否在编人员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3366B4" w:rsidTr="005C5EBD">
        <w:trPr>
          <w:trHeight w:val="510"/>
          <w:jc w:val="center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个人学习简历（从高中填写起）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研究方向</w:t>
            </w:r>
          </w:p>
        </w:tc>
      </w:tr>
      <w:tr w:rsidR="003366B4" w:rsidTr="005C5EBD">
        <w:trPr>
          <w:trHeight w:val="510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3366B4" w:rsidTr="005C5EBD">
        <w:trPr>
          <w:trHeight w:val="510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3366B4" w:rsidTr="005C5EBD">
        <w:trPr>
          <w:trHeight w:val="510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3366B4" w:rsidTr="005C5EBD">
        <w:trPr>
          <w:trHeight w:val="510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3366B4" w:rsidTr="005C5EBD">
        <w:trPr>
          <w:trHeight w:val="510"/>
          <w:jc w:val="center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366B4" w:rsidRDefault="003366B4" w:rsidP="005C5EBD">
            <w:pPr>
              <w:widowControl/>
              <w:ind w:left="113" w:right="113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5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从事的工作及职务</w:t>
            </w:r>
          </w:p>
        </w:tc>
      </w:tr>
      <w:tr w:rsidR="003366B4" w:rsidTr="005C5EBD">
        <w:trPr>
          <w:trHeight w:val="510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35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3366B4" w:rsidTr="005C5EBD">
        <w:trPr>
          <w:trHeight w:val="510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35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3366B4" w:rsidTr="005C5EBD">
        <w:trPr>
          <w:trHeight w:val="510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35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3366B4" w:rsidTr="005C5EBD">
        <w:trPr>
          <w:trHeight w:val="510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35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3366B4" w:rsidTr="005C5EBD">
        <w:trPr>
          <w:trHeight w:val="3572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D9" w:rsidRDefault="003366B4" w:rsidP="0048750E">
            <w:pPr>
              <w:widowControl/>
              <w:spacing w:line="360" w:lineRule="auto"/>
              <w:jc w:val="center"/>
              <w:rPr>
                <w:rFonts w:hAnsi="仿宋" w:cs="宋体" w:hint="eastAsia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lastRenderedPageBreak/>
              <w:t>奖惩</w:t>
            </w:r>
          </w:p>
          <w:p w:rsidR="003366B4" w:rsidRDefault="003366B4" w:rsidP="0048750E"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Ansi="仿宋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21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3366B4" w:rsidTr="005C5EBD">
        <w:trPr>
          <w:trHeight w:val="750"/>
          <w:jc w:val="center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spacing w:line="440" w:lineRule="exact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spacing w:line="440" w:lineRule="exact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spacing w:line="440" w:lineRule="exact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spacing w:line="440" w:lineRule="exact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66B4" w:rsidRDefault="003366B4" w:rsidP="005C5EBD">
            <w:pPr>
              <w:spacing w:line="440" w:lineRule="exact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3366B4" w:rsidTr="005C5EBD">
        <w:trPr>
          <w:trHeight w:val="776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3366B4" w:rsidTr="005C5EBD">
        <w:trPr>
          <w:trHeight w:val="765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3366B4" w:rsidTr="005C5EBD">
        <w:trPr>
          <w:trHeight w:val="770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3366B4" w:rsidTr="005C5EBD">
        <w:trPr>
          <w:trHeight w:val="750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:rsidR="003366B4" w:rsidTr="005C5EBD">
        <w:trPr>
          <w:trHeight w:val="2359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报名人承诺</w:t>
            </w:r>
          </w:p>
        </w:tc>
        <w:tc>
          <w:tcPr>
            <w:tcW w:w="821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66B4" w:rsidRDefault="003366B4" w:rsidP="005C5EBD">
            <w:pPr>
              <w:widowControl/>
              <w:spacing w:line="360" w:lineRule="auto"/>
              <w:ind w:firstLineChars="200" w:firstLine="48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</w:p>
          <w:p w:rsidR="003366B4" w:rsidRDefault="003366B4" w:rsidP="005C5EBD">
            <w:pPr>
              <w:widowControl/>
              <w:ind w:firstLineChars="200" w:firstLine="480"/>
              <w:rPr>
                <w:rFonts w:hAnsi="仿宋" w:cs="宋体"/>
                <w:kern w:val="0"/>
                <w:sz w:val="24"/>
                <w:szCs w:val="24"/>
              </w:rPr>
            </w:pPr>
          </w:p>
          <w:p w:rsidR="003366B4" w:rsidRDefault="003366B4" w:rsidP="005C5EBD">
            <w:pPr>
              <w:widowControl/>
              <w:ind w:firstLineChars="2100" w:firstLine="504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报名人签名：</w:t>
            </w:r>
          </w:p>
        </w:tc>
      </w:tr>
      <w:tr w:rsidR="003366B4" w:rsidTr="005C5EBD">
        <w:trPr>
          <w:trHeight w:val="2800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B4" w:rsidRDefault="003366B4" w:rsidP="005C5EBD"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21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66B4" w:rsidRDefault="003366B4" w:rsidP="005C5EBD"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</w:tbl>
    <w:p w:rsidR="003366B4" w:rsidRDefault="003366B4" w:rsidP="003366B4">
      <w:pPr>
        <w:spacing w:line="360" w:lineRule="auto"/>
        <w:ind w:leftChars="-171" w:left="-547" w:firstLineChars="174" w:firstLine="418"/>
        <w:rPr>
          <w:rFonts w:hAnsi="仿宋"/>
          <w:sz w:val="24"/>
          <w:szCs w:val="24"/>
        </w:rPr>
      </w:pPr>
      <w:r>
        <w:rPr>
          <w:rFonts w:hAnsi="仿宋" w:hint="eastAsia"/>
          <w:sz w:val="24"/>
          <w:szCs w:val="24"/>
        </w:rPr>
        <w:t>备注：</w:t>
      </w:r>
      <w:r>
        <w:rPr>
          <w:rFonts w:hAnsi="仿宋"/>
          <w:sz w:val="24"/>
          <w:szCs w:val="24"/>
        </w:rPr>
        <w:t>1</w:t>
      </w:r>
      <w:r>
        <w:rPr>
          <w:rFonts w:hAnsi="仿宋" w:hint="eastAsia"/>
          <w:sz w:val="24"/>
          <w:szCs w:val="24"/>
        </w:rPr>
        <w:t>、报名登记表用</w:t>
      </w:r>
      <w:r>
        <w:rPr>
          <w:rFonts w:hAnsi="仿宋"/>
          <w:sz w:val="24"/>
          <w:szCs w:val="24"/>
        </w:rPr>
        <w:t>A4</w:t>
      </w:r>
      <w:r>
        <w:rPr>
          <w:rFonts w:hAnsi="仿宋" w:hint="eastAsia"/>
          <w:sz w:val="24"/>
          <w:szCs w:val="24"/>
        </w:rPr>
        <w:t>纸正反面打印；</w:t>
      </w:r>
    </w:p>
    <w:p w:rsidR="004B1B03" w:rsidRPr="003366B4" w:rsidRDefault="003366B4" w:rsidP="00D3510D">
      <w:pPr>
        <w:spacing w:line="360" w:lineRule="auto"/>
        <w:ind w:leftChars="-171" w:left="-547" w:firstLineChars="474" w:firstLine="1138"/>
      </w:pPr>
      <w:r>
        <w:rPr>
          <w:rFonts w:hAnsi="仿宋"/>
          <w:sz w:val="24"/>
          <w:szCs w:val="24"/>
        </w:rPr>
        <w:t>2</w:t>
      </w:r>
      <w:r>
        <w:rPr>
          <w:rFonts w:hAnsi="仿宋" w:hint="eastAsia"/>
          <w:sz w:val="24"/>
          <w:szCs w:val="24"/>
        </w:rPr>
        <w:t>、“报名人签名”须手写签名。</w:t>
      </w:r>
    </w:p>
    <w:sectPr w:rsidR="004B1B03" w:rsidRPr="003366B4">
      <w:pgSz w:w="11906" w:h="16838"/>
      <w:pgMar w:top="1440" w:right="1797" w:bottom="1440" w:left="1797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716" w:rsidRDefault="001E3716" w:rsidP="001C0C7D">
      <w:r>
        <w:separator/>
      </w:r>
    </w:p>
  </w:endnote>
  <w:endnote w:type="continuationSeparator" w:id="0">
    <w:p w:rsidR="001E3716" w:rsidRDefault="001E3716" w:rsidP="001C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粗黑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716" w:rsidRDefault="001E3716" w:rsidP="001C0C7D">
      <w:r>
        <w:separator/>
      </w:r>
    </w:p>
  </w:footnote>
  <w:footnote w:type="continuationSeparator" w:id="0">
    <w:p w:rsidR="001E3716" w:rsidRDefault="001E3716" w:rsidP="001C0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B4"/>
    <w:rsid w:val="00033109"/>
    <w:rsid w:val="00043D10"/>
    <w:rsid w:val="00061618"/>
    <w:rsid w:val="000652D9"/>
    <w:rsid w:val="00095CFB"/>
    <w:rsid w:val="000971CC"/>
    <w:rsid w:val="000A2BA8"/>
    <w:rsid w:val="000A403F"/>
    <w:rsid w:val="000A7065"/>
    <w:rsid w:val="000B45DC"/>
    <w:rsid w:val="000C1735"/>
    <w:rsid w:val="000D5D9B"/>
    <w:rsid w:val="000E5A15"/>
    <w:rsid w:val="000E7CB0"/>
    <w:rsid w:val="001368EA"/>
    <w:rsid w:val="00154269"/>
    <w:rsid w:val="00154392"/>
    <w:rsid w:val="00182ACE"/>
    <w:rsid w:val="001A5D94"/>
    <w:rsid w:val="001B3C04"/>
    <w:rsid w:val="001C0A23"/>
    <w:rsid w:val="001C0C7D"/>
    <w:rsid w:val="001C3885"/>
    <w:rsid w:val="001C6915"/>
    <w:rsid w:val="001E3716"/>
    <w:rsid w:val="001E7EAC"/>
    <w:rsid w:val="001F4BF9"/>
    <w:rsid w:val="001F4FA0"/>
    <w:rsid w:val="00201BE9"/>
    <w:rsid w:val="00220313"/>
    <w:rsid w:val="00230C1D"/>
    <w:rsid w:val="0023451A"/>
    <w:rsid w:val="00236595"/>
    <w:rsid w:val="00241480"/>
    <w:rsid w:val="00242246"/>
    <w:rsid w:val="0024369C"/>
    <w:rsid w:val="0024621D"/>
    <w:rsid w:val="00250A5A"/>
    <w:rsid w:val="0025276A"/>
    <w:rsid w:val="00252DC6"/>
    <w:rsid w:val="00265C83"/>
    <w:rsid w:val="0028519A"/>
    <w:rsid w:val="002A70AA"/>
    <w:rsid w:val="002B0494"/>
    <w:rsid w:val="002D745F"/>
    <w:rsid w:val="002F6965"/>
    <w:rsid w:val="00306A14"/>
    <w:rsid w:val="003366B4"/>
    <w:rsid w:val="003422A0"/>
    <w:rsid w:val="00344C0B"/>
    <w:rsid w:val="0038062D"/>
    <w:rsid w:val="003919EF"/>
    <w:rsid w:val="003A753A"/>
    <w:rsid w:val="003B481A"/>
    <w:rsid w:val="003C7FC3"/>
    <w:rsid w:val="003D2058"/>
    <w:rsid w:val="003D4138"/>
    <w:rsid w:val="003E1F14"/>
    <w:rsid w:val="00416EEC"/>
    <w:rsid w:val="00455E8E"/>
    <w:rsid w:val="004653AF"/>
    <w:rsid w:val="00484E83"/>
    <w:rsid w:val="0048750E"/>
    <w:rsid w:val="004B1B03"/>
    <w:rsid w:val="004B77F0"/>
    <w:rsid w:val="004C473D"/>
    <w:rsid w:val="004C5357"/>
    <w:rsid w:val="004C56E4"/>
    <w:rsid w:val="004D4B0F"/>
    <w:rsid w:val="004F4F6C"/>
    <w:rsid w:val="004F7434"/>
    <w:rsid w:val="00527DF7"/>
    <w:rsid w:val="00531302"/>
    <w:rsid w:val="005351AB"/>
    <w:rsid w:val="00543EFC"/>
    <w:rsid w:val="00545DF5"/>
    <w:rsid w:val="005503BA"/>
    <w:rsid w:val="005712FA"/>
    <w:rsid w:val="00575F52"/>
    <w:rsid w:val="005C155A"/>
    <w:rsid w:val="005C6EF3"/>
    <w:rsid w:val="005E2CF5"/>
    <w:rsid w:val="005E452B"/>
    <w:rsid w:val="005E54F1"/>
    <w:rsid w:val="00623EA6"/>
    <w:rsid w:val="00631380"/>
    <w:rsid w:val="00633849"/>
    <w:rsid w:val="00642C5C"/>
    <w:rsid w:val="0064402F"/>
    <w:rsid w:val="00681A74"/>
    <w:rsid w:val="00681DD8"/>
    <w:rsid w:val="006A2C70"/>
    <w:rsid w:val="006A5C23"/>
    <w:rsid w:val="006A6F3B"/>
    <w:rsid w:val="006D76F7"/>
    <w:rsid w:val="00724758"/>
    <w:rsid w:val="007267EC"/>
    <w:rsid w:val="00746685"/>
    <w:rsid w:val="00751433"/>
    <w:rsid w:val="00771F33"/>
    <w:rsid w:val="00784F0A"/>
    <w:rsid w:val="0078672A"/>
    <w:rsid w:val="00797250"/>
    <w:rsid w:val="007C5B49"/>
    <w:rsid w:val="007F2F4C"/>
    <w:rsid w:val="007F473F"/>
    <w:rsid w:val="007F7201"/>
    <w:rsid w:val="00811EAF"/>
    <w:rsid w:val="00815C54"/>
    <w:rsid w:val="00851723"/>
    <w:rsid w:val="00871208"/>
    <w:rsid w:val="00885E09"/>
    <w:rsid w:val="0089146C"/>
    <w:rsid w:val="008A0F0F"/>
    <w:rsid w:val="008B56FB"/>
    <w:rsid w:val="008B6BA3"/>
    <w:rsid w:val="00903FC0"/>
    <w:rsid w:val="009106A8"/>
    <w:rsid w:val="00911935"/>
    <w:rsid w:val="00917C78"/>
    <w:rsid w:val="00922F87"/>
    <w:rsid w:val="00923497"/>
    <w:rsid w:val="00947F59"/>
    <w:rsid w:val="00956D12"/>
    <w:rsid w:val="009A5405"/>
    <w:rsid w:val="009B6818"/>
    <w:rsid w:val="009B759B"/>
    <w:rsid w:val="009F7282"/>
    <w:rsid w:val="00A159FF"/>
    <w:rsid w:val="00A15E96"/>
    <w:rsid w:val="00A17FAC"/>
    <w:rsid w:val="00A45896"/>
    <w:rsid w:val="00A51FE3"/>
    <w:rsid w:val="00A57726"/>
    <w:rsid w:val="00A653B5"/>
    <w:rsid w:val="00A66CD9"/>
    <w:rsid w:val="00A77936"/>
    <w:rsid w:val="00A844F0"/>
    <w:rsid w:val="00AB1BB6"/>
    <w:rsid w:val="00AE1836"/>
    <w:rsid w:val="00B00E21"/>
    <w:rsid w:val="00B06C75"/>
    <w:rsid w:val="00B16B8A"/>
    <w:rsid w:val="00B2119A"/>
    <w:rsid w:val="00B246C0"/>
    <w:rsid w:val="00B25F57"/>
    <w:rsid w:val="00B351FE"/>
    <w:rsid w:val="00B66AA2"/>
    <w:rsid w:val="00B74DC9"/>
    <w:rsid w:val="00B93F04"/>
    <w:rsid w:val="00BA47C2"/>
    <w:rsid w:val="00BB0FC2"/>
    <w:rsid w:val="00BB5BE8"/>
    <w:rsid w:val="00BC2BBC"/>
    <w:rsid w:val="00BE7191"/>
    <w:rsid w:val="00BF78FF"/>
    <w:rsid w:val="00C046A0"/>
    <w:rsid w:val="00C15F77"/>
    <w:rsid w:val="00C603BB"/>
    <w:rsid w:val="00C666A9"/>
    <w:rsid w:val="00C767FC"/>
    <w:rsid w:val="00C85E04"/>
    <w:rsid w:val="00CA77C4"/>
    <w:rsid w:val="00CB12B7"/>
    <w:rsid w:val="00CB3754"/>
    <w:rsid w:val="00CB65BB"/>
    <w:rsid w:val="00CE10F6"/>
    <w:rsid w:val="00CF1756"/>
    <w:rsid w:val="00CF7E80"/>
    <w:rsid w:val="00D072AC"/>
    <w:rsid w:val="00D11A41"/>
    <w:rsid w:val="00D17892"/>
    <w:rsid w:val="00D3510D"/>
    <w:rsid w:val="00D6191F"/>
    <w:rsid w:val="00D634E3"/>
    <w:rsid w:val="00DB5997"/>
    <w:rsid w:val="00DC1AE5"/>
    <w:rsid w:val="00DD1344"/>
    <w:rsid w:val="00DD4F06"/>
    <w:rsid w:val="00DE06B3"/>
    <w:rsid w:val="00DF6AE9"/>
    <w:rsid w:val="00E30E3A"/>
    <w:rsid w:val="00E577F2"/>
    <w:rsid w:val="00E70C86"/>
    <w:rsid w:val="00E82910"/>
    <w:rsid w:val="00E90603"/>
    <w:rsid w:val="00E922BD"/>
    <w:rsid w:val="00E96573"/>
    <w:rsid w:val="00EE3C45"/>
    <w:rsid w:val="00EE6737"/>
    <w:rsid w:val="00EF1CFD"/>
    <w:rsid w:val="00EF7C5C"/>
    <w:rsid w:val="00F12EBD"/>
    <w:rsid w:val="00F275A1"/>
    <w:rsid w:val="00F4439B"/>
    <w:rsid w:val="00F52F30"/>
    <w:rsid w:val="00F7207C"/>
    <w:rsid w:val="00F84442"/>
    <w:rsid w:val="00F84918"/>
    <w:rsid w:val="00F95F78"/>
    <w:rsid w:val="00FA107E"/>
    <w:rsid w:val="00FD3E98"/>
    <w:rsid w:val="00FD4832"/>
    <w:rsid w:val="00FE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6B4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0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0C7D"/>
    <w:rPr>
      <w:rFonts w:ascii="仿宋_GB2312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0C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0C7D"/>
    <w:rPr>
      <w:rFonts w:ascii="仿宋_GB2312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6B4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0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0C7D"/>
    <w:rPr>
      <w:rFonts w:ascii="仿宋_GB2312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0C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0C7D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86</Words>
  <Characters>493</Characters>
  <Application>Microsoft Office Word</Application>
  <DocSecurity>0</DocSecurity>
  <Lines>4</Lines>
  <Paragraphs>1</Paragraphs>
  <ScaleCrop>false</ScaleCrop>
  <Company>Microsoft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李乐</dc:creator>
  <cp:lastModifiedBy>李乐</cp:lastModifiedBy>
  <cp:revision>9</cp:revision>
  <dcterms:created xsi:type="dcterms:W3CDTF">2020-07-15T09:07:00Z</dcterms:created>
  <dcterms:modified xsi:type="dcterms:W3CDTF">2020-09-03T02:22:00Z</dcterms:modified>
</cp:coreProperties>
</file>