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94" w:rsidRDefault="001D3E94" w:rsidP="001D3E94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1D3E94" w:rsidRDefault="001D3E94" w:rsidP="001D3E94">
      <w:pPr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北海市市场监督管理局</w:t>
      </w:r>
    </w:p>
    <w:p w:rsidR="001D3E94" w:rsidRDefault="001D3E94" w:rsidP="001D3E94">
      <w:pPr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2020年公开招聘后勤人员控制数报名登记表</w:t>
      </w:r>
    </w:p>
    <w:p w:rsidR="001D3E94" w:rsidRDefault="001D3E94" w:rsidP="001D3E94">
      <w:pPr>
        <w:snapToGrid w:val="0"/>
        <w:spacing w:line="50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33"/>
        <w:gridCol w:w="1380"/>
        <w:gridCol w:w="31"/>
        <w:gridCol w:w="797"/>
        <w:gridCol w:w="539"/>
        <w:gridCol w:w="631"/>
        <w:gridCol w:w="352"/>
        <w:gridCol w:w="578"/>
        <w:gridCol w:w="119"/>
        <w:gridCol w:w="983"/>
        <w:gridCol w:w="264"/>
        <w:gridCol w:w="422"/>
        <w:gridCol w:w="946"/>
        <w:gridCol w:w="307"/>
        <w:gridCol w:w="1554"/>
      </w:tblGrid>
      <w:tr w:rsidR="001D3E94" w:rsidTr="006820B6">
        <w:trPr>
          <w:cantSplit/>
          <w:trHeight w:val="499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ind w:left="34" w:hangingChars="14" w:hanging="34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姓　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ind w:right="24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近期</w:t>
            </w:r>
            <w:r>
              <w:rPr>
                <w:rFonts w:ascii="宋体" w:hAnsi="宋体" w:hint="eastAsia"/>
                <w:sz w:val="24"/>
              </w:rPr>
              <w:t>小二</w:t>
            </w:r>
            <w:r>
              <w:rPr>
                <w:rFonts w:ascii="宋体" w:hAnsi="宋体"/>
                <w:sz w:val="24"/>
              </w:rPr>
              <w:t>寸</w:t>
            </w:r>
          </w:p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正面免冠彩色相片</w:t>
            </w:r>
          </w:p>
        </w:tc>
      </w:tr>
      <w:tr w:rsidR="001D3E94" w:rsidTr="006820B6">
        <w:trPr>
          <w:cantSplit/>
          <w:trHeight w:val="499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籍　贯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工作时间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1D3E94" w:rsidTr="006820B6">
        <w:trPr>
          <w:cantSplit/>
          <w:trHeight w:val="499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入党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1D3E94" w:rsidTr="006820B6">
        <w:trPr>
          <w:cantSplit/>
          <w:trHeight w:val="499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ind w:right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1D3E94" w:rsidTr="006820B6">
        <w:trPr>
          <w:cantSplit/>
          <w:trHeight w:val="61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  <w:p w:rsidR="001D3E94" w:rsidRDefault="001D3E94" w:rsidP="006820B6"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及现任职务</w:t>
            </w:r>
          </w:p>
        </w:tc>
        <w:tc>
          <w:tcPr>
            <w:tcW w:w="7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1D3E94" w:rsidTr="006820B6">
        <w:trPr>
          <w:cantSplit/>
          <w:trHeight w:val="462"/>
          <w:jc w:val="center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学历</w:t>
            </w:r>
            <w:r>
              <w:rPr>
                <w:rFonts w:ascii="宋体" w:hAnsi="宋体" w:hint="eastAsia"/>
                <w:sz w:val="24"/>
              </w:rPr>
              <w:t>/学位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center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全日制</w:t>
            </w:r>
          </w:p>
          <w:p w:rsidR="001D3E94" w:rsidRDefault="001D3E94" w:rsidP="006820B6">
            <w:pPr>
              <w:widowControl/>
              <w:jc w:val="center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教育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毕业院校及专业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left"/>
              <w:rPr>
                <w:rFonts w:ascii="宋体" w:hAnsi="宋体" w:hint="eastAsia"/>
                <w:sz w:val="24"/>
                <w:szCs w:val="32"/>
              </w:rPr>
            </w:pPr>
          </w:p>
        </w:tc>
      </w:tr>
      <w:tr w:rsidR="001D3E94" w:rsidTr="006820B6">
        <w:trPr>
          <w:cantSplit/>
          <w:trHeight w:val="447"/>
          <w:jc w:val="center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center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在职教育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毕业院校及专业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left"/>
              <w:rPr>
                <w:rFonts w:ascii="宋体" w:hAnsi="宋体" w:hint="eastAsia"/>
                <w:sz w:val="24"/>
                <w:szCs w:val="32"/>
              </w:rPr>
            </w:pPr>
          </w:p>
        </w:tc>
      </w:tr>
      <w:tr w:rsidR="001D3E94" w:rsidTr="006820B6">
        <w:trPr>
          <w:cantSplit/>
          <w:trHeight w:val="722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何时取得何种执业资格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何时取得何种专业技术</w:t>
            </w: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有何</w:t>
            </w:r>
            <w:r>
              <w:rPr>
                <w:rFonts w:ascii="宋体" w:hAnsi="宋体" w:hint="eastAsia"/>
                <w:sz w:val="24"/>
              </w:rPr>
              <w:t>特</w:t>
            </w:r>
            <w:r>
              <w:rPr>
                <w:rFonts w:ascii="宋体" w:hAnsi="宋体"/>
                <w:sz w:val="24"/>
              </w:rPr>
              <w:t>长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1D3E94" w:rsidTr="006820B6">
        <w:trPr>
          <w:trHeight w:val="567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手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机</w:t>
            </w:r>
          </w:p>
        </w:tc>
        <w:tc>
          <w:tcPr>
            <w:tcW w:w="3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是否享受过北海市编办核定的编制控数人员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D3E94" w:rsidTr="006820B6">
        <w:trPr>
          <w:trHeight w:val="499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箱</w:t>
            </w:r>
          </w:p>
        </w:tc>
        <w:tc>
          <w:tcPr>
            <w:tcW w:w="3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享受北海市编办核定的编制控数人员时间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1D3E94" w:rsidTr="006820B6">
        <w:trPr>
          <w:trHeight w:val="499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3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1D3E94" w:rsidTr="006820B6">
        <w:trPr>
          <w:trHeight w:val="499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89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1D3E94" w:rsidTr="006820B6">
        <w:trPr>
          <w:cantSplit/>
          <w:trHeight w:val="59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89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</w:tr>
      <w:tr w:rsidR="001D3E94" w:rsidTr="006820B6">
        <w:trPr>
          <w:trHeight w:val="350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学</w:t>
            </w:r>
          </w:p>
          <w:p w:rsidR="001D3E94" w:rsidRDefault="001D3E94" w:rsidP="006820B6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习</w:t>
            </w:r>
          </w:p>
          <w:p w:rsidR="001D3E94" w:rsidRDefault="001D3E94" w:rsidP="006820B6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和</w:t>
            </w:r>
          </w:p>
          <w:p w:rsidR="001D3E94" w:rsidRDefault="001D3E94" w:rsidP="006820B6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工</w:t>
            </w:r>
          </w:p>
          <w:p w:rsidR="001D3E94" w:rsidRDefault="001D3E94" w:rsidP="006820B6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作</w:t>
            </w:r>
          </w:p>
          <w:p w:rsidR="001D3E94" w:rsidRDefault="001D3E94" w:rsidP="006820B6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简</w:t>
            </w:r>
          </w:p>
          <w:p w:rsidR="001D3E94" w:rsidRDefault="001D3E94" w:rsidP="006820B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9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rPr>
                <w:rFonts w:ascii="宋体" w:hAnsi="宋体"/>
                <w:b/>
                <w:sz w:val="24"/>
                <w:szCs w:val="32"/>
              </w:rPr>
            </w:pPr>
          </w:p>
        </w:tc>
      </w:tr>
      <w:tr w:rsidR="001D3E94" w:rsidTr="006820B6">
        <w:trPr>
          <w:trHeight w:val="2745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主要工作</w:t>
            </w:r>
          </w:p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</w:p>
        </w:tc>
        <w:tc>
          <w:tcPr>
            <w:tcW w:w="89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4" w:rsidRDefault="001D3E94" w:rsidP="006820B6">
            <w:pPr>
              <w:snapToGrid w:val="0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 </w:t>
            </w:r>
          </w:p>
        </w:tc>
      </w:tr>
      <w:tr w:rsidR="001D3E94" w:rsidTr="006820B6">
        <w:trPr>
          <w:trHeight w:val="190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何时何地</w:t>
            </w:r>
          </w:p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受过何种</w:t>
            </w:r>
          </w:p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奖励或处分</w:t>
            </w:r>
          </w:p>
        </w:tc>
        <w:tc>
          <w:tcPr>
            <w:tcW w:w="89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4" w:rsidRDefault="001D3E94" w:rsidP="006820B6">
            <w:pPr>
              <w:snapToGrid w:val="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 xml:space="preserve"> </w:t>
            </w:r>
          </w:p>
        </w:tc>
      </w:tr>
      <w:tr w:rsidR="001D3E94" w:rsidTr="006820B6">
        <w:trPr>
          <w:cantSplit/>
          <w:trHeight w:val="580"/>
          <w:jc w:val="center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E94" w:rsidRDefault="001D3E94" w:rsidP="006820B6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家庭成员及主要社会关系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与本人关系</w:t>
            </w:r>
          </w:p>
        </w:tc>
      </w:tr>
      <w:tr w:rsidR="001D3E94" w:rsidTr="006820B6">
        <w:trPr>
          <w:cantSplit/>
          <w:trHeight w:val="580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snapToGrid w:val="0"/>
              <w:spacing w:line="360" w:lineRule="auto"/>
              <w:ind w:right="48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1D3E94" w:rsidTr="006820B6">
        <w:trPr>
          <w:cantSplit/>
          <w:trHeight w:val="580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1D3E94" w:rsidTr="006820B6">
        <w:trPr>
          <w:cantSplit/>
          <w:trHeight w:val="580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1D3E94" w:rsidTr="006820B6">
        <w:trPr>
          <w:cantSplit/>
          <w:trHeight w:val="580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1D3E94" w:rsidTr="006820B6">
        <w:trPr>
          <w:cantSplit/>
          <w:trHeight w:val="311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1D3E94" w:rsidTr="006820B6">
        <w:trPr>
          <w:trHeight w:val="214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签名确认</w:t>
            </w:r>
          </w:p>
        </w:tc>
        <w:tc>
          <w:tcPr>
            <w:tcW w:w="89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spacing w:line="300" w:lineRule="exact"/>
              <w:ind w:firstLineChars="200" w:firstLine="48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郑重承诺：</w:t>
            </w:r>
            <w:r>
              <w:rPr>
                <w:rFonts w:ascii="宋体" w:hAnsi="宋体" w:hint="eastAsia"/>
                <w:sz w:val="24"/>
              </w:rPr>
              <w:t>本人所填写的信息内容与提供的证明资料、证件等真实、准确、有效，如不实由本人承担一切后果及有关法律责任。</w:t>
            </w:r>
          </w:p>
          <w:p w:rsidR="001D3E94" w:rsidRDefault="001D3E94" w:rsidP="006820B6">
            <w:pPr>
              <w:wordWrap w:val="0"/>
              <w:snapToGrid w:val="0"/>
              <w:spacing w:line="360" w:lineRule="auto"/>
              <w:ind w:right="480"/>
              <w:rPr>
                <w:rFonts w:ascii="宋体" w:hAnsi="宋体" w:hint="eastAsia"/>
                <w:sz w:val="24"/>
              </w:rPr>
            </w:pPr>
          </w:p>
          <w:p w:rsidR="001D3E94" w:rsidRDefault="001D3E94" w:rsidP="006820B6">
            <w:pPr>
              <w:wordWrap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月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日  </w:t>
            </w:r>
          </w:p>
        </w:tc>
      </w:tr>
      <w:tr w:rsidR="001D3E94" w:rsidTr="006820B6">
        <w:trPr>
          <w:trHeight w:val="169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E94" w:rsidRDefault="001D3E94" w:rsidP="006820B6">
            <w:pPr>
              <w:snapToGrid w:val="0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  <w:r>
              <w:rPr>
                <w:rFonts w:ascii="宋体" w:hAnsi="宋体"/>
                <w:sz w:val="24"/>
              </w:rPr>
              <w:t>审查意见</w:t>
            </w:r>
          </w:p>
        </w:tc>
        <w:tc>
          <w:tcPr>
            <w:tcW w:w="89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E94" w:rsidRDefault="001D3E94" w:rsidP="006820B6">
            <w:pPr>
              <w:snapToGrid w:val="0"/>
              <w:spacing w:line="360" w:lineRule="auto"/>
              <w:ind w:right="191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单位（盖章）：  </w:t>
            </w:r>
          </w:p>
          <w:p w:rsidR="001D3E94" w:rsidRDefault="001D3E94" w:rsidP="006820B6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 xml:space="preserve">年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月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      </w:t>
            </w:r>
          </w:p>
        </w:tc>
      </w:tr>
      <w:tr w:rsidR="001D3E94" w:rsidTr="006820B6">
        <w:trPr>
          <w:trHeight w:val="1185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3E94" w:rsidRDefault="001D3E94" w:rsidP="006820B6">
            <w:pPr>
              <w:snapToGrid w:val="0"/>
              <w:ind w:left="113" w:right="113"/>
              <w:jc w:val="center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9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4" w:rsidRDefault="001D3E94" w:rsidP="006820B6">
            <w:pPr>
              <w:spacing w:line="400" w:lineRule="exact"/>
              <w:jc w:val="left"/>
              <w:rPr>
                <w:rFonts w:ascii="宋体" w:hAnsi="宋体" w:hint="eastAsia"/>
                <w:sz w:val="24"/>
                <w:szCs w:val="32"/>
              </w:rPr>
            </w:pPr>
          </w:p>
        </w:tc>
      </w:tr>
    </w:tbl>
    <w:p w:rsidR="001D3E94" w:rsidRDefault="001D3E94" w:rsidP="001D3E94">
      <w:pPr>
        <w:spacing w:line="20" w:lineRule="exact"/>
        <w:rPr>
          <w:rFonts w:ascii="宋体" w:hAnsi="宋体"/>
          <w:szCs w:val="32"/>
        </w:rPr>
      </w:pPr>
    </w:p>
    <w:p w:rsidR="003D0F3A" w:rsidRDefault="003D0F3A"/>
    <w:sectPr w:rsidR="003D0F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F3A" w:rsidRDefault="003D0F3A" w:rsidP="001D3E94">
      <w:r>
        <w:separator/>
      </w:r>
    </w:p>
  </w:endnote>
  <w:endnote w:type="continuationSeparator" w:id="1">
    <w:p w:rsidR="003D0F3A" w:rsidRDefault="003D0F3A" w:rsidP="001D3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F3A" w:rsidRDefault="003D0F3A" w:rsidP="001D3E94">
      <w:r>
        <w:separator/>
      </w:r>
    </w:p>
  </w:footnote>
  <w:footnote w:type="continuationSeparator" w:id="1">
    <w:p w:rsidR="003D0F3A" w:rsidRDefault="003D0F3A" w:rsidP="001D3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E94"/>
    <w:rsid w:val="001D3E94"/>
    <w:rsid w:val="003D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3E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E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>WWW.110DISK.NET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黄慧林</dc:creator>
  <cp:keywords/>
  <dc:description/>
  <cp:lastModifiedBy>黄慧林</cp:lastModifiedBy>
  <cp:revision>2</cp:revision>
  <dcterms:created xsi:type="dcterms:W3CDTF">2020-12-10T01:51:00Z</dcterms:created>
  <dcterms:modified xsi:type="dcterms:W3CDTF">2020-12-10T01:51:00Z</dcterms:modified>
</cp:coreProperties>
</file>