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4"/>
          <w:szCs w:val="24"/>
        </w:rPr>
      </w:pPr>
      <w:bookmarkStart w:id="17" w:name="_GoBack"/>
      <w:bookmarkEnd w:id="17"/>
      <w:r>
        <w:rPr>
          <w:rFonts w:hint="eastAsia" w:ascii="方正小标宋简体" w:hAnsi="Calibri" w:eastAsia="方正小标宋简体" w:cs="Times New Roman"/>
          <w:bCs/>
          <w:sz w:val="44"/>
        </w:rPr>
        <w:t>南宁市江南消防大队外聘人员报名登记表</w:t>
      </w:r>
    </w:p>
    <w:tbl>
      <w:tblPr>
        <w:tblStyle w:val="4"/>
        <w:tblpPr w:leftFromText="180" w:rightFromText="180" w:vertAnchor="page" w:horzAnchor="page" w:tblpXSpec="center" w:tblpY="3118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616" w:firstLineChars="26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both"/>
        <w:rPr>
          <w:rFonts w:hint="eastAsia" w:ascii="方正小标宋简体" w:hAnsi="Calibri" w:eastAsia="方正小标宋简体" w:cs="Times New Roman"/>
          <w:bCs/>
          <w:sz w:val="44"/>
        </w:rPr>
      </w:pP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261E37"/>
    <w:rsid w:val="003411F1"/>
    <w:rsid w:val="0046407C"/>
    <w:rsid w:val="0048026A"/>
    <w:rsid w:val="004C4187"/>
    <w:rsid w:val="004F46F3"/>
    <w:rsid w:val="005364DC"/>
    <w:rsid w:val="00572A9B"/>
    <w:rsid w:val="00577E32"/>
    <w:rsid w:val="005F67FA"/>
    <w:rsid w:val="00627615"/>
    <w:rsid w:val="00902A99"/>
    <w:rsid w:val="00AE432C"/>
    <w:rsid w:val="00B77C7C"/>
    <w:rsid w:val="00BF032B"/>
    <w:rsid w:val="00C22003"/>
    <w:rsid w:val="00F27D90"/>
    <w:rsid w:val="00F4263C"/>
    <w:rsid w:val="00F9776D"/>
    <w:rsid w:val="00FD1658"/>
    <w:rsid w:val="046D27F4"/>
    <w:rsid w:val="254A7CF8"/>
    <w:rsid w:val="346B0BD6"/>
    <w:rsid w:val="374B3095"/>
    <w:rsid w:val="3A6112D7"/>
    <w:rsid w:val="4B0D1D90"/>
    <w:rsid w:val="4C855F32"/>
    <w:rsid w:val="5F0E566C"/>
    <w:rsid w:val="60DA4CC4"/>
    <w:rsid w:val="62DF7EC8"/>
    <w:rsid w:val="72A832B3"/>
    <w:rsid w:val="7F5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Ayumi Hamasaki</cp:lastModifiedBy>
  <cp:lastPrinted>2018-07-04T08:49:00Z</cp:lastPrinted>
  <dcterms:modified xsi:type="dcterms:W3CDTF">2020-12-02T10:18:56Z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