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</w:t>
      </w:r>
    </w:p>
    <w:tbl>
      <w:tblPr>
        <w:tblStyle w:val="6"/>
        <w:tblW w:w="10894" w:type="dxa"/>
        <w:jc w:val="center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282"/>
        <w:gridCol w:w="360"/>
        <w:gridCol w:w="800"/>
        <w:gridCol w:w="560"/>
        <w:gridCol w:w="960"/>
        <w:gridCol w:w="180"/>
        <w:gridCol w:w="560"/>
        <w:gridCol w:w="640"/>
        <w:gridCol w:w="720"/>
        <w:gridCol w:w="580"/>
        <w:gridCol w:w="700"/>
        <w:gridCol w:w="1020"/>
        <w:gridCol w:w="2363"/>
        <w:gridCol w:w="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南宁市信良文旅发展有限公司应聘报名表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8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（小二寸近期免冠彩照）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  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（入党时间）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专业技术职称及获得时间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1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现主管工作</w:t>
            </w:r>
          </w:p>
        </w:tc>
        <w:tc>
          <w:tcPr>
            <w:tcW w:w="92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3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 要 简 历</w:t>
            </w:r>
          </w:p>
        </w:tc>
        <w:tc>
          <w:tcPr>
            <w:tcW w:w="92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（从高中学习时间开始填写，时间要连贯）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-282575</wp:posOffset>
                      </wp:positionV>
                      <wp:extent cx="1068070" cy="0"/>
                      <wp:effectExtent l="0" t="0" r="17780" b="1905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7pt;margin-top:-22.25pt;height:0pt;width:84.1pt;z-index:251659264;mso-width-relative:page;mso-height-relative:page;" filled="f" stroked="t" coordsize="21600,21600" o:gfxdata="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zH3YbYAAAACwEAAA8AAAAAAAAA&#10;AQAgAAAAIgAAAGRycy9kb3ducmV2LnhtbFBLAQIUABQAAAAIAIdO4kAvRDpo2AEAAHADAAAOAAAA&#10;AAAAAAEAIAAAACc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现工作单位简要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介绍</w:t>
            </w:r>
          </w:p>
        </w:tc>
        <w:tc>
          <w:tcPr>
            <w:tcW w:w="92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近年主要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92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（本人在工作中取得的突出业绩、主持的重大项目及影响）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69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2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（本人在工作中获得的市级以上奖励，请注明获奖项目内容、等级、排名等）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9" w:hRule="atLeast"/>
          <w:jc w:val="center"/>
        </w:trPr>
        <w:tc>
          <w:tcPr>
            <w:tcW w:w="1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家庭主要成员及其他重要社会关系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9" w:hRule="atLeast"/>
          <w:jc w:val="center"/>
        </w:trPr>
        <w:tc>
          <w:tcPr>
            <w:tcW w:w="13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9" w:hRule="atLeast"/>
          <w:jc w:val="center"/>
        </w:trPr>
        <w:tc>
          <w:tcPr>
            <w:tcW w:w="13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9" w:hRule="atLeast"/>
          <w:jc w:val="center"/>
        </w:trPr>
        <w:tc>
          <w:tcPr>
            <w:tcW w:w="13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9" w:type="dxa"/>
          <w:wAfter w:w="120" w:type="dxa"/>
          <w:trHeight w:val="1965" w:hRule="atLeast"/>
          <w:jc w:val="center"/>
        </w:trPr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本人承诺</w:t>
            </w:r>
          </w:p>
        </w:tc>
        <w:tc>
          <w:tcPr>
            <w:tcW w:w="94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本人承诺以上填写信息及提供的证明材料均真实有效，如有虚假，自愿承担由此所造成的一切后果。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9" w:type="dxa"/>
          <w:wAfter w:w="120" w:type="dxa"/>
          <w:trHeight w:val="1920" w:hRule="atLeast"/>
          <w:jc w:val="center"/>
        </w:trPr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报名资格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审核意见</w:t>
            </w:r>
          </w:p>
        </w:tc>
        <w:tc>
          <w:tcPr>
            <w:tcW w:w="94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531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63"/>
    <w:rsid w:val="000F249D"/>
    <w:rsid w:val="00127817"/>
    <w:rsid w:val="0019035A"/>
    <w:rsid w:val="001B7265"/>
    <w:rsid w:val="001C09DB"/>
    <w:rsid w:val="00285BCD"/>
    <w:rsid w:val="002C3040"/>
    <w:rsid w:val="00303D5A"/>
    <w:rsid w:val="003319A2"/>
    <w:rsid w:val="00342BB2"/>
    <w:rsid w:val="00356ECE"/>
    <w:rsid w:val="00411524"/>
    <w:rsid w:val="00447A4A"/>
    <w:rsid w:val="00487F12"/>
    <w:rsid w:val="004B11DD"/>
    <w:rsid w:val="00511A9A"/>
    <w:rsid w:val="00516654"/>
    <w:rsid w:val="00521E17"/>
    <w:rsid w:val="0054071C"/>
    <w:rsid w:val="00581EC6"/>
    <w:rsid w:val="005F3F07"/>
    <w:rsid w:val="006A067F"/>
    <w:rsid w:val="006E664D"/>
    <w:rsid w:val="0070298A"/>
    <w:rsid w:val="00724938"/>
    <w:rsid w:val="00766D9B"/>
    <w:rsid w:val="007F3475"/>
    <w:rsid w:val="00862935"/>
    <w:rsid w:val="008803A4"/>
    <w:rsid w:val="00884C60"/>
    <w:rsid w:val="008A4E23"/>
    <w:rsid w:val="008F269E"/>
    <w:rsid w:val="00903987"/>
    <w:rsid w:val="009D59D0"/>
    <w:rsid w:val="00A03EE8"/>
    <w:rsid w:val="00A160C9"/>
    <w:rsid w:val="00A739E2"/>
    <w:rsid w:val="00AB0863"/>
    <w:rsid w:val="00AB1243"/>
    <w:rsid w:val="00AC587D"/>
    <w:rsid w:val="00AE31FC"/>
    <w:rsid w:val="00B142C6"/>
    <w:rsid w:val="00B16FC2"/>
    <w:rsid w:val="00B3201E"/>
    <w:rsid w:val="00B64A7F"/>
    <w:rsid w:val="00BC4769"/>
    <w:rsid w:val="00C12B23"/>
    <w:rsid w:val="00C3492B"/>
    <w:rsid w:val="00C4426D"/>
    <w:rsid w:val="00C50B84"/>
    <w:rsid w:val="00C67AC5"/>
    <w:rsid w:val="00CB24BE"/>
    <w:rsid w:val="00CB5181"/>
    <w:rsid w:val="00CD63EC"/>
    <w:rsid w:val="00CE169B"/>
    <w:rsid w:val="00D26A6C"/>
    <w:rsid w:val="00D44BCF"/>
    <w:rsid w:val="00D5119A"/>
    <w:rsid w:val="00D51799"/>
    <w:rsid w:val="00D57858"/>
    <w:rsid w:val="00D61E20"/>
    <w:rsid w:val="00DF4E7F"/>
    <w:rsid w:val="00E043FB"/>
    <w:rsid w:val="00E23B2E"/>
    <w:rsid w:val="00E42BD8"/>
    <w:rsid w:val="00EC7EE6"/>
    <w:rsid w:val="00F01AE1"/>
    <w:rsid w:val="00F3626B"/>
    <w:rsid w:val="14462A17"/>
    <w:rsid w:val="27EE52D6"/>
    <w:rsid w:val="41EA180F"/>
    <w:rsid w:val="53B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5"/>
    <w:link w:val="2"/>
    <w:semiHidden/>
    <w:qFormat/>
    <w:uiPriority w:val="99"/>
  </w:style>
  <w:style w:type="paragraph" w:customStyle="1" w:styleId="9">
    <w:name w:val="Char"/>
    <w:basedOn w:val="1"/>
    <w:qFormat/>
    <w:uiPriority w:val="0"/>
    <w:rPr>
      <w:rFonts w:ascii="Arial" w:hAnsi="Arial" w:eastAsia="Times New Roman" w:cs="Times New Roman"/>
      <w:b/>
      <w:kern w:val="0"/>
      <w:sz w:val="24"/>
      <w:szCs w:val="20"/>
      <w:lang w:eastAsia="en-US"/>
    </w:rPr>
  </w:style>
  <w:style w:type="character" w:customStyle="1" w:styleId="10">
    <w:name w:val="页眉 Char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490</Words>
  <Characters>2798</Characters>
  <Lines>23</Lines>
  <Paragraphs>6</Paragraphs>
  <TotalTime>86</TotalTime>
  <ScaleCrop>false</ScaleCrop>
  <LinksUpToDate>false</LinksUpToDate>
  <CharactersWithSpaces>3282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2020-07-23T09:58:00Z</dcterms:created>
  <dc:creator>AutoBVT</dc:creator>
  <cp:lastModifiedBy>优姬1384407734</cp:lastModifiedBy>
  <cp:lastPrinted>2019-11-11T01:07:00Z</cp:lastPrinted>
  <dcterms:modified xsi:type="dcterms:W3CDTF">2020-07-24T07:37:11Z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