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D10A" w14:textId="77777777" w:rsidR="003276FA" w:rsidRDefault="00881FBF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  <w:r w:rsidR="00B0625A">
        <w:rPr>
          <w:rFonts w:ascii="仿宋_GB2312" w:eastAsia="仿宋_GB2312" w:hAnsi="宋体" w:cs="宋体" w:hint="eastAsia"/>
          <w:kern w:val="0"/>
          <w:sz w:val="30"/>
          <w:szCs w:val="30"/>
        </w:rPr>
        <w:t>云上广西大数据有限公司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应聘报名表</w:t>
      </w:r>
    </w:p>
    <w:p w14:paraId="2F503158" w14:textId="77777777" w:rsidR="003276FA" w:rsidRDefault="00B0625A" w:rsidP="007F7B27">
      <w:pPr>
        <w:spacing w:line="560" w:lineRule="exact"/>
        <w:ind w:firstLineChars="450" w:firstLine="14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云上广西大数据有限公司</w:t>
      </w:r>
      <w:r w:rsidR="00881FBF">
        <w:rPr>
          <w:rFonts w:ascii="仿宋_GB2312" w:eastAsia="仿宋_GB2312" w:hint="eastAsia"/>
          <w:b/>
          <w:sz w:val="32"/>
          <w:szCs w:val="32"/>
        </w:rPr>
        <w:t>应聘报名表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60"/>
        <w:gridCol w:w="1052"/>
        <w:gridCol w:w="87"/>
        <w:gridCol w:w="883"/>
        <w:gridCol w:w="110"/>
        <w:gridCol w:w="971"/>
        <w:gridCol w:w="160"/>
        <w:gridCol w:w="237"/>
        <w:gridCol w:w="1057"/>
        <w:gridCol w:w="157"/>
        <w:gridCol w:w="9"/>
        <w:gridCol w:w="71"/>
        <w:gridCol w:w="1101"/>
        <w:gridCol w:w="2403"/>
      </w:tblGrid>
      <w:tr w:rsidR="003276FA" w14:paraId="3BBBEB7B" w14:textId="77777777" w:rsidTr="00801992">
        <w:trPr>
          <w:trHeight w:val="542"/>
          <w:jc w:val="center"/>
        </w:trPr>
        <w:tc>
          <w:tcPr>
            <w:tcW w:w="1292" w:type="dxa"/>
            <w:vAlign w:val="center"/>
          </w:tcPr>
          <w:p w14:paraId="3281C61A" w14:textId="77777777"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9" w:type="dxa"/>
            <w:gridSpan w:val="3"/>
            <w:vAlign w:val="center"/>
          </w:tcPr>
          <w:p w14:paraId="379991B6" w14:textId="3599C5BA"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1977CAC9" w14:textId="77777777"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8" w:type="dxa"/>
            <w:gridSpan w:val="3"/>
            <w:vAlign w:val="center"/>
          </w:tcPr>
          <w:p w14:paraId="23AB486E" w14:textId="67434503"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14:paraId="7D065B68" w14:textId="77777777"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 w14:paraId="77ED8E81" w14:textId="09329030" w:rsidR="003276FA" w:rsidRDefault="003276FA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403" w:type="dxa"/>
            <w:vMerge w:val="restart"/>
            <w:vAlign w:val="center"/>
          </w:tcPr>
          <w:p w14:paraId="6F80D017" w14:textId="111389CA" w:rsidR="003276FA" w:rsidRDefault="00881FBF" w:rsidP="00801992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3276FA" w14:paraId="51733B8D" w14:textId="77777777" w:rsidTr="00801992">
        <w:trPr>
          <w:trHeight w:val="564"/>
          <w:jc w:val="center"/>
        </w:trPr>
        <w:tc>
          <w:tcPr>
            <w:tcW w:w="1292" w:type="dxa"/>
            <w:vAlign w:val="center"/>
          </w:tcPr>
          <w:p w14:paraId="3345A188" w14:textId="77777777"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99" w:type="dxa"/>
            <w:gridSpan w:val="3"/>
            <w:vAlign w:val="center"/>
          </w:tcPr>
          <w:p w14:paraId="11529BB3" w14:textId="2522B630" w:rsidR="003276FA" w:rsidRDefault="00881FBF">
            <w:pPr>
              <w:spacing w:line="5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292BEBD5" w14:textId="77777777"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368" w:type="dxa"/>
            <w:gridSpan w:val="3"/>
            <w:vAlign w:val="center"/>
          </w:tcPr>
          <w:p w14:paraId="15032100" w14:textId="3FB4290D" w:rsidR="003276FA" w:rsidRDefault="00881FB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14:paraId="3415AF94" w14:textId="77777777"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81" w:type="dxa"/>
            <w:gridSpan w:val="3"/>
            <w:vAlign w:val="center"/>
          </w:tcPr>
          <w:p w14:paraId="3EFD8B8B" w14:textId="7D97BAD9" w:rsidR="003276FA" w:rsidRPr="00801992" w:rsidRDefault="003276FA">
            <w:pPr>
              <w:spacing w:line="580" w:lineRule="exact"/>
              <w:rPr>
                <w:szCs w:val="21"/>
              </w:rPr>
            </w:pPr>
          </w:p>
        </w:tc>
        <w:tc>
          <w:tcPr>
            <w:tcW w:w="2403" w:type="dxa"/>
            <w:vMerge/>
            <w:vAlign w:val="center"/>
          </w:tcPr>
          <w:p w14:paraId="1FDF37FA" w14:textId="77777777" w:rsidR="003276FA" w:rsidRDefault="003276FA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276FA" w14:paraId="0B955DFC" w14:textId="77777777" w:rsidTr="00801992">
        <w:trPr>
          <w:trHeight w:val="561"/>
          <w:jc w:val="center"/>
        </w:trPr>
        <w:tc>
          <w:tcPr>
            <w:tcW w:w="1292" w:type="dxa"/>
            <w:vAlign w:val="center"/>
          </w:tcPr>
          <w:p w14:paraId="4CC05FDF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14:paraId="0B2ACB14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299" w:type="dxa"/>
            <w:gridSpan w:val="3"/>
            <w:vAlign w:val="center"/>
          </w:tcPr>
          <w:p w14:paraId="03BD624F" w14:textId="40E822F3"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13713257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78A4EB93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8" w:type="dxa"/>
            <w:gridSpan w:val="3"/>
            <w:vAlign w:val="center"/>
          </w:tcPr>
          <w:p w14:paraId="69EE5A8A" w14:textId="24919188" w:rsidR="003276FA" w:rsidRPr="00801992" w:rsidRDefault="003276F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8144EF3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81" w:type="dxa"/>
            <w:gridSpan w:val="3"/>
            <w:vAlign w:val="center"/>
          </w:tcPr>
          <w:p w14:paraId="3E25B2EB" w14:textId="7F88CC4B" w:rsidR="003276FA" w:rsidRDefault="003276F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474DB7EA" w14:textId="77777777" w:rsidR="003276FA" w:rsidRDefault="003276FA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276FA" w14:paraId="648EF2E2" w14:textId="77777777" w:rsidTr="00801992">
        <w:trPr>
          <w:trHeight w:val="712"/>
          <w:jc w:val="center"/>
        </w:trPr>
        <w:tc>
          <w:tcPr>
            <w:tcW w:w="1292" w:type="dxa"/>
            <w:vAlign w:val="center"/>
          </w:tcPr>
          <w:p w14:paraId="7C433514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39584ABC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92" w:type="dxa"/>
            <w:gridSpan w:val="5"/>
            <w:vAlign w:val="center"/>
          </w:tcPr>
          <w:p w14:paraId="0B37DB8D" w14:textId="3E125ACC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78EE6E1C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6E0329B8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vAlign w:val="center"/>
          </w:tcPr>
          <w:p w14:paraId="0A647A4C" w14:textId="61322032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4BB4723A" w14:textId="77777777" w:rsidR="003276FA" w:rsidRDefault="003276FA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</w:tr>
      <w:tr w:rsidR="003276FA" w14:paraId="3784917A" w14:textId="77777777" w:rsidTr="00801992">
        <w:trPr>
          <w:trHeight w:val="650"/>
          <w:jc w:val="center"/>
        </w:trPr>
        <w:tc>
          <w:tcPr>
            <w:tcW w:w="1292" w:type="dxa"/>
            <w:vMerge w:val="restart"/>
            <w:vAlign w:val="center"/>
          </w:tcPr>
          <w:p w14:paraId="5B08C3CF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7A4CB1C4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299" w:type="dxa"/>
            <w:gridSpan w:val="3"/>
            <w:vAlign w:val="center"/>
          </w:tcPr>
          <w:p w14:paraId="6B4C96AD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743D4908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14:paraId="6E279E2E" w14:textId="5B0A0111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0EC48AB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3AC88A3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504" w:type="dxa"/>
            <w:gridSpan w:val="2"/>
            <w:vAlign w:val="center"/>
          </w:tcPr>
          <w:p w14:paraId="0D0297C1" w14:textId="6B04C427"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 w14:paraId="2416DD1D" w14:textId="77777777" w:rsidTr="00801992">
        <w:trPr>
          <w:trHeight w:val="616"/>
          <w:jc w:val="center"/>
        </w:trPr>
        <w:tc>
          <w:tcPr>
            <w:tcW w:w="1292" w:type="dxa"/>
            <w:vMerge/>
            <w:vAlign w:val="center"/>
          </w:tcPr>
          <w:p w14:paraId="73CDBF07" w14:textId="77777777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7266D6C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5840A811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14:paraId="437C7A3A" w14:textId="29D7E063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4"/>
            <w:vAlign w:val="center"/>
          </w:tcPr>
          <w:p w14:paraId="1969EC0C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F914E32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504" w:type="dxa"/>
            <w:gridSpan w:val="2"/>
            <w:vAlign w:val="center"/>
          </w:tcPr>
          <w:p w14:paraId="547192BA" w14:textId="59C80F6E"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 w14:paraId="3A138A33" w14:textId="77777777" w:rsidTr="00801992">
        <w:trPr>
          <w:trHeight w:val="455"/>
          <w:jc w:val="center"/>
        </w:trPr>
        <w:tc>
          <w:tcPr>
            <w:tcW w:w="2591" w:type="dxa"/>
            <w:gridSpan w:val="4"/>
            <w:vAlign w:val="center"/>
          </w:tcPr>
          <w:p w14:paraId="1C2D5876" w14:textId="77777777"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7159" w:type="dxa"/>
            <w:gridSpan w:val="11"/>
            <w:vAlign w:val="center"/>
          </w:tcPr>
          <w:p w14:paraId="12A75FD1" w14:textId="30E5FA2A" w:rsidR="003276FA" w:rsidRDefault="003276FA">
            <w:pPr>
              <w:spacing w:line="580" w:lineRule="exact"/>
              <w:rPr>
                <w:sz w:val="24"/>
              </w:rPr>
            </w:pPr>
          </w:p>
        </w:tc>
      </w:tr>
      <w:tr w:rsidR="003276FA" w14:paraId="32040E2A" w14:textId="77777777" w:rsidTr="00801992">
        <w:trPr>
          <w:trHeight w:val="434"/>
          <w:jc w:val="center"/>
        </w:trPr>
        <w:tc>
          <w:tcPr>
            <w:tcW w:w="1452" w:type="dxa"/>
            <w:gridSpan w:val="2"/>
            <w:vAlign w:val="center"/>
          </w:tcPr>
          <w:p w14:paraId="1AA9A5FD" w14:textId="77777777"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03" w:type="dxa"/>
            <w:gridSpan w:val="5"/>
            <w:vAlign w:val="center"/>
          </w:tcPr>
          <w:p w14:paraId="79519E1E" w14:textId="01BAE99D" w:rsidR="003276FA" w:rsidRDefault="003276FA">
            <w:pPr>
              <w:rPr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B2BE27A" w14:textId="77777777" w:rsidR="003276FA" w:rsidRDefault="00881F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联系电话及邮箱</w:t>
            </w:r>
          </w:p>
        </w:tc>
        <w:tc>
          <w:tcPr>
            <w:tcW w:w="3575" w:type="dxa"/>
            <w:gridSpan w:val="3"/>
            <w:vAlign w:val="center"/>
          </w:tcPr>
          <w:p w14:paraId="2035261E" w14:textId="7AA0E307" w:rsidR="003276FA" w:rsidRDefault="003276FA">
            <w:pPr>
              <w:rPr>
                <w:sz w:val="24"/>
              </w:rPr>
            </w:pPr>
          </w:p>
        </w:tc>
      </w:tr>
      <w:tr w:rsidR="003276FA" w14:paraId="774F2E0A" w14:textId="77777777" w:rsidTr="00801992">
        <w:trPr>
          <w:trHeight w:val="4385"/>
          <w:jc w:val="center"/>
        </w:trPr>
        <w:tc>
          <w:tcPr>
            <w:tcW w:w="1452" w:type="dxa"/>
            <w:gridSpan w:val="2"/>
            <w:vAlign w:val="center"/>
          </w:tcPr>
          <w:p w14:paraId="60A01CC0" w14:textId="77777777"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工作简历（含高等教育经历，需完整填写并列明起止年月、分管的工作）</w:t>
            </w:r>
          </w:p>
        </w:tc>
        <w:tc>
          <w:tcPr>
            <w:tcW w:w="8298" w:type="dxa"/>
            <w:gridSpan w:val="13"/>
            <w:vAlign w:val="center"/>
          </w:tcPr>
          <w:p w14:paraId="4616E4AA" w14:textId="72A2AF5E" w:rsidR="007F7B27" w:rsidRDefault="007F7B27" w:rsidP="007F7B27">
            <w:pPr>
              <w:ind w:firstLineChars="200" w:firstLine="480"/>
              <w:rPr>
                <w:sz w:val="24"/>
              </w:rPr>
            </w:pPr>
          </w:p>
        </w:tc>
      </w:tr>
      <w:tr w:rsidR="003276FA" w14:paraId="6C667B06" w14:textId="77777777" w:rsidTr="00801992">
        <w:trPr>
          <w:trHeight w:val="925"/>
          <w:jc w:val="center"/>
        </w:trPr>
        <w:tc>
          <w:tcPr>
            <w:tcW w:w="1452" w:type="dxa"/>
            <w:gridSpan w:val="2"/>
            <w:vAlign w:val="center"/>
          </w:tcPr>
          <w:p w14:paraId="33A61F22" w14:textId="77777777"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8298" w:type="dxa"/>
            <w:gridSpan w:val="13"/>
            <w:vAlign w:val="center"/>
          </w:tcPr>
          <w:p w14:paraId="07052B9B" w14:textId="662EA561" w:rsidR="003276FA" w:rsidRDefault="00881FBF">
            <w:pPr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3276FA" w14:paraId="7A32A356" w14:textId="77777777" w:rsidTr="00801992">
        <w:trPr>
          <w:trHeight w:val="1065"/>
          <w:jc w:val="center"/>
        </w:trPr>
        <w:tc>
          <w:tcPr>
            <w:tcW w:w="1452" w:type="dxa"/>
            <w:gridSpan w:val="2"/>
            <w:vAlign w:val="center"/>
          </w:tcPr>
          <w:p w14:paraId="328A8B58" w14:textId="77777777"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近三年奖惩情况</w:t>
            </w:r>
          </w:p>
        </w:tc>
        <w:tc>
          <w:tcPr>
            <w:tcW w:w="8298" w:type="dxa"/>
            <w:gridSpan w:val="13"/>
            <w:vAlign w:val="center"/>
          </w:tcPr>
          <w:p w14:paraId="081073AF" w14:textId="4B16CA13" w:rsidR="003276FA" w:rsidRDefault="003276FA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 w14:paraId="752E006A" w14:textId="77777777" w:rsidTr="00801992">
        <w:trPr>
          <w:jc w:val="center"/>
        </w:trPr>
        <w:tc>
          <w:tcPr>
            <w:tcW w:w="1452" w:type="dxa"/>
            <w:gridSpan w:val="2"/>
            <w:vMerge w:val="restart"/>
            <w:vAlign w:val="center"/>
          </w:tcPr>
          <w:p w14:paraId="03B1253D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家庭主要成员及主要社会关系</w:t>
            </w:r>
          </w:p>
        </w:tc>
        <w:tc>
          <w:tcPr>
            <w:tcW w:w="1052" w:type="dxa"/>
            <w:vAlign w:val="center"/>
          </w:tcPr>
          <w:p w14:paraId="3DEE468A" w14:textId="77777777"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0" w:type="dxa"/>
            <w:gridSpan w:val="2"/>
            <w:vAlign w:val="center"/>
          </w:tcPr>
          <w:p w14:paraId="7914EA81" w14:textId="77777777"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 w14:paraId="327556EB" w14:textId="77777777"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 w14:paraId="5A94392E" w14:textId="77777777"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41" w:type="dxa"/>
            <w:gridSpan w:val="5"/>
            <w:vAlign w:val="center"/>
          </w:tcPr>
          <w:p w14:paraId="03628251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工作单位及职务（已退休或已故的，需写明退休前或生前的单位及职务）</w:t>
            </w:r>
          </w:p>
        </w:tc>
      </w:tr>
      <w:tr w:rsidR="003276FA" w14:paraId="6A036B46" w14:textId="77777777" w:rsidTr="00801992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14:paraId="00D2DC0C" w14:textId="77777777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4505D73" w14:textId="77777777"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970" w:type="dxa"/>
            <w:gridSpan w:val="2"/>
            <w:vAlign w:val="center"/>
          </w:tcPr>
          <w:p w14:paraId="0A1DDB40" w14:textId="44531365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3670D664" w14:textId="77777777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1DD9C00" w14:textId="77777777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1" w:type="dxa"/>
            <w:gridSpan w:val="5"/>
            <w:vAlign w:val="center"/>
          </w:tcPr>
          <w:p w14:paraId="4DB669BE" w14:textId="77777777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 w14:paraId="6DDDB6E2" w14:textId="77777777" w:rsidTr="00801992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14:paraId="203740B0" w14:textId="77777777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2B954C4" w14:textId="77777777"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970" w:type="dxa"/>
            <w:gridSpan w:val="2"/>
            <w:vAlign w:val="center"/>
          </w:tcPr>
          <w:p w14:paraId="1AF598DB" w14:textId="421BD106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5AF5BF22" w14:textId="77777777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0B26753" w14:textId="77777777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1" w:type="dxa"/>
            <w:gridSpan w:val="5"/>
            <w:vAlign w:val="center"/>
          </w:tcPr>
          <w:p w14:paraId="7732AB2C" w14:textId="77777777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 w14:paraId="2E852B15" w14:textId="77777777" w:rsidTr="00801992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14:paraId="6DBDFEB3" w14:textId="77777777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CE109F2" w14:textId="77777777"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970" w:type="dxa"/>
            <w:gridSpan w:val="2"/>
            <w:vAlign w:val="center"/>
          </w:tcPr>
          <w:p w14:paraId="50475890" w14:textId="6174FC96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5C1D695F" w14:textId="24F18B2D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F605247" w14:textId="593D6FA9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1" w:type="dxa"/>
            <w:gridSpan w:val="5"/>
            <w:vAlign w:val="center"/>
          </w:tcPr>
          <w:p w14:paraId="5D4155CB" w14:textId="402EAA06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 w14:paraId="2A71292C" w14:textId="77777777" w:rsidTr="00801992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14:paraId="45D29268" w14:textId="77777777"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A476816" w14:textId="77777777"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970" w:type="dxa"/>
            <w:gridSpan w:val="2"/>
            <w:vAlign w:val="center"/>
          </w:tcPr>
          <w:p w14:paraId="6070F8B2" w14:textId="1A35E4E5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6901A34C" w14:textId="0150F78F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EE28441" w14:textId="1E0D5A61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1" w:type="dxa"/>
            <w:gridSpan w:val="5"/>
            <w:vAlign w:val="center"/>
          </w:tcPr>
          <w:p w14:paraId="52F8B629" w14:textId="600AEC05"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 w14:paraId="2B080F70" w14:textId="77777777" w:rsidTr="00801992">
        <w:trPr>
          <w:trHeight w:val="1051"/>
          <w:jc w:val="center"/>
        </w:trPr>
        <w:tc>
          <w:tcPr>
            <w:tcW w:w="1452" w:type="dxa"/>
            <w:gridSpan w:val="2"/>
            <w:vAlign w:val="center"/>
          </w:tcPr>
          <w:p w14:paraId="52455480" w14:textId="77777777"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应聘优势及不足之处</w:t>
            </w:r>
          </w:p>
        </w:tc>
        <w:tc>
          <w:tcPr>
            <w:tcW w:w="8298" w:type="dxa"/>
            <w:gridSpan w:val="13"/>
          </w:tcPr>
          <w:p w14:paraId="2B45ACEF" w14:textId="209AE4A9" w:rsidR="00801992" w:rsidRDefault="00801992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</w:tc>
      </w:tr>
      <w:tr w:rsidR="003276FA" w14:paraId="62F2F8A8" w14:textId="77777777" w:rsidTr="00801992">
        <w:trPr>
          <w:trHeight w:val="2125"/>
          <w:jc w:val="center"/>
        </w:trPr>
        <w:tc>
          <w:tcPr>
            <w:tcW w:w="1452" w:type="dxa"/>
            <w:gridSpan w:val="2"/>
            <w:vAlign w:val="center"/>
          </w:tcPr>
          <w:p w14:paraId="6F450185" w14:textId="77777777" w:rsidR="003276FA" w:rsidRDefault="00881FBF">
            <w:pPr>
              <w:adjustRightInd w:val="0"/>
              <w:snapToGrid w:val="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竞聘报告（可另附纸说明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298" w:type="dxa"/>
            <w:gridSpan w:val="13"/>
          </w:tcPr>
          <w:p w14:paraId="4558303F" w14:textId="77777777" w:rsidR="003276FA" w:rsidRDefault="003276FA">
            <w:pPr>
              <w:adjustRightInd w:val="0"/>
              <w:snapToGrid w:val="0"/>
              <w:ind w:firstLineChars="2150" w:firstLine="5160"/>
              <w:rPr>
                <w:sz w:val="24"/>
              </w:rPr>
            </w:pPr>
          </w:p>
          <w:p w14:paraId="6E5AC1A0" w14:textId="7142E099" w:rsidR="003276FA" w:rsidRPr="00801992" w:rsidRDefault="00801992" w:rsidP="00801992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</w:p>
          <w:p w14:paraId="2AC30618" w14:textId="77777777"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14:paraId="16CDA103" w14:textId="77777777"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14:paraId="69A69ED8" w14:textId="77777777"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14:paraId="3828AB7F" w14:textId="77777777"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14:paraId="0B47F79D" w14:textId="4E266AAE" w:rsidR="003276FA" w:rsidRDefault="00801992" w:rsidP="00801992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881FBF">
              <w:rPr>
                <w:rFonts w:hint="eastAsia"/>
                <w:sz w:val="24"/>
              </w:rPr>
              <w:t xml:space="preserve">本人签名：　</w:t>
            </w:r>
            <w:r w:rsidR="00881FB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A02170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</w:t>
            </w:r>
            <w:r w:rsidR="00881FBF">
              <w:rPr>
                <w:rFonts w:hint="eastAsia"/>
                <w:sz w:val="24"/>
              </w:rPr>
              <w:t>年</w:t>
            </w:r>
            <w:r w:rsidR="00A02170">
              <w:rPr>
                <w:rFonts w:hint="eastAsia"/>
                <w:sz w:val="24"/>
              </w:rPr>
              <w:t xml:space="preserve"> </w:t>
            </w:r>
            <w:r w:rsidR="00A02170">
              <w:rPr>
                <w:sz w:val="24"/>
              </w:rPr>
              <w:t xml:space="preserve">   </w:t>
            </w:r>
            <w:r w:rsidR="00881FBF">
              <w:rPr>
                <w:rFonts w:hint="eastAsia"/>
                <w:sz w:val="24"/>
              </w:rPr>
              <w:t>月</w:t>
            </w:r>
            <w:r w:rsidR="00A02170">
              <w:rPr>
                <w:rFonts w:hint="eastAsia"/>
                <w:sz w:val="24"/>
              </w:rPr>
              <w:t xml:space="preserve"> </w:t>
            </w:r>
            <w:r w:rsidR="00A02170">
              <w:rPr>
                <w:sz w:val="24"/>
              </w:rPr>
              <w:t xml:space="preserve">   </w:t>
            </w:r>
            <w:r w:rsidR="00881FBF">
              <w:rPr>
                <w:rFonts w:hint="eastAsia"/>
                <w:sz w:val="24"/>
              </w:rPr>
              <w:t>日</w:t>
            </w:r>
          </w:p>
        </w:tc>
      </w:tr>
      <w:tr w:rsidR="006B3253" w14:paraId="1E3887AD" w14:textId="77777777" w:rsidTr="00801992">
        <w:trPr>
          <w:trHeight w:val="1069"/>
          <w:jc w:val="center"/>
        </w:trPr>
        <w:tc>
          <w:tcPr>
            <w:tcW w:w="1452" w:type="dxa"/>
            <w:gridSpan w:val="2"/>
            <w:vAlign w:val="center"/>
          </w:tcPr>
          <w:p w14:paraId="1E3A2ED5" w14:textId="77777777" w:rsidR="006B3253" w:rsidRDefault="006B3253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298" w:type="dxa"/>
            <w:gridSpan w:val="13"/>
          </w:tcPr>
          <w:p w14:paraId="39236723" w14:textId="32D77605" w:rsidR="006B3253" w:rsidRDefault="006B3253" w:rsidP="00801992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3276FA" w14:paraId="7C7689AE" w14:textId="77777777" w:rsidTr="00801992">
        <w:trPr>
          <w:trHeight w:val="1718"/>
          <w:jc w:val="center"/>
        </w:trPr>
        <w:tc>
          <w:tcPr>
            <w:tcW w:w="1452" w:type="dxa"/>
            <w:gridSpan w:val="2"/>
            <w:vAlign w:val="center"/>
          </w:tcPr>
          <w:p w14:paraId="79B9C924" w14:textId="77777777" w:rsidR="003276FA" w:rsidRDefault="00881FBF">
            <w:pPr>
              <w:adjustRightInd w:val="0"/>
              <w:snapToGrid w:val="0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应聘资格审查意见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8298" w:type="dxa"/>
            <w:gridSpan w:val="13"/>
            <w:vAlign w:val="center"/>
          </w:tcPr>
          <w:p w14:paraId="67666D5A" w14:textId="77777777" w:rsidR="003276FA" w:rsidRDefault="00881FB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是否符合任职资格：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bookmarkStart w:id="0" w:name="_GoBack"/>
            <w:bookmarkEnd w:id="0"/>
          </w:p>
          <w:p w14:paraId="5F7DF886" w14:textId="77777777" w:rsidR="003276FA" w:rsidRDefault="003276FA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</w:p>
          <w:p w14:paraId="7EB41CEB" w14:textId="77777777" w:rsidR="003276FA" w:rsidRDefault="00881FB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14:paraId="5EC66751" w14:textId="77777777" w:rsidR="003276FA" w:rsidRDefault="00881FBF">
            <w:pPr>
              <w:adjustRightInd w:val="0"/>
              <w:snapToGrid w:val="0"/>
              <w:spacing w:line="5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A8CD0B1" w14:textId="77777777" w:rsidR="003276FA" w:rsidRDefault="003276FA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14:paraId="372F1980" w14:textId="77777777" w:rsidR="003276FA" w:rsidRDefault="003276FA">
      <w:pPr>
        <w:spacing w:line="560" w:lineRule="exact"/>
      </w:pPr>
    </w:p>
    <w:sectPr w:rsidR="003276FA" w:rsidSect="003276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3ED0" w14:textId="77777777" w:rsidR="005A5FAA" w:rsidRDefault="005A5FAA" w:rsidP="006F2FC0">
      <w:r>
        <w:separator/>
      </w:r>
    </w:p>
  </w:endnote>
  <w:endnote w:type="continuationSeparator" w:id="0">
    <w:p w14:paraId="5B43B5BE" w14:textId="77777777" w:rsidR="005A5FAA" w:rsidRDefault="005A5FAA" w:rsidP="006F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024891"/>
      <w:docPartObj>
        <w:docPartGallery w:val="Page Numbers (Bottom of Page)"/>
        <w:docPartUnique/>
      </w:docPartObj>
    </w:sdtPr>
    <w:sdtEndPr/>
    <w:sdtContent>
      <w:p w14:paraId="14DD4BB0" w14:textId="77777777" w:rsidR="006F2FC0" w:rsidRDefault="005F3EF3">
        <w:pPr>
          <w:pStyle w:val="a3"/>
          <w:jc w:val="center"/>
        </w:pPr>
        <w:r>
          <w:fldChar w:fldCharType="begin"/>
        </w:r>
        <w:r w:rsidR="005D71C2">
          <w:instrText xml:space="preserve"> PAGE   \* MERGEFORMAT </w:instrText>
        </w:r>
        <w:r>
          <w:fldChar w:fldCharType="separate"/>
        </w:r>
        <w:r w:rsidR="00B0625A" w:rsidRPr="00B0625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08AD697F" w14:textId="77777777" w:rsidR="006F2FC0" w:rsidRDefault="006F2F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5D86A" w14:textId="77777777" w:rsidR="005A5FAA" w:rsidRDefault="005A5FAA" w:rsidP="006F2FC0">
      <w:r>
        <w:separator/>
      </w:r>
    </w:p>
  </w:footnote>
  <w:footnote w:type="continuationSeparator" w:id="0">
    <w:p w14:paraId="356EA883" w14:textId="77777777" w:rsidR="005A5FAA" w:rsidRDefault="005A5FAA" w:rsidP="006F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CE"/>
    <w:rsid w:val="0000502A"/>
    <w:rsid w:val="00012293"/>
    <w:rsid w:val="00023580"/>
    <w:rsid w:val="00024BAA"/>
    <w:rsid w:val="00030D68"/>
    <w:rsid w:val="00041388"/>
    <w:rsid w:val="00041D3D"/>
    <w:rsid w:val="00047CA8"/>
    <w:rsid w:val="00050115"/>
    <w:rsid w:val="0005106D"/>
    <w:rsid w:val="00064B7E"/>
    <w:rsid w:val="00082DF3"/>
    <w:rsid w:val="00087410"/>
    <w:rsid w:val="000B602C"/>
    <w:rsid w:val="000B7D59"/>
    <w:rsid w:val="000F49BD"/>
    <w:rsid w:val="00112E57"/>
    <w:rsid w:val="00113D94"/>
    <w:rsid w:val="00120D6C"/>
    <w:rsid w:val="00124171"/>
    <w:rsid w:val="00132F9A"/>
    <w:rsid w:val="00134085"/>
    <w:rsid w:val="00145DB9"/>
    <w:rsid w:val="00161593"/>
    <w:rsid w:val="00170093"/>
    <w:rsid w:val="00177101"/>
    <w:rsid w:val="001820EC"/>
    <w:rsid w:val="00194FF4"/>
    <w:rsid w:val="00195950"/>
    <w:rsid w:val="001A75DE"/>
    <w:rsid w:val="00200940"/>
    <w:rsid w:val="002115F0"/>
    <w:rsid w:val="002178A7"/>
    <w:rsid w:val="00222681"/>
    <w:rsid w:val="00242DBC"/>
    <w:rsid w:val="002456CE"/>
    <w:rsid w:val="00245B53"/>
    <w:rsid w:val="00253BA9"/>
    <w:rsid w:val="00267304"/>
    <w:rsid w:val="0027491F"/>
    <w:rsid w:val="002A0484"/>
    <w:rsid w:val="002A0D62"/>
    <w:rsid w:val="002B11DD"/>
    <w:rsid w:val="002C540D"/>
    <w:rsid w:val="002C67FD"/>
    <w:rsid w:val="002C7BE8"/>
    <w:rsid w:val="002D72DE"/>
    <w:rsid w:val="002E1B89"/>
    <w:rsid w:val="002F67CA"/>
    <w:rsid w:val="00304132"/>
    <w:rsid w:val="0030557C"/>
    <w:rsid w:val="00311C65"/>
    <w:rsid w:val="003167DF"/>
    <w:rsid w:val="00324E67"/>
    <w:rsid w:val="003253C2"/>
    <w:rsid w:val="003276FA"/>
    <w:rsid w:val="003338CB"/>
    <w:rsid w:val="00340B2F"/>
    <w:rsid w:val="0034638C"/>
    <w:rsid w:val="003550E0"/>
    <w:rsid w:val="00377618"/>
    <w:rsid w:val="003A201D"/>
    <w:rsid w:val="003A58FD"/>
    <w:rsid w:val="003B5C98"/>
    <w:rsid w:val="003C3689"/>
    <w:rsid w:val="003D36AB"/>
    <w:rsid w:val="003D4690"/>
    <w:rsid w:val="003E568B"/>
    <w:rsid w:val="00401242"/>
    <w:rsid w:val="0040488B"/>
    <w:rsid w:val="00413725"/>
    <w:rsid w:val="00414AF0"/>
    <w:rsid w:val="00457EA9"/>
    <w:rsid w:val="00462EE8"/>
    <w:rsid w:val="00472DAB"/>
    <w:rsid w:val="004740EB"/>
    <w:rsid w:val="00474BEE"/>
    <w:rsid w:val="004773FD"/>
    <w:rsid w:val="00481739"/>
    <w:rsid w:val="004974D6"/>
    <w:rsid w:val="004B188B"/>
    <w:rsid w:val="004B5CE8"/>
    <w:rsid w:val="004C212D"/>
    <w:rsid w:val="004D06EC"/>
    <w:rsid w:val="004D26DC"/>
    <w:rsid w:val="004D3DD5"/>
    <w:rsid w:val="004D6479"/>
    <w:rsid w:val="004E0DF6"/>
    <w:rsid w:val="004F454B"/>
    <w:rsid w:val="00505726"/>
    <w:rsid w:val="00550FB6"/>
    <w:rsid w:val="00553155"/>
    <w:rsid w:val="005A4008"/>
    <w:rsid w:val="005A52CB"/>
    <w:rsid w:val="005A5FAA"/>
    <w:rsid w:val="005D71C2"/>
    <w:rsid w:val="005E372A"/>
    <w:rsid w:val="005F3EF3"/>
    <w:rsid w:val="0060397D"/>
    <w:rsid w:val="00622665"/>
    <w:rsid w:val="00630334"/>
    <w:rsid w:val="006401D6"/>
    <w:rsid w:val="00643045"/>
    <w:rsid w:val="00654D67"/>
    <w:rsid w:val="00662B0C"/>
    <w:rsid w:val="00662EB4"/>
    <w:rsid w:val="0068737E"/>
    <w:rsid w:val="006926D5"/>
    <w:rsid w:val="006935A0"/>
    <w:rsid w:val="006A5461"/>
    <w:rsid w:val="006A5C83"/>
    <w:rsid w:val="006B3253"/>
    <w:rsid w:val="006C12FF"/>
    <w:rsid w:val="006C61CC"/>
    <w:rsid w:val="006D04C0"/>
    <w:rsid w:val="006D2495"/>
    <w:rsid w:val="006E0B8E"/>
    <w:rsid w:val="006F2FC0"/>
    <w:rsid w:val="0070349A"/>
    <w:rsid w:val="00761945"/>
    <w:rsid w:val="0076705A"/>
    <w:rsid w:val="00776F21"/>
    <w:rsid w:val="0078360B"/>
    <w:rsid w:val="007A031E"/>
    <w:rsid w:val="007B722F"/>
    <w:rsid w:val="007C2DCE"/>
    <w:rsid w:val="007C7A1B"/>
    <w:rsid w:val="007D354C"/>
    <w:rsid w:val="007E47A2"/>
    <w:rsid w:val="007F5EA7"/>
    <w:rsid w:val="007F7B27"/>
    <w:rsid w:val="007F7C73"/>
    <w:rsid w:val="00800DF2"/>
    <w:rsid w:val="00801992"/>
    <w:rsid w:val="00805B5B"/>
    <w:rsid w:val="00813108"/>
    <w:rsid w:val="00832EAB"/>
    <w:rsid w:val="0083384A"/>
    <w:rsid w:val="008530A7"/>
    <w:rsid w:val="00881FBF"/>
    <w:rsid w:val="008A7E5F"/>
    <w:rsid w:val="008C2F68"/>
    <w:rsid w:val="008D701E"/>
    <w:rsid w:val="008E46AC"/>
    <w:rsid w:val="008E5063"/>
    <w:rsid w:val="00901ABA"/>
    <w:rsid w:val="00920C65"/>
    <w:rsid w:val="0095093B"/>
    <w:rsid w:val="0095782E"/>
    <w:rsid w:val="00986A32"/>
    <w:rsid w:val="009A00C1"/>
    <w:rsid w:val="009A33AE"/>
    <w:rsid w:val="009A4042"/>
    <w:rsid w:val="009B1705"/>
    <w:rsid w:val="009B4F51"/>
    <w:rsid w:val="009E16C5"/>
    <w:rsid w:val="009E2DB4"/>
    <w:rsid w:val="009E4E2D"/>
    <w:rsid w:val="009F07C4"/>
    <w:rsid w:val="009F5301"/>
    <w:rsid w:val="009F7179"/>
    <w:rsid w:val="00A02170"/>
    <w:rsid w:val="00A06D8C"/>
    <w:rsid w:val="00A2203F"/>
    <w:rsid w:val="00A266DB"/>
    <w:rsid w:val="00A5322C"/>
    <w:rsid w:val="00A64821"/>
    <w:rsid w:val="00A7540B"/>
    <w:rsid w:val="00AA2377"/>
    <w:rsid w:val="00AA2CA7"/>
    <w:rsid w:val="00AA5A1D"/>
    <w:rsid w:val="00AC52AA"/>
    <w:rsid w:val="00AE7310"/>
    <w:rsid w:val="00AF2FD8"/>
    <w:rsid w:val="00AF65A5"/>
    <w:rsid w:val="00AF6DAA"/>
    <w:rsid w:val="00AF71B8"/>
    <w:rsid w:val="00B00436"/>
    <w:rsid w:val="00B0077A"/>
    <w:rsid w:val="00B0625A"/>
    <w:rsid w:val="00B10C13"/>
    <w:rsid w:val="00B241F3"/>
    <w:rsid w:val="00B2457A"/>
    <w:rsid w:val="00B266C1"/>
    <w:rsid w:val="00B3398A"/>
    <w:rsid w:val="00B37299"/>
    <w:rsid w:val="00B45FCD"/>
    <w:rsid w:val="00B6090A"/>
    <w:rsid w:val="00B626B9"/>
    <w:rsid w:val="00B86792"/>
    <w:rsid w:val="00BA3C95"/>
    <w:rsid w:val="00BB0165"/>
    <w:rsid w:val="00BB5FF2"/>
    <w:rsid w:val="00BB65E4"/>
    <w:rsid w:val="00BD4607"/>
    <w:rsid w:val="00BE35E2"/>
    <w:rsid w:val="00BE66A1"/>
    <w:rsid w:val="00BF74A7"/>
    <w:rsid w:val="00C13945"/>
    <w:rsid w:val="00C1632E"/>
    <w:rsid w:val="00C31400"/>
    <w:rsid w:val="00C320A1"/>
    <w:rsid w:val="00C328C8"/>
    <w:rsid w:val="00C70604"/>
    <w:rsid w:val="00C85E7A"/>
    <w:rsid w:val="00C97DA9"/>
    <w:rsid w:val="00CA30AB"/>
    <w:rsid w:val="00CB2DEF"/>
    <w:rsid w:val="00CD6FC1"/>
    <w:rsid w:val="00CE2C5C"/>
    <w:rsid w:val="00CF0C64"/>
    <w:rsid w:val="00D10CBE"/>
    <w:rsid w:val="00D13712"/>
    <w:rsid w:val="00D3539D"/>
    <w:rsid w:val="00D41F84"/>
    <w:rsid w:val="00D81180"/>
    <w:rsid w:val="00D9259F"/>
    <w:rsid w:val="00DA5A59"/>
    <w:rsid w:val="00DD13AE"/>
    <w:rsid w:val="00DD423A"/>
    <w:rsid w:val="00DD55DE"/>
    <w:rsid w:val="00DE7A1B"/>
    <w:rsid w:val="00E449BB"/>
    <w:rsid w:val="00E46963"/>
    <w:rsid w:val="00E54E5F"/>
    <w:rsid w:val="00E5563C"/>
    <w:rsid w:val="00E9701C"/>
    <w:rsid w:val="00E976C7"/>
    <w:rsid w:val="00EA2D01"/>
    <w:rsid w:val="00EA4839"/>
    <w:rsid w:val="00EC1296"/>
    <w:rsid w:val="00EC3C08"/>
    <w:rsid w:val="00ED1042"/>
    <w:rsid w:val="00EE1E0C"/>
    <w:rsid w:val="00EF2D0B"/>
    <w:rsid w:val="00F0751B"/>
    <w:rsid w:val="00F1432F"/>
    <w:rsid w:val="00F208B4"/>
    <w:rsid w:val="00F31F84"/>
    <w:rsid w:val="00F33161"/>
    <w:rsid w:val="00F45428"/>
    <w:rsid w:val="00F842F6"/>
    <w:rsid w:val="00F91623"/>
    <w:rsid w:val="00F9215C"/>
    <w:rsid w:val="00F92D9F"/>
    <w:rsid w:val="00F969A4"/>
    <w:rsid w:val="00FA54E7"/>
    <w:rsid w:val="00FD36FA"/>
    <w:rsid w:val="00FE07B8"/>
    <w:rsid w:val="00FF1B27"/>
    <w:rsid w:val="00FF6CE3"/>
    <w:rsid w:val="23964C02"/>
    <w:rsid w:val="3C9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33AC2"/>
  <w15:docId w15:val="{3082B306-22EE-405E-846C-9A64009E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27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27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3276FA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3276F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276FA"/>
    <w:rPr>
      <w:sz w:val="18"/>
      <w:szCs w:val="18"/>
    </w:rPr>
  </w:style>
  <w:style w:type="character" w:customStyle="1" w:styleId="15">
    <w:name w:val="15"/>
    <w:basedOn w:val="a0"/>
    <w:rsid w:val="003276FA"/>
  </w:style>
  <w:style w:type="paragraph" w:styleId="a8">
    <w:name w:val="Normal (Web)"/>
    <w:basedOn w:val="a"/>
    <w:uiPriority w:val="99"/>
    <w:unhideWhenUsed/>
    <w:rsid w:val="00801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19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019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廖攀</dc:creator>
  <cp:lastModifiedBy>1</cp:lastModifiedBy>
  <cp:revision>4</cp:revision>
  <cp:lastPrinted>2018-10-16T04:28:00Z</cp:lastPrinted>
  <dcterms:created xsi:type="dcterms:W3CDTF">2019-06-21T02:15:00Z</dcterms:created>
  <dcterms:modified xsi:type="dcterms:W3CDTF">2019-06-21T02:23:00Z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