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来宾市财政局招聘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机关</w:t>
      </w:r>
      <w:r>
        <w:rPr>
          <w:rFonts w:hint="eastAsia" w:ascii="方正小标宋简体" w:eastAsia="方正小标宋简体"/>
          <w:b/>
          <w:sz w:val="36"/>
          <w:szCs w:val="36"/>
        </w:rPr>
        <w:t>后勤服务人员报名登记表</w:t>
      </w:r>
    </w:p>
    <w:tbl>
      <w:tblPr>
        <w:tblStyle w:val="5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341"/>
        <w:gridCol w:w="203"/>
        <w:gridCol w:w="173"/>
        <w:gridCol w:w="688"/>
        <w:gridCol w:w="982"/>
        <w:gridCol w:w="48"/>
        <w:gridCol w:w="1228"/>
        <w:gridCol w:w="1437"/>
        <w:gridCol w:w="26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1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1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1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4663" w:type="dxa"/>
            <w:gridSpan w:val="7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汽车驾驶证等级和取得时间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07" w:type="dxa"/>
            <w:gridSpan w:val="10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>
            <w:pPr>
              <w:pStyle w:val="12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07" w:type="dxa"/>
            <w:gridSpan w:val="10"/>
            <w:vAlign w:val="center"/>
          </w:tcPr>
          <w:p>
            <w:pPr>
              <w:pStyle w:val="12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  <w:p>
            <w:pPr>
              <w:pStyle w:val="12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承诺人：</w:t>
            </w: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07" w:type="dxa"/>
            <w:gridSpan w:val="10"/>
            <w:vAlign w:val="bottom"/>
          </w:tcPr>
          <w:p>
            <w:pPr>
              <w:pStyle w:val="12"/>
              <w:spacing w:line="308" w:lineRule="atLeast"/>
              <w:ind w:firstLine="480"/>
              <w:jc w:val="righ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</w:p>
          <w:p>
            <w:pPr>
              <w:pStyle w:val="12"/>
              <w:spacing w:line="308" w:lineRule="atLeast"/>
              <w:ind w:left="359" w:leftChars="171" w:right="460" w:firstLine="5078" w:firstLineChars="2116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4"/>
              </w:rPr>
              <w:t>审查人签名：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</w:p>
          <w:p>
            <w:pPr>
              <w:pStyle w:val="12"/>
              <w:spacing w:line="308" w:lineRule="atLeast"/>
              <w:ind w:left="359" w:leftChars="171" w:right="460" w:firstLine="6019" w:firstLineChars="2508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exact"/>
          <w:jc w:val="center"/>
        </w:trPr>
        <w:tc>
          <w:tcPr>
            <w:tcW w:w="1296" w:type="dxa"/>
            <w:vAlign w:val="center"/>
          </w:tcPr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审查单位</w:t>
            </w:r>
          </w:p>
          <w:p>
            <w:pPr>
              <w:pStyle w:val="12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8207" w:type="dxa"/>
            <w:gridSpan w:val="10"/>
            <w:vAlign w:val="bottom"/>
          </w:tcPr>
          <w:p>
            <w:pPr>
              <w:pStyle w:val="12"/>
              <w:spacing w:line="308" w:lineRule="atLeast"/>
              <w:ind w:firstLine="6350" w:firstLineChars="2646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588" w:right="2098" w:bottom="1474" w:left="1985" w:header="851" w:footer="1474" w:gutter="0"/>
          <w:pgNumType w:fmt="numberInDash"/>
          <w:cols w:space="425" w:num="1"/>
          <w:docGrid w:type="lines" w:linePitch="312" w:charSpace="-1844"/>
        </w:sectPr>
      </w:pPr>
    </w:p>
    <w:p/>
    <w:sectPr>
      <w:pgSz w:w="11906" w:h="16838"/>
      <w:pgMar w:top="1985" w:right="1588" w:bottom="2098" w:left="1474" w:header="851" w:footer="992" w:gutter="0"/>
      <w:pgNumType w:fmt="numberInDash"/>
      <w:cols w:space="425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JkB5K8BAABMAwAADgAAAGRycy9lMm9Eb2MueG1srVPNThsxEL5X4h0s&#10;34mXoFb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Fmf3mRLHLc5o9+vn7vff3Z8ncp770weoMe0hYGIarvyAuaMf0JllDyra/EVB&#10;BOPY6e2xu3JIRORHs+lsVmFIYGy8ID57fh4ipFvpLclGQyOOr3SVb75C2qeOKbma8zfamDJC4/5z&#10;IGb2sMx9zzFbaVgOB0FL325RT4+Tb6jD1aTE3DlsbF6S0YijsRyNdYh61ZUtyvUgXK4TkijccoU9&#10;7KEwjqyoO6xX3omX95L1/BMs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fJkB5K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framePr w:wrap="around" w:vAnchor="margin" w:hAnchor="text" w:y="-59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0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26425"/>
    <w:rsid w:val="00026C0E"/>
    <w:rsid w:val="00080524"/>
    <w:rsid w:val="00090AF9"/>
    <w:rsid w:val="00100CC4"/>
    <w:rsid w:val="00103FA9"/>
    <w:rsid w:val="00123D31"/>
    <w:rsid w:val="00132030"/>
    <w:rsid w:val="001524F9"/>
    <w:rsid w:val="0016292D"/>
    <w:rsid w:val="00176429"/>
    <w:rsid w:val="001816FE"/>
    <w:rsid w:val="001A4298"/>
    <w:rsid w:val="001D1ED7"/>
    <w:rsid w:val="001E3E66"/>
    <w:rsid w:val="001F2FEF"/>
    <w:rsid w:val="00244F81"/>
    <w:rsid w:val="002B51AD"/>
    <w:rsid w:val="002C3C6B"/>
    <w:rsid w:val="002C3C7E"/>
    <w:rsid w:val="002D1FF2"/>
    <w:rsid w:val="002F4B57"/>
    <w:rsid w:val="00377029"/>
    <w:rsid w:val="003927C5"/>
    <w:rsid w:val="003C55FC"/>
    <w:rsid w:val="004314FF"/>
    <w:rsid w:val="00451CB9"/>
    <w:rsid w:val="00480041"/>
    <w:rsid w:val="00485C2C"/>
    <w:rsid w:val="004A0C6D"/>
    <w:rsid w:val="004C0756"/>
    <w:rsid w:val="00586592"/>
    <w:rsid w:val="0060315E"/>
    <w:rsid w:val="0060534E"/>
    <w:rsid w:val="0060559B"/>
    <w:rsid w:val="006110C3"/>
    <w:rsid w:val="00664D10"/>
    <w:rsid w:val="00694E86"/>
    <w:rsid w:val="006C33B6"/>
    <w:rsid w:val="006C5418"/>
    <w:rsid w:val="007546C8"/>
    <w:rsid w:val="00766D2E"/>
    <w:rsid w:val="00767C12"/>
    <w:rsid w:val="00770415"/>
    <w:rsid w:val="00781845"/>
    <w:rsid w:val="007C4009"/>
    <w:rsid w:val="007E59A2"/>
    <w:rsid w:val="00834102"/>
    <w:rsid w:val="00834E8D"/>
    <w:rsid w:val="008F4724"/>
    <w:rsid w:val="009156F9"/>
    <w:rsid w:val="0091786D"/>
    <w:rsid w:val="00934254"/>
    <w:rsid w:val="00944E0F"/>
    <w:rsid w:val="009A0CE5"/>
    <w:rsid w:val="009B137F"/>
    <w:rsid w:val="00A81C13"/>
    <w:rsid w:val="00AC2547"/>
    <w:rsid w:val="00AD1D26"/>
    <w:rsid w:val="00AD26F8"/>
    <w:rsid w:val="00AF3D83"/>
    <w:rsid w:val="00B01A33"/>
    <w:rsid w:val="00B1315F"/>
    <w:rsid w:val="00B40ABC"/>
    <w:rsid w:val="00B5308B"/>
    <w:rsid w:val="00B86669"/>
    <w:rsid w:val="00BD6D73"/>
    <w:rsid w:val="00C0106D"/>
    <w:rsid w:val="00C31E17"/>
    <w:rsid w:val="00CE1C16"/>
    <w:rsid w:val="00CE315A"/>
    <w:rsid w:val="00D261B1"/>
    <w:rsid w:val="00D96785"/>
    <w:rsid w:val="00E861C7"/>
    <w:rsid w:val="00EC174C"/>
    <w:rsid w:val="00F436F7"/>
    <w:rsid w:val="00F466E1"/>
    <w:rsid w:val="00F615C2"/>
    <w:rsid w:val="00F709A8"/>
    <w:rsid w:val="00FA63AB"/>
    <w:rsid w:val="00FB0046"/>
    <w:rsid w:val="00FB1349"/>
    <w:rsid w:val="00FF7108"/>
    <w:rsid w:val="01BE3863"/>
    <w:rsid w:val="026E2395"/>
    <w:rsid w:val="032F33BE"/>
    <w:rsid w:val="033D1710"/>
    <w:rsid w:val="03D912FF"/>
    <w:rsid w:val="05BB2932"/>
    <w:rsid w:val="071109C6"/>
    <w:rsid w:val="07A55325"/>
    <w:rsid w:val="0A80388C"/>
    <w:rsid w:val="0BB1584E"/>
    <w:rsid w:val="0C101E88"/>
    <w:rsid w:val="0DA66C2C"/>
    <w:rsid w:val="0E644E6E"/>
    <w:rsid w:val="0F984773"/>
    <w:rsid w:val="11000C8C"/>
    <w:rsid w:val="114F771A"/>
    <w:rsid w:val="115C768B"/>
    <w:rsid w:val="13543C20"/>
    <w:rsid w:val="145910D4"/>
    <w:rsid w:val="16503EAD"/>
    <w:rsid w:val="1A0E7B0E"/>
    <w:rsid w:val="1A9E7C5E"/>
    <w:rsid w:val="1EEF000C"/>
    <w:rsid w:val="1F802E08"/>
    <w:rsid w:val="224E0F03"/>
    <w:rsid w:val="232A6740"/>
    <w:rsid w:val="233E0BCE"/>
    <w:rsid w:val="23606D36"/>
    <w:rsid w:val="287A13E5"/>
    <w:rsid w:val="29843265"/>
    <w:rsid w:val="2E2A2723"/>
    <w:rsid w:val="30A81D57"/>
    <w:rsid w:val="30DB47E5"/>
    <w:rsid w:val="3147039D"/>
    <w:rsid w:val="32D97188"/>
    <w:rsid w:val="347E09C3"/>
    <w:rsid w:val="34ED0126"/>
    <w:rsid w:val="3813357D"/>
    <w:rsid w:val="39E96944"/>
    <w:rsid w:val="3CD67C29"/>
    <w:rsid w:val="3D763B7C"/>
    <w:rsid w:val="42681499"/>
    <w:rsid w:val="428F025F"/>
    <w:rsid w:val="436A5577"/>
    <w:rsid w:val="47C2771C"/>
    <w:rsid w:val="495E7707"/>
    <w:rsid w:val="504C73C5"/>
    <w:rsid w:val="50914E4F"/>
    <w:rsid w:val="510174B3"/>
    <w:rsid w:val="51DE5885"/>
    <w:rsid w:val="554124D3"/>
    <w:rsid w:val="5549677E"/>
    <w:rsid w:val="55DC5894"/>
    <w:rsid w:val="56390C20"/>
    <w:rsid w:val="566C184B"/>
    <w:rsid w:val="56D30CEF"/>
    <w:rsid w:val="582762DC"/>
    <w:rsid w:val="58BB27A3"/>
    <w:rsid w:val="5A9D0C59"/>
    <w:rsid w:val="5B670EEA"/>
    <w:rsid w:val="60E96750"/>
    <w:rsid w:val="61644FCB"/>
    <w:rsid w:val="660C4D7D"/>
    <w:rsid w:val="679D233F"/>
    <w:rsid w:val="67B327DF"/>
    <w:rsid w:val="67DD1054"/>
    <w:rsid w:val="6B8D1CA9"/>
    <w:rsid w:val="6C7A4D35"/>
    <w:rsid w:val="6CEB4588"/>
    <w:rsid w:val="6D4C102F"/>
    <w:rsid w:val="71DE26A2"/>
    <w:rsid w:val="72220804"/>
    <w:rsid w:val="724B0A97"/>
    <w:rsid w:val="73D80A39"/>
    <w:rsid w:val="7B9C3EB1"/>
    <w:rsid w:val="7C52142B"/>
    <w:rsid w:val="7CA3148A"/>
    <w:rsid w:val="7FA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0"/>
    <w:rPr>
      <w:rFonts w:cs="Times New Roman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6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2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default paragraph font Char"/>
    <w:basedOn w:val="1"/>
    <w:qFormat/>
    <w:uiPriority w:val="0"/>
    <w:pPr>
      <w:spacing w:line="240" w:lineRule="atLeast"/>
      <w:ind w:left="420" w:firstLine="42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514</Words>
  <Characters>2936</Characters>
  <Lines>24</Lines>
  <Paragraphs>6</Paragraphs>
  <TotalTime>1</TotalTime>
  <ScaleCrop>false</ScaleCrop>
  <LinksUpToDate>false</LinksUpToDate>
  <CharactersWithSpaces>3444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2016-04-27T00:37:00Z</dcterms:created>
  <dc:creator>微软用户</dc:creator>
  <cp:lastModifiedBy>Administrator</cp:lastModifiedBy>
  <cp:lastPrinted>2019-05-31T09:42:00Z</cp:lastPrinted>
  <dcterms:modified xsi:type="dcterms:W3CDTF">2019-06-03T07:36:01Z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