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885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812"/>
        <w:gridCol w:w="521"/>
        <w:gridCol w:w="616"/>
        <w:gridCol w:w="536"/>
        <w:gridCol w:w="749"/>
        <w:gridCol w:w="621"/>
        <w:gridCol w:w="752"/>
        <w:gridCol w:w="657"/>
        <w:gridCol w:w="536"/>
        <w:gridCol w:w="534"/>
        <w:gridCol w:w="646"/>
        <w:gridCol w:w="657"/>
        <w:gridCol w:w="1316"/>
        <w:gridCol w:w="1416"/>
        <w:gridCol w:w="1416"/>
        <w:gridCol w:w="851"/>
        <w:gridCol w:w="8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3885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Tahoma" w:eastAsia="方正小标宋简体" w:cs="Tahoma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hAnsi="Tahoma" w:eastAsia="方正小标宋简体" w:cs="Tahoma"/>
                <w:color w:val="000000"/>
                <w:kern w:val="0"/>
                <w:sz w:val="36"/>
                <w:szCs w:val="36"/>
              </w:rPr>
              <w:t>201</w:t>
            </w:r>
            <w:r>
              <w:rPr>
                <w:rFonts w:hint="eastAsia" w:ascii="方正小标宋简体" w:hAnsi="Tahoma" w:eastAsia="方正小标宋简体" w:cs="Tahoma"/>
                <w:color w:val="000000"/>
                <w:kern w:val="0"/>
                <w:sz w:val="36"/>
                <w:szCs w:val="36"/>
                <w:lang w:val="en-US" w:eastAsia="zh-CN"/>
              </w:rPr>
              <w:t>9</w:t>
            </w:r>
            <w:r>
              <w:rPr>
                <w:rFonts w:hint="eastAsia" w:ascii="方正小标宋简体" w:hAnsi="Tahoma" w:eastAsia="方正小标宋简体" w:cs="Tahoma"/>
                <w:color w:val="000000"/>
                <w:kern w:val="0"/>
                <w:sz w:val="36"/>
                <w:szCs w:val="36"/>
              </w:rPr>
              <w:t>年来宾市财政局公开招聘</w:t>
            </w:r>
            <w:r>
              <w:rPr>
                <w:rFonts w:hint="eastAsia" w:ascii="方正小标宋简体" w:hAnsi="Tahoma" w:eastAsia="方正小标宋简体" w:cs="Tahoma"/>
                <w:color w:val="000000"/>
                <w:kern w:val="0"/>
                <w:sz w:val="36"/>
                <w:szCs w:val="36"/>
                <w:lang w:eastAsia="zh-CN"/>
              </w:rPr>
              <w:t>机关</w:t>
            </w:r>
            <w:r>
              <w:rPr>
                <w:rFonts w:hint="eastAsia" w:ascii="方正小标宋简体" w:hAnsi="Tahoma" w:eastAsia="方正小标宋简体" w:cs="Tahoma"/>
                <w:color w:val="000000"/>
                <w:kern w:val="0"/>
                <w:sz w:val="36"/>
                <w:szCs w:val="36"/>
              </w:rPr>
              <w:t>后勤服务人员计划表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经费来源</w:t>
            </w: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102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0" t="0" r="0" b="0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2.25pt;margin-top:124.5pt;height:0pt;width:0pt;z-index:1024;mso-width-relative:page;mso-height-relative:page;" filled="f" stroked="t" coordsize="21600,21600" o:gfxdata="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eZFdW0wAAAAcBAAAPAAAAAAAAAAEAIAAAACIAAABkcnMvZG93bnJldi54&#10;bWxQSwECFAAUAAAACACHTuJAfc7rMcYBAACHAwAADgAAAAAAAAABACAAAAAiAQAAZHJzL2Uyb0Rv&#10;Yy54bWxQSwUGAAAAAAYABgBZAQAAW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102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0" t="0" r="0" b="0"/>
                      <wp:wrapNone/>
                      <wp:docPr id="2" name="直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" o:spid="_x0000_s1026" o:spt="20" style="position:absolute;left:0pt;margin-left:2.25pt;margin-top:124.5pt;height:0pt;width:0pt;z-index:1024;mso-width-relative:page;mso-height-relative:page;" filled="f" stroked="t" coordsize="21600,21600" o:gfxdata="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HmRXVtMAAAAHAQAADwAAAAAAAAABACAAAAAiAAAAZHJzL2Rvd25yZXYu&#10;eG1sUEsBAhQAFAAAAAgAh07iQEVzZxrHAQAAhwMAAA4AAAAAAAAAAQAgAAAAIgEAAGRycy9lMm9E&#10;b2MueG1sUEsFBgAAAAAGAAYAWQEAAFs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102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0" t="0" r="0" b="0"/>
                      <wp:wrapNone/>
                      <wp:docPr id="3" name="直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" o:spid="_x0000_s1026" o:spt="20" style="position:absolute;left:0pt;margin-left:2.25pt;margin-top:124.5pt;height:0pt;width:0pt;z-index:1024;mso-width-relative:page;mso-height-relative:page;" filled="f" stroked="t" coordsize="21600,21600" o:gfxdata="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HmRXVtMAAAAHAQAADwAAAAAAAAABACAAAAAiAAAAZHJzL2Rvd25yZXYu&#10;eG1sUEsBAhQAFAAAAAgAh07iQJLqhyfHAQAAhwMAAA4AAAAAAAAAAQAgAAAAIgEAAGRycy9lMm9E&#10;b2MueG1sUEsFBgAAAAAGAAYAWQEAAFs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102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0" t="0" r="0" b="0"/>
                      <wp:wrapNone/>
                      <wp:docPr id="4" name="直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5" o:spid="_x0000_s1026" o:spt="20" style="position:absolute;left:0pt;margin-left:2.25pt;margin-top:124.5pt;height:0pt;width:0pt;z-index:1024;mso-width-relative:page;mso-height-relative:page;" filled="f" stroked="t" coordsize="21600,21600" o:gfxdata="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HmRXVtMAAAAHAQAADwAAAAAAAAABACAAAAAiAAAAZHJzL2Rvd25yZXYu&#10;eG1sUEsBAhQAFAAAAAgAh07iQLUBEJbHAQAAhwMAAA4AAAAAAAAAAQAgAAAAIgEAAGRycy9lMm9E&#10;b2MueG1sUEsFBgAAAAAGAAYAWQEAAFs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102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0" t="0" r="0" b="0"/>
                      <wp:wrapNone/>
                      <wp:docPr id="5" name="直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6" o:spid="_x0000_s1026" o:spt="20" style="position:absolute;left:0pt;margin-left:2.25pt;margin-top:124.5pt;height:0pt;width:0pt;z-index:1024;mso-width-relative:page;mso-height-relative:page;" filled="f" stroked="t" coordsize="21600,21600" o:gfxdata="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eZFdW0wAAAAcBAAAPAAAAAAAAAAEAIAAAACIAAABkcnMvZG93bnJldi54&#10;bWxQSwECFAAUAAAACACHTuJA4pCecMYBAACHAwAADgAAAAAAAAABACAAAAAiAQAAZHJzL2Uyb0Rv&#10;Yy54bWxQSwUGAAAAAAYABgBZAQAAW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102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0" t="0" r="0" b="0"/>
                      <wp:wrapNone/>
                      <wp:docPr id="6" name="直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7" o:spid="_x0000_s1026" o:spt="20" style="position:absolute;left:0pt;margin-left:2.25pt;margin-top:124.5pt;height:0pt;width:0pt;z-index:1024;mso-width-relative:page;mso-height-relative:page;" filled="f" stroked="t" coordsize="21600,21600" o:gfxdata="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HmRXVtMAAAAHAQAADwAAAAAAAAABACAAAAAiAAAAZHJzL2Rvd25yZXYu&#10;eG1sUEsBAhQAFAAAAAgAh07iQNotElvHAQAAhwMAAA4AAAAAAAAAAQAgAAAAIgEAAGRycy9lMm9E&#10;b2MueG1sUEsFBgAAAAAGAAYAWQEAAFs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102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0" t="0" r="0" b="0"/>
                      <wp:wrapNone/>
                      <wp:docPr id="7" name="直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8" o:spid="_x0000_s1026" o:spt="20" style="position:absolute;left:0pt;margin-left:2.25pt;margin-top:124.5pt;height:0pt;width:0pt;z-index:1024;mso-width-relative:page;mso-height-relative:page;" filled="f" stroked="t" coordsize="21600,21600" o:gfxdata="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HmRXVtMAAAAHAQAADwAAAAAAAAABACAAAAAiAAAAZHJzL2Rvd25yZXYu&#10;eG1sUEsBAhQAFAAAAAgAh07iQEyjXwvHAQAAhwMAAA4AAAAAAAAAAQAgAAAAIgEAAGRycy9lMm9E&#10;b2MueG1sUEsFBgAAAAAGAAYAWQEAAFs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招聘岗位名称</w:t>
            </w:r>
          </w:p>
        </w:tc>
        <w:tc>
          <w:tcPr>
            <w:tcW w:w="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1024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0" t="0" r="0" b="0"/>
                      <wp:wrapNone/>
                      <wp:docPr id="8" name="直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9" o:spid="_x0000_s1026" o:spt="20" style="position:absolute;left:0pt;margin-left:26.25pt;margin-top:124.5pt;height:0pt;width:0pt;z-index:1024;mso-width-relative:page;mso-height-relative:page;" filled="f" stroked="t" coordsize="21600,21600" o:gfxdata="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XnpSS9MAAAAJAQAADwAAAAAAAAABACAAAAAiAAAAZHJzL2Rvd25yZXYu&#10;eG1sUEsBAhQAFAAAAAgAh07iQBTij1XHAQAAhwMAAA4AAAAAAAAAAQAgAAAAIgEAAGRycy9lMm9E&#10;b2MueG1sUEsFBgAAAAAGAAYAWQEAAFs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1024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0" t="0" r="0" b="0"/>
                      <wp:wrapNone/>
                      <wp:docPr id="9" name="直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0" o:spid="_x0000_s1026" o:spt="20" style="position:absolute;left:0pt;margin-left:26.25pt;margin-top:124.5pt;height:0pt;width:0pt;z-index:1024;mso-width-relative:page;mso-height-relative:page;" filled="f" stroked="t" coordsize="21600,21600" o:gfxdata="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F56UkvTAAAACQEAAA8AAAAAAAAAAQAgAAAAIgAAAGRycy9kb3ducmV2Lnht&#10;bFBLAQIUABQAAAAIAIdO4kDJHR1dxQEAAIgDAAAOAAAAAAAAAAEAIAAAACIBAABkcnMvZTJvRG9j&#10;LnhtbFBLBQYAAAAABgAGAFkBAABZ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1024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0" t="0" r="0" b="0"/>
                      <wp:wrapNone/>
                      <wp:docPr id="10" name="直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1" o:spid="_x0000_s1026" o:spt="20" style="position:absolute;left:0pt;margin-left:26.25pt;margin-top:124.5pt;height:0pt;width:0pt;z-index:1024;mso-width-relative:page;mso-height-relative:page;" filled="f" stroked="t" coordsize="21600,21600" o:gfxdata="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XnpSS9MAAAAJAQAADwAAAAAAAAABACAAAAAiAAAAZHJzL2Rvd25yZXYu&#10;eG1sUEsBAhQAFAAAAAgAh07iQI410rzHAQAAiQMAAA4AAAAAAAAAAQAgAAAAIgEAAGRycy9lMm9E&#10;b2MueG1sUEsFBgAAAAAGAAYAWQEAAFs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1024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0" t="0" r="0" b="0"/>
                      <wp:wrapNone/>
                      <wp:docPr id="11" name="直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2" o:spid="_x0000_s1026" o:spt="20" style="position:absolute;left:0pt;margin-left:26.25pt;margin-top:124.5pt;height:0pt;width:0pt;z-index:1024;mso-width-relative:page;mso-height-relative:page;" filled="f" stroked="t" coordsize="21600,21600" o:gfxdata="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F56UkvTAAAACQEAAA8AAAAAAAAAAQAgAAAAIgAAAGRycy9kb3ducmV2&#10;LnhtbFBLAQIUABQAAAAIAIdO4kD29L5fyAEAAIkDAAAOAAAAAAAAAAEAIAAAACIBAABkcnMvZTJv&#10;RG9jLnhtbFBLBQYAAAAABgAGAFkBAABc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1024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0" t="0" r="0" b="0"/>
                      <wp:wrapNone/>
                      <wp:docPr id="12" name="直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3" o:spid="_x0000_s1026" o:spt="20" style="position:absolute;left:0pt;margin-left:26.25pt;margin-top:124.5pt;height:0pt;width:0pt;z-index:1024;mso-width-relative:page;mso-height-relative:page;" filled="f" stroked="t" coordsize="21600,21600" o:gfxdata="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eelJL0wAAAAkBAAAPAAAAAAAAAAEAIAAAACIAAABkcnMvZG93bnJl&#10;di54bWxQSwECFAAUAAAACACHTuJAv7kUeskBAACJAwAADgAAAAAAAAABACAAAAAiAQAAZHJzL2Uy&#10;b0RvYy54bWxQSwUGAAAAAAYABgBZAQAAX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1024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0" t="0" r="0" b="0"/>
                      <wp:wrapNone/>
                      <wp:docPr id="13" name="直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4" o:spid="_x0000_s1026" o:spt="20" style="position:absolute;left:0pt;margin-left:26.25pt;margin-top:124.5pt;height:0pt;width:0pt;z-index:1024;mso-width-relative:page;mso-height-relative:page;" filled="f" stroked="t" coordsize="21600,21600" o:gfxdata="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eelJL0wAAAAkBAAAPAAAAAAAAAAEAIAAAACIAAABkcnMvZG93bnJl&#10;di54bWxQSwECFAAUAAAACACHTuJAR3AWQskBAACJAwAADgAAAAAAAAABACAAAAAiAQAAZHJzL2Uy&#10;b0RvYy54bWxQSwUGAAAAAAYABgBZAQAAX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1024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0" cy="0"/>
                      <wp:effectExtent l="0" t="0" r="0" b="0"/>
                      <wp:wrapNone/>
                      <wp:docPr id="14" name="直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5" o:spid="_x0000_s1026" o:spt="20" style="position:absolute;left:0pt;margin-left:26.25pt;margin-top:124.5pt;height:0pt;width:0pt;z-index:1024;mso-width-relative:page;mso-height-relative:page;" filled="f" stroked="t" coordsize="21600,21600" o:gfxdata="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F56UkvTAAAACQEAAA8AAAAAAAAAAQAgAAAAIgAAAGRycy9kb3ducmV2&#10;LnhtbFBLAQIUABQAAAAIAIdO4kCtKy7qyAEAAIkDAAAOAAAAAAAAAAEAIAAAACIBAABkcnMvZTJv&#10;RG9jLnhtbFBLBQYAAAAABgAGAFkBAABc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招聘人数</w:t>
            </w: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所需资格条件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招聘范围及对象</w:t>
            </w:r>
          </w:p>
        </w:tc>
        <w:tc>
          <w:tcPr>
            <w:tcW w:w="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招聘方式</w:t>
            </w:r>
          </w:p>
        </w:tc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招聘单位（资格审查单位）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资格审查人员</w:t>
            </w:r>
          </w:p>
        </w:tc>
        <w:tc>
          <w:tcPr>
            <w:tcW w:w="2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资格审查咨询电话</w:t>
            </w:r>
          </w:p>
        </w:tc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传真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材料邮寄地址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邮编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学历及学位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移动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办公</w:t>
            </w: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0" w:hRule="atLeast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kern w:val="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来宾市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财政局</w:t>
            </w: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财政全额拨款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机关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后勤服务人员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18周岁以上，35周岁以下（1983年5月31日-2001年5月31日期间出生）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大学本科以上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财务管理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常住户口为来宾市的人员。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直接面试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服务期限不得少于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来宾市财政局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黄静华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梁丽凤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13977209111</w:t>
            </w:r>
          </w:p>
          <w:p>
            <w:pPr>
              <w:widowControl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13297710932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0772-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4235131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0772-4235306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0772-4236331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来宾市盘古大道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西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69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546100</w:t>
            </w:r>
          </w:p>
        </w:tc>
      </w:tr>
    </w:tbl>
    <w:p>
      <w:pPr>
        <w:sectPr>
          <w:headerReference r:id="rId3" w:type="default"/>
          <w:footerReference r:id="rId4" w:type="default"/>
          <w:pgSz w:w="16838" w:h="11906" w:orient="landscape"/>
          <w:pgMar w:top="1588" w:right="2098" w:bottom="1474" w:left="1985" w:header="851" w:footer="1474" w:gutter="0"/>
          <w:pgNumType w:fmt="numberInDash"/>
          <w:cols w:space="425" w:num="1"/>
          <w:docGrid w:type="lines" w:linePitch="312" w:charSpace="-1844"/>
        </w:sectPr>
      </w:pPr>
    </w:p>
    <w:p>
      <w:bookmarkStart w:id="0" w:name="_GoBack"/>
      <w:bookmarkEnd w:id="0"/>
    </w:p>
    <w:sectPr>
      <w:pgSz w:w="11906" w:h="16838"/>
      <w:pgMar w:top="1985" w:right="1588" w:bottom="2098" w:left="1474" w:header="851" w:footer="992" w:gutter="0"/>
      <w:pgNumType w:fmt="numberInDash"/>
      <w:cols w:space="425" w:num="1"/>
      <w:docGrid w:type="linesAndChars" w:linePitch="312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8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fJkB5K8BAABM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framePr w:wrap="around" w:vAnchor="margin" w:hAnchor="text" w:y="-59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20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2E"/>
    <w:rsid w:val="00026425"/>
    <w:rsid w:val="00026C0E"/>
    <w:rsid w:val="00080524"/>
    <w:rsid w:val="00090AF9"/>
    <w:rsid w:val="00100CC4"/>
    <w:rsid w:val="00103FA9"/>
    <w:rsid w:val="00123D31"/>
    <w:rsid w:val="00132030"/>
    <w:rsid w:val="001524F9"/>
    <w:rsid w:val="0016292D"/>
    <w:rsid w:val="00176429"/>
    <w:rsid w:val="001816FE"/>
    <w:rsid w:val="001A4298"/>
    <w:rsid w:val="001D1ED7"/>
    <w:rsid w:val="001E3E66"/>
    <w:rsid w:val="001F2FEF"/>
    <w:rsid w:val="00244F81"/>
    <w:rsid w:val="002B51AD"/>
    <w:rsid w:val="002C3C6B"/>
    <w:rsid w:val="002C3C7E"/>
    <w:rsid w:val="002D1FF2"/>
    <w:rsid w:val="002F4B57"/>
    <w:rsid w:val="00377029"/>
    <w:rsid w:val="003927C5"/>
    <w:rsid w:val="003C55FC"/>
    <w:rsid w:val="004314FF"/>
    <w:rsid w:val="00451CB9"/>
    <w:rsid w:val="00480041"/>
    <w:rsid w:val="00485C2C"/>
    <w:rsid w:val="004A0C6D"/>
    <w:rsid w:val="004C0756"/>
    <w:rsid w:val="00586592"/>
    <w:rsid w:val="0060315E"/>
    <w:rsid w:val="0060534E"/>
    <w:rsid w:val="0060559B"/>
    <w:rsid w:val="006110C3"/>
    <w:rsid w:val="00664D10"/>
    <w:rsid w:val="00694E86"/>
    <w:rsid w:val="006C33B6"/>
    <w:rsid w:val="006C5418"/>
    <w:rsid w:val="007546C8"/>
    <w:rsid w:val="00766D2E"/>
    <w:rsid w:val="00767C12"/>
    <w:rsid w:val="00770415"/>
    <w:rsid w:val="00781845"/>
    <w:rsid w:val="007C4009"/>
    <w:rsid w:val="007E59A2"/>
    <w:rsid w:val="00834102"/>
    <w:rsid w:val="00834E8D"/>
    <w:rsid w:val="008F4724"/>
    <w:rsid w:val="009156F9"/>
    <w:rsid w:val="0091786D"/>
    <w:rsid w:val="00934254"/>
    <w:rsid w:val="00944E0F"/>
    <w:rsid w:val="009A0CE5"/>
    <w:rsid w:val="009B137F"/>
    <w:rsid w:val="00A81C13"/>
    <w:rsid w:val="00AC2547"/>
    <w:rsid w:val="00AD1D26"/>
    <w:rsid w:val="00AD26F8"/>
    <w:rsid w:val="00AF3D83"/>
    <w:rsid w:val="00B01A33"/>
    <w:rsid w:val="00B1315F"/>
    <w:rsid w:val="00B40ABC"/>
    <w:rsid w:val="00B5308B"/>
    <w:rsid w:val="00B86669"/>
    <w:rsid w:val="00BD6D73"/>
    <w:rsid w:val="00C0106D"/>
    <w:rsid w:val="00C31E17"/>
    <w:rsid w:val="00CE1C16"/>
    <w:rsid w:val="00CE315A"/>
    <w:rsid w:val="00D261B1"/>
    <w:rsid w:val="00D96785"/>
    <w:rsid w:val="00E861C7"/>
    <w:rsid w:val="00EC174C"/>
    <w:rsid w:val="00F436F7"/>
    <w:rsid w:val="00F466E1"/>
    <w:rsid w:val="00F615C2"/>
    <w:rsid w:val="00F709A8"/>
    <w:rsid w:val="00FA63AB"/>
    <w:rsid w:val="00FB0046"/>
    <w:rsid w:val="00FB1349"/>
    <w:rsid w:val="00FF7108"/>
    <w:rsid w:val="01BE3863"/>
    <w:rsid w:val="026E2395"/>
    <w:rsid w:val="032F33BE"/>
    <w:rsid w:val="033D1710"/>
    <w:rsid w:val="03D912FF"/>
    <w:rsid w:val="05BB2932"/>
    <w:rsid w:val="071109C6"/>
    <w:rsid w:val="07A55325"/>
    <w:rsid w:val="0A80388C"/>
    <w:rsid w:val="0BB1584E"/>
    <w:rsid w:val="0C101E88"/>
    <w:rsid w:val="0DA66C2C"/>
    <w:rsid w:val="0E644E6E"/>
    <w:rsid w:val="0F984773"/>
    <w:rsid w:val="11000C8C"/>
    <w:rsid w:val="114F771A"/>
    <w:rsid w:val="115C768B"/>
    <w:rsid w:val="13543C20"/>
    <w:rsid w:val="145910D4"/>
    <w:rsid w:val="16503EAD"/>
    <w:rsid w:val="1A0E7B0E"/>
    <w:rsid w:val="1A9E7C5E"/>
    <w:rsid w:val="1EEF000C"/>
    <w:rsid w:val="1F3D4B30"/>
    <w:rsid w:val="1F802E08"/>
    <w:rsid w:val="224E0F03"/>
    <w:rsid w:val="232A6740"/>
    <w:rsid w:val="233E0BCE"/>
    <w:rsid w:val="23606D36"/>
    <w:rsid w:val="287A13E5"/>
    <w:rsid w:val="29843265"/>
    <w:rsid w:val="2E2A2723"/>
    <w:rsid w:val="30A81D57"/>
    <w:rsid w:val="30DB47E5"/>
    <w:rsid w:val="3147039D"/>
    <w:rsid w:val="32D97188"/>
    <w:rsid w:val="347E09C3"/>
    <w:rsid w:val="34ED0126"/>
    <w:rsid w:val="3813357D"/>
    <w:rsid w:val="39E96944"/>
    <w:rsid w:val="3CD67C29"/>
    <w:rsid w:val="3D763B7C"/>
    <w:rsid w:val="428F025F"/>
    <w:rsid w:val="436A5577"/>
    <w:rsid w:val="47C2771C"/>
    <w:rsid w:val="495E7707"/>
    <w:rsid w:val="504C73C5"/>
    <w:rsid w:val="50914E4F"/>
    <w:rsid w:val="510174B3"/>
    <w:rsid w:val="51DE5885"/>
    <w:rsid w:val="554124D3"/>
    <w:rsid w:val="5549677E"/>
    <w:rsid w:val="55DC5894"/>
    <w:rsid w:val="56390C20"/>
    <w:rsid w:val="566C184B"/>
    <w:rsid w:val="56D30CEF"/>
    <w:rsid w:val="582762DC"/>
    <w:rsid w:val="58BB27A3"/>
    <w:rsid w:val="5A9D0C59"/>
    <w:rsid w:val="5B670EEA"/>
    <w:rsid w:val="60E96750"/>
    <w:rsid w:val="61644FCB"/>
    <w:rsid w:val="660C4D7D"/>
    <w:rsid w:val="679D233F"/>
    <w:rsid w:val="67B327DF"/>
    <w:rsid w:val="67DD1054"/>
    <w:rsid w:val="6B8D1CA9"/>
    <w:rsid w:val="6C7A4D35"/>
    <w:rsid w:val="6CEB4588"/>
    <w:rsid w:val="6D4C102F"/>
    <w:rsid w:val="71DE26A2"/>
    <w:rsid w:val="72220804"/>
    <w:rsid w:val="724B0A97"/>
    <w:rsid w:val="73D80A39"/>
    <w:rsid w:val="7B9C3EB1"/>
    <w:rsid w:val="7C52142B"/>
    <w:rsid w:val="7CA3148A"/>
    <w:rsid w:val="7FA8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styleId="8">
    <w:name w:val="page number"/>
    <w:basedOn w:val="6"/>
    <w:qFormat/>
    <w:uiPriority w:val="0"/>
    <w:rPr>
      <w:rFonts w:cs="Times New Roman"/>
    </w:rPr>
  </w:style>
  <w:style w:type="character" w:customStyle="1" w:styleId="9">
    <w:name w:val="页脚 Char"/>
    <w:basedOn w:val="6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6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纯文本 Char"/>
    <w:basedOn w:val="6"/>
    <w:link w:val="2"/>
    <w:qFormat/>
    <w:locked/>
    <w:uiPriority w:val="99"/>
    <w:rPr>
      <w:rFonts w:ascii="宋体" w:hAnsi="Courier New" w:eastAsia="宋体" w:cs="Courier New"/>
      <w:sz w:val="21"/>
      <w:szCs w:val="21"/>
    </w:rPr>
  </w:style>
  <w:style w:type="paragraph" w:customStyle="1" w:styleId="12">
    <w:name w:val="WPS Plain"/>
    <w:qFormat/>
    <w:uiPriority w:val="99"/>
    <w:rPr>
      <w:rFonts w:ascii="Times New Roman" w:hAnsi="Times New Roman" w:eastAsia="宋体" w:cs="Times New Roman"/>
      <w:lang w:val="en-US" w:eastAsia="zh-CN" w:bidi="ar-SA"/>
    </w:rPr>
  </w:style>
  <w:style w:type="paragraph" w:customStyle="1" w:styleId="13">
    <w:name w:val="default paragraph font Char"/>
    <w:basedOn w:val="1"/>
    <w:qFormat/>
    <w:uiPriority w:val="0"/>
    <w:pPr>
      <w:spacing w:line="240" w:lineRule="atLeast"/>
      <w:ind w:left="420" w:firstLine="420"/>
    </w:pPr>
    <w:rPr>
      <w:rFonts w:eastAsia="仿宋_GB2312"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514</Words>
  <Characters>2936</Characters>
  <Lines>24</Lines>
  <Paragraphs>6</Paragraphs>
  <TotalTime>6</TotalTime>
  <ScaleCrop>false</ScaleCrop>
  <LinksUpToDate>false</LinksUpToDate>
  <CharactersWithSpaces>3444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2016-04-27T00:37:00Z</dcterms:created>
  <dc:creator>微软用户</dc:creator>
  <cp:lastModifiedBy>Administrator</cp:lastModifiedBy>
  <cp:lastPrinted>2019-05-31T09:42:00Z</cp:lastPrinted>
  <dcterms:modified xsi:type="dcterms:W3CDTF">2019-06-03T07:36:36Z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