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2B0" w:rsidRPr="008E4A79" w:rsidRDefault="008C57B3" w:rsidP="00DA0559">
      <w:pPr>
        <w:spacing w:line="46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8E4A79">
        <w:rPr>
          <w:rFonts w:ascii="仿宋" w:eastAsia="仿宋" w:hAnsi="仿宋" w:cs="宋体" w:hint="eastAsia"/>
          <w:b/>
          <w:kern w:val="0"/>
          <w:sz w:val="36"/>
          <w:szCs w:val="36"/>
        </w:rPr>
        <w:t>广西建工</w:t>
      </w:r>
      <w:r w:rsidR="007F1AA2">
        <w:rPr>
          <w:rFonts w:ascii="仿宋" w:eastAsia="仿宋" w:hAnsi="仿宋" w:cs="宋体" w:hint="eastAsia"/>
          <w:b/>
          <w:kern w:val="0"/>
          <w:sz w:val="36"/>
          <w:szCs w:val="36"/>
        </w:rPr>
        <w:t>海螺贸易有限责任</w:t>
      </w:r>
      <w:r w:rsidRPr="008E4A79">
        <w:rPr>
          <w:rFonts w:ascii="仿宋" w:eastAsia="仿宋" w:hAnsi="仿宋" w:cs="宋体" w:hint="eastAsia"/>
          <w:b/>
          <w:kern w:val="0"/>
          <w:sz w:val="36"/>
          <w:szCs w:val="36"/>
        </w:rPr>
        <w:t>公司</w:t>
      </w:r>
    </w:p>
    <w:p w:rsidR="008C57B3" w:rsidRPr="008E4A79" w:rsidRDefault="008C57B3" w:rsidP="00DA0559">
      <w:pPr>
        <w:spacing w:line="46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8E4A79">
        <w:rPr>
          <w:rFonts w:ascii="仿宋" w:eastAsia="仿宋" w:hAnsi="仿宋" w:cs="宋体" w:hint="eastAsia"/>
          <w:b/>
          <w:kern w:val="0"/>
          <w:sz w:val="36"/>
          <w:szCs w:val="36"/>
        </w:rPr>
        <w:t>应聘</w:t>
      </w:r>
      <w:r w:rsidR="002F6836" w:rsidRPr="008E4A79">
        <w:rPr>
          <w:rFonts w:ascii="仿宋" w:eastAsia="仿宋" w:hAnsi="仿宋" w:cs="宋体" w:hint="eastAsia"/>
          <w:b/>
          <w:kern w:val="0"/>
          <w:sz w:val="36"/>
          <w:szCs w:val="36"/>
        </w:rPr>
        <w:t>人员信息</w:t>
      </w:r>
      <w:r w:rsidRPr="008E4A79">
        <w:rPr>
          <w:rFonts w:ascii="仿宋" w:eastAsia="仿宋" w:hAnsi="仿宋" w:cs="宋体" w:hint="eastAsia"/>
          <w:b/>
          <w:kern w:val="0"/>
          <w:sz w:val="36"/>
          <w:szCs w:val="36"/>
        </w:rPr>
        <w:t>表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312"/>
        <w:gridCol w:w="1259"/>
        <w:gridCol w:w="1314"/>
        <w:gridCol w:w="403"/>
        <w:gridCol w:w="1162"/>
        <w:gridCol w:w="1536"/>
        <w:gridCol w:w="1833"/>
      </w:tblGrid>
      <w:tr w:rsidR="00940989" w:rsidRPr="008E4A79" w:rsidTr="00AA37F8">
        <w:trPr>
          <w:cantSplit/>
          <w:trHeight w:val="378"/>
        </w:trPr>
        <w:tc>
          <w:tcPr>
            <w:tcW w:w="5642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57B3" w:rsidRPr="008E4A79" w:rsidRDefault="008C57B3" w:rsidP="00E32CF1">
            <w:pPr>
              <w:spacing w:line="360" w:lineRule="auto"/>
              <w:ind w:right="482"/>
              <w:rPr>
                <w:rFonts w:ascii="仿宋" w:eastAsia="仿宋" w:hAnsi="仿宋"/>
                <w:b/>
                <w:sz w:val="24"/>
                <w:u w:val="single"/>
              </w:rPr>
            </w:pPr>
            <w:r w:rsidRPr="008E4A79">
              <w:rPr>
                <w:rFonts w:ascii="仿宋" w:eastAsia="仿宋" w:hAnsi="仿宋" w:hint="eastAsia"/>
                <w:b/>
                <w:sz w:val="24"/>
              </w:rPr>
              <w:t>应聘岗位：</w:t>
            </w:r>
            <w:r w:rsidR="00063FD9" w:rsidRPr="008E4A7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</w:t>
            </w:r>
          </w:p>
          <w:p w:rsidR="00063FD9" w:rsidRPr="008E4A79" w:rsidRDefault="00063FD9" w:rsidP="00E32CF1">
            <w:pPr>
              <w:spacing w:line="360" w:lineRule="auto"/>
              <w:ind w:right="482"/>
              <w:rPr>
                <w:rFonts w:ascii="仿宋" w:eastAsia="仿宋" w:hAnsi="仿宋"/>
                <w:b/>
                <w:sz w:val="24"/>
              </w:rPr>
            </w:pPr>
            <w:r w:rsidRPr="008E4A79">
              <w:rPr>
                <w:rFonts w:ascii="仿宋" w:eastAsia="仿宋" w:hAnsi="仿宋" w:hint="eastAsia"/>
                <w:b/>
                <w:sz w:val="24"/>
              </w:rPr>
              <w:t>是否同意根据需要调整应聘岗位：□是    □否</w:t>
            </w:r>
          </w:p>
          <w:p w:rsidR="00E32CF1" w:rsidRPr="008E4A79" w:rsidRDefault="00C466B7" w:rsidP="00E32CF1">
            <w:pPr>
              <w:spacing w:line="360" w:lineRule="auto"/>
              <w:ind w:right="482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b/>
                <w:sz w:val="24"/>
              </w:rPr>
              <w:t>一、</w:t>
            </w:r>
            <w:r w:rsidR="00E32CF1" w:rsidRPr="008E4A79">
              <w:rPr>
                <w:rFonts w:ascii="仿宋" w:eastAsia="仿宋" w:hAnsi="仿宋" w:hint="eastAsia"/>
                <w:b/>
                <w:sz w:val="24"/>
              </w:rPr>
              <w:t>个人</w:t>
            </w:r>
            <w:r w:rsidRPr="008E4A79">
              <w:rPr>
                <w:rFonts w:ascii="仿宋" w:eastAsia="仿宋" w:hAnsi="仿宋" w:hint="eastAsia"/>
                <w:b/>
                <w:sz w:val="24"/>
              </w:rPr>
              <w:t>基本</w:t>
            </w:r>
            <w:r w:rsidR="00E32CF1" w:rsidRPr="008E4A79">
              <w:rPr>
                <w:rFonts w:ascii="仿宋" w:eastAsia="仿宋" w:hAnsi="仿宋" w:hint="eastAsia"/>
                <w:b/>
                <w:sz w:val="24"/>
              </w:rPr>
              <w:t>资料</w:t>
            </w:r>
          </w:p>
        </w:tc>
        <w:tc>
          <w:tcPr>
            <w:tcW w:w="45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57B3" w:rsidRPr="008E4A79" w:rsidRDefault="008C57B3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B4895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312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shd w:val="clear" w:color="auto" w:fill="EEECE1" w:themeFill="background2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性</w:t>
            </w:r>
            <w:r w:rsidR="00130386" w:rsidRPr="008E4A79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E4A79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314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gridSpan w:val="2"/>
            <w:shd w:val="clear" w:color="auto" w:fill="EEECE1" w:themeFill="background2"/>
            <w:vAlign w:val="center"/>
          </w:tcPr>
          <w:p w:rsidR="002F6836" w:rsidRPr="008E4A79" w:rsidRDefault="002F6836" w:rsidP="00063FD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36" w:type="dxa"/>
            <w:vAlign w:val="center"/>
          </w:tcPr>
          <w:p w:rsidR="002F6836" w:rsidRPr="008E4A79" w:rsidRDefault="002F6836" w:rsidP="00C77ED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相</w:t>
            </w:r>
          </w:p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2050E6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312" w:type="dxa"/>
            <w:vAlign w:val="center"/>
          </w:tcPr>
          <w:p w:rsidR="002F6836" w:rsidRPr="008E4A79" w:rsidRDefault="002F6836" w:rsidP="00C77ED5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shd w:val="clear" w:color="auto" w:fill="EEECE1" w:themeFill="background2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籍</w:t>
            </w:r>
            <w:r w:rsidR="00130386" w:rsidRPr="008E4A79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E4A79"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1314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gridSpan w:val="2"/>
            <w:shd w:val="clear" w:color="auto" w:fill="EEECE1" w:themeFill="background2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63FD9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063FD9" w:rsidRPr="008E4A79" w:rsidRDefault="00063FD9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312" w:type="dxa"/>
            <w:vAlign w:val="center"/>
          </w:tcPr>
          <w:p w:rsidR="00063FD9" w:rsidRPr="008E4A79" w:rsidRDefault="00063FD9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shd w:val="clear" w:color="auto" w:fill="EEECE1" w:themeFill="background2"/>
            <w:vAlign w:val="center"/>
          </w:tcPr>
          <w:p w:rsidR="00063FD9" w:rsidRPr="008E4A79" w:rsidRDefault="00063FD9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314" w:type="dxa"/>
            <w:vAlign w:val="center"/>
          </w:tcPr>
          <w:p w:rsidR="00063FD9" w:rsidRPr="008E4A79" w:rsidRDefault="00063FD9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gridSpan w:val="2"/>
            <w:shd w:val="clear" w:color="auto" w:fill="EEECE1" w:themeFill="background2"/>
            <w:vAlign w:val="center"/>
          </w:tcPr>
          <w:p w:rsidR="00063FD9" w:rsidRPr="008E4A79" w:rsidRDefault="00063FD9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专 业</w:t>
            </w:r>
          </w:p>
        </w:tc>
        <w:tc>
          <w:tcPr>
            <w:tcW w:w="1536" w:type="dxa"/>
            <w:vAlign w:val="center"/>
          </w:tcPr>
          <w:p w:rsidR="00063FD9" w:rsidRPr="008E4A79" w:rsidRDefault="00063FD9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063FD9" w:rsidRPr="008E4A79" w:rsidRDefault="00063FD9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50E6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A2474D" w:rsidRPr="008E4A79" w:rsidRDefault="00A2474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参加工作</w:t>
            </w:r>
          </w:p>
          <w:p w:rsidR="002F6836" w:rsidRPr="008E4A79" w:rsidRDefault="009F5834" w:rsidP="004E493D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 xml:space="preserve"> </w:t>
            </w:r>
            <w:r w:rsidR="00A2474D" w:rsidRPr="008E4A79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312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shd w:val="clear" w:color="auto" w:fill="EEECE1" w:themeFill="background2"/>
            <w:vAlign w:val="center"/>
          </w:tcPr>
          <w:p w:rsidR="002F6836" w:rsidRPr="008E4A79" w:rsidRDefault="00A2474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 xml:space="preserve">身 </w:t>
            </w:r>
            <w:r w:rsidRPr="008E4A79">
              <w:rPr>
                <w:rFonts w:ascii="仿宋" w:eastAsia="仿宋" w:hAnsi="仿宋" w:hint="eastAsia"/>
                <w:sz w:val="24"/>
                <w:shd w:val="clear" w:color="auto" w:fill="EEECE1" w:themeFill="background2"/>
              </w:rPr>
              <w:t>高</w:t>
            </w:r>
          </w:p>
        </w:tc>
        <w:tc>
          <w:tcPr>
            <w:tcW w:w="1314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gridSpan w:val="2"/>
            <w:shd w:val="clear" w:color="auto" w:fill="EEECE1" w:themeFill="background2"/>
            <w:vAlign w:val="center"/>
          </w:tcPr>
          <w:p w:rsidR="002F6836" w:rsidRPr="008E4A79" w:rsidRDefault="00A2474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体 重</w:t>
            </w:r>
          </w:p>
        </w:tc>
        <w:tc>
          <w:tcPr>
            <w:tcW w:w="1536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3676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263676" w:rsidRPr="008E4A79" w:rsidRDefault="00263676" w:rsidP="00263676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职称专业</w:t>
            </w:r>
          </w:p>
        </w:tc>
        <w:tc>
          <w:tcPr>
            <w:tcW w:w="3885" w:type="dxa"/>
            <w:gridSpan w:val="3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gridSpan w:val="2"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职称等级</w:t>
            </w:r>
          </w:p>
        </w:tc>
        <w:tc>
          <w:tcPr>
            <w:tcW w:w="3369" w:type="dxa"/>
            <w:gridSpan w:val="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3676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263676" w:rsidRPr="008E4A79" w:rsidRDefault="00263676" w:rsidP="00263676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身份证</w:t>
            </w:r>
            <w:r w:rsidR="009F5834" w:rsidRPr="008E4A7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8E4A79"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3885" w:type="dxa"/>
            <w:gridSpan w:val="3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gridSpan w:val="2"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长期居住地</w:t>
            </w:r>
          </w:p>
        </w:tc>
        <w:tc>
          <w:tcPr>
            <w:tcW w:w="3369" w:type="dxa"/>
            <w:gridSpan w:val="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3676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263676" w:rsidRPr="008E4A79" w:rsidRDefault="004E493D" w:rsidP="00263676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3885" w:type="dxa"/>
            <w:gridSpan w:val="3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gridSpan w:val="2"/>
            <w:shd w:val="clear" w:color="auto" w:fill="EEECE1" w:themeFill="background2"/>
            <w:vAlign w:val="center"/>
          </w:tcPr>
          <w:p w:rsidR="00263676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3369" w:type="dxa"/>
            <w:gridSpan w:val="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63676" w:rsidRPr="008E4A79" w:rsidRDefault="00C466B7" w:rsidP="0026367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t>二、</w:t>
      </w:r>
      <w:r w:rsidR="00263676" w:rsidRPr="008E4A79">
        <w:rPr>
          <w:rFonts w:ascii="仿宋" w:eastAsia="仿宋" w:hAnsi="仿宋" w:hint="eastAsia"/>
          <w:b/>
          <w:sz w:val="24"/>
          <w:szCs w:val="24"/>
        </w:rPr>
        <w:t>联系方式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3885"/>
        <w:gridCol w:w="1565"/>
        <w:gridCol w:w="3369"/>
      </w:tblGrid>
      <w:tr w:rsidR="00263676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3885" w:type="dxa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QQ号码</w:t>
            </w:r>
          </w:p>
        </w:tc>
        <w:tc>
          <w:tcPr>
            <w:tcW w:w="3369" w:type="dxa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397A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A3397A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3885" w:type="dxa"/>
            <w:vAlign w:val="center"/>
          </w:tcPr>
          <w:p w:rsidR="00A3397A" w:rsidRPr="008E4A79" w:rsidRDefault="00A3397A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shd w:val="clear" w:color="auto" w:fill="EEECE1" w:themeFill="background2"/>
            <w:vAlign w:val="center"/>
          </w:tcPr>
          <w:p w:rsidR="00A3397A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3369" w:type="dxa"/>
            <w:vAlign w:val="center"/>
          </w:tcPr>
          <w:p w:rsidR="00A3397A" w:rsidRPr="008E4A79" w:rsidRDefault="00A3397A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F6836" w:rsidRPr="008E4A79" w:rsidTr="00C504B0">
        <w:trPr>
          <w:cantSplit/>
          <w:trHeight w:val="567"/>
        </w:trPr>
        <w:tc>
          <w:tcPr>
            <w:tcW w:w="1354" w:type="dxa"/>
            <w:shd w:val="clear" w:color="auto" w:fill="EEECE1" w:themeFill="background2"/>
            <w:vAlign w:val="center"/>
          </w:tcPr>
          <w:p w:rsidR="002F683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885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5" w:type="dxa"/>
            <w:shd w:val="clear" w:color="auto" w:fill="EEECE1" w:themeFill="background2"/>
            <w:vAlign w:val="center"/>
          </w:tcPr>
          <w:p w:rsidR="002F683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3369" w:type="dxa"/>
            <w:vAlign w:val="center"/>
          </w:tcPr>
          <w:p w:rsidR="002F6836" w:rsidRPr="008E4A79" w:rsidRDefault="002F683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A37F8" w:rsidRPr="008E4A79" w:rsidRDefault="00C466B7" w:rsidP="00AA37F8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t>三、</w:t>
      </w:r>
      <w:r w:rsidR="00AA37F8" w:rsidRPr="008E4A79">
        <w:rPr>
          <w:rFonts w:ascii="仿宋" w:eastAsia="仿宋" w:hAnsi="仿宋" w:hint="eastAsia"/>
          <w:b/>
          <w:sz w:val="24"/>
          <w:szCs w:val="24"/>
        </w:rPr>
        <w:t>教育背景（</w:t>
      </w:r>
      <w:r w:rsidR="001A7D8B" w:rsidRPr="008E4A79">
        <w:rPr>
          <w:rFonts w:ascii="仿宋" w:eastAsia="仿宋" w:hAnsi="仿宋" w:hint="eastAsia"/>
          <w:b/>
          <w:sz w:val="24"/>
          <w:szCs w:val="24"/>
        </w:rPr>
        <w:t>请</w:t>
      </w:r>
      <w:r w:rsidR="00AA37F8" w:rsidRPr="008E4A79">
        <w:rPr>
          <w:rFonts w:ascii="仿宋" w:eastAsia="仿宋" w:hAnsi="仿宋" w:hint="eastAsia"/>
          <w:b/>
          <w:sz w:val="24"/>
          <w:szCs w:val="24"/>
        </w:rPr>
        <w:t>按倒序方式填写）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551"/>
        <w:gridCol w:w="1418"/>
        <w:gridCol w:w="1133"/>
        <w:gridCol w:w="1276"/>
        <w:gridCol w:w="2126"/>
      </w:tblGrid>
      <w:tr w:rsidR="00263676" w:rsidRPr="008E4A79" w:rsidTr="009F5834">
        <w:trPr>
          <w:cantSplit/>
          <w:trHeight w:val="453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1254" w:type="pct"/>
            <w:shd w:val="clear" w:color="auto" w:fill="EEECE1" w:themeFill="background2"/>
            <w:vAlign w:val="center"/>
          </w:tcPr>
          <w:p w:rsidR="00263676" w:rsidRPr="008E4A79" w:rsidRDefault="00263676" w:rsidP="00263676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697" w:type="pct"/>
            <w:shd w:val="clear" w:color="auto" w:fill="EEECE1" w:themeFill="background2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院系</w:t>
            </w:r>
          </w:p>
        </w:tc>
        <w:tc>
          <w:tcPr>
            <w:tcW w:w="557" w:type="pct"/>
            <w:shd w:val="clear" w:color="auto" w:fill="EEECE1" w:themeFill="background2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627" w:type="pct"/>
            <w:shd w:val="clear" w:color="auto" w:fill="EEECE1" w:themeFill="background2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学历学位</w:t>
            </w:r>
          </w:p>
        </w:tc>
        <w:tc>
          <w:tcPr>
            <w:tcW w:w="1045" w:type="pct"/>
            <w:shd w:val="clear" w:color="auto" w:fill="EEECE1" w:themeFill="background2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学习方式        （全日制或在职）</w:t>
            </w:r>
          </w:p>
        </w:tc>
      </w:tr>
      <w:tr w:rsidR="00263676" w:rsidRPr="008E4A79" w:rsidTr="009F5834">
        <w:trPr>
          <w:cantSplit/>
          <w:trHeight w:val="609"/>
        </w:trPr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4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5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63676" w:rsidRPr="008E4A79" w:rsidTr="009F5834">
        <w:trPr>
          <w:cantSplit/>
          <w:trHeight w:val="552"/>
        </w:trPr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4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5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3676" w:rsidRPr="008E4A79" w:rsidTr="009F5834">
        <w:trPr>
          <w:cantSplit/>
          <w:trHeight w:val="546"/>
        </w:trPr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4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5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3676" w:rsidRPr="008E4A79" w:rsidTr="009F5834">
        <w:trPr>
          <w:cantSplit/>
          <w:trHeight w:val="568"/>
        </w:trPr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4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7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5" w:type="pct"/>
            <w:vAlign w:val="center"/>
          </w:tcPr>
          <w:p w:rsidR="00263676" w:rsidRPr="008E4A79" w:rsidRDefault="00263676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4A79" w:rsidRPr="008E4A79" w:rsidTr="009F5834">
        <w:trPr>
          <w:cantSplit/>
          <w:trHeight w:val="568"/>
        </w:trPr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4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7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7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5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E4A79" w:rsidRPr="008E4A79" w:rsidTr="009F5834">
        <w:trPr>
          <w:cantSplit/>
          <w:trHeight w:val="568"/>
        </w:trPr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4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7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7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5" w:type="pct"/>
            <w:vAlign w:val="center"/>
          </w:tcPr>
          <w:p w:rsidR="008E4A79" w:rsidRPr="008E4A79" w:rsidRDefault="008E4A79" w:rsidP="008662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B952B0" w:rsidRPr="008E4A79" w:rsidRDefault="00B952B0" w:rsidP="00E32CF1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E32CF1" w:rsidRPr="008E4A79" w:rsidRDefault="00C466B7" w:rsidP="00E32CF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lastRenderedPageBreak/>
        <w:t>四、</w:t>
      </w:r>
      <w:r w:rsidR="00E32CF1" w:rsidRPr="008E4A79">
        <w:rPr>
          <w:rFonts w:ascii="仿宋" w:eastAsia="仿宋" w:hAnsi="仿宋" w:hint="eastAsia"/>
          <w:b/>
          <w:sz w:val="24"/>
          <w:szCs w:val="24"/>
        </w:rPr>
        <w:t>工作经历</w:t>
      </w:r>
      <w:r w:rsidR="001A7D8B" w:rsidRPr="008E4A79">
        <w:rPr>
          <w:rFonts w:ascii="仿宋" w:eastAsia="仿宋" w:hAnsi="仿宋" w:hint="eastAsia"/>
          <w:b/>
          <w:sz w:val="24"/>
          <w:szCs w:val="24"/>
        </w:rPr>
        <w:t>（请按倒序方式填写）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278"/>
        <w:gridCol w:w="2127"/>
        <w:gridCol w:w="991"/>
        <w:gridCol w:w="993"/>
        <w:gridCol w:w="851"/>
        <w:gridCol w:w="14"/>
        <w:gridCol w:w="977"/>
        <w:gridCol w:w="851"/>
        <w:gridCol w:w="1419"/>
      </w:tblGrid>
      <w:tr w:rsidR="0020124E" w:rsidRPr="008E4A79" w:rsidTr="0020124E">
        <w:trPr>
          <w:cantSplit/>
          <w:trHeight w:val="609"/>
        </w:trPr>
        <w:tc>
          <w:tcPr>
            <w:tcW w:w="265" w:type="pct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637" w:type="pct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060" w:type="pct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工作单位及部门</w:t>
            </w:r>
          </w:p>
        </w:tc>
        <w:tc>
          <w:tcPr>
            <w:tcW w:w="494" w:type="pct"/>
            <w:shd w:val="clear" w:color="auto" w:fill="EEECE1" w:themeFill="background2"/>
            <w:vAlign w:val="center"/>
          </w:tcPr>
          <w:p w:rsidR="00AA37F8" w:rsidRPr="008E4A79" w:rsidRDefault="0020124E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495" w:type="pct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薪酬</w:t>
            </w:r>
            <w:r w:rsidR="0020124E" w:rsidRPr="008E4A7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8E4A79">
              <w:rPr>
                <w:rFonts w:ascii="仿宋" w:eastAsia="仿宋" w:hAnsi="仿宋" w:hint="eastAsia"/>
                <w:sz w:val="24"/>
              </w:rPr>
              <w:t>水平</w:t>
            </w:r>
          </w:p>
        </w:tc>
        <w:tc>
          <w:tcPr>
            <w:tcW w:w="431" w:type="pct"/>
            <w:gridSpan w:val="2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下属</w:t>
            </w:r>
            <w:r w:rsidR="0078140D" w:rsidRPr="008E4A79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E4A79"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487" w:type="pct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汇报</w:t>
            </w:r>
            <w:r w:rsidR="0078140D" w:rsidRPr="008E4A7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8E4A79">
              <w:rPr>
                <w:rFonts w:ascii="仿宋" w:eastAsia="仿宋" w:hAnsi="仿宋" w:hint="eastAsia"/>
                <w:sz w:val="24"/>
              </w:rPr>
              <w:t>对象</w:t>
            </w:r>
          </w:p>
        </w:tc>
        <w:tc>
          <w:tcPr>
            <w:tcW w:w="424" w:type="pct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证明人</w:t>
            </w:r>
          </w:p>
        </w:tc>
        <w:tc>
          <w:tcPr>
            <w:tcW w:w="707" w:type="pct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联系方式</w:t>
            </w:r>
          </w:p>
        </w:tc>
      </w:tr>
      <w:tr w:rsidR="0020124E" w:rsidRPr="008E4A79" w:rsidTr="0020124E">
        <w:trPr>
          <w:cantSplit/>
          <w:trHeight w:val="607"/>
        </w:trPr>
        <w:tc>
          <w:tcPr>
            <w:tcW w:w="265" w:type="pct"/>
            <w:vMerge w:val="restart"/>
            <w:shd w:val="clear" w:color="auto" w:fill="EEECE1" w:themeFill="background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37" w:type="pct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pct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4" w:type="pct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7" w:type="pct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7" w:type="pct"/>
            <w:vAlign w:val="center"/>
          </w:tcPr>
          <w:p w:rsidR="00AA37F8" w:rsidRPr="008E4A79" w:rsidRDefault="00AA37F8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3676" w:rsidRPr="008E4A79" w:rsidTr="0020124E">
        <w:trPr>
          <w:cantSplit/>
          <w:trHeight w:val="1187"/>
        </w:trPr>
        <w:tc>
          <w:tcPr>
            <w:tcW w:w="265" w:type="pct"/>
            <w:vMerge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7" w:type="pct"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工作职责/</w:t>
            </w:r>
            <w:r w:rsidR="0020124E" w:rsidRPr="008E4A79">
              <w:rPr>
                <w:rFonts w:ascii="仿宋" w:eastAsia="仿宋" w:hAnsi="仿宋" w:hint="eastAsia"/>
                <w:sz w:val="24"/>
              </w:rPr>
              <w:t>参与项目及</w:t>
            </w:r>
            <w:r w:rsidRPr="008E4A79">
              <w:rPr>
                <w:rFonts w:ascii="仿宋" w:eastAsia="仿宋" w:hAnsi="仿宋" w:hint="eastAsia"/>
                <w:sz w:val="24"/>
              </w:rPr>
              <w:t>业绩详述</w:t>
            </w:r>
          </w:p>
        </w:tc>
        <w:tc>
          <w:tcPr>
            <w:tcW w:w="4098" w:type="pct"/>
            <w:gridSpan w:val="8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124E" w:rsidRPr="008E4A79" w:rsidTr="0020124E">
        <w:trPr>
          <w:cantSplit/>
          <w:trHeight w:val="699"/>
        </w:trPr>
        <w:tc>
          <w:tcPr>
            <w:tcW w:w="265" w:type="pct"/>
            <w:vMerge w:val="restart"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37" w:type="pct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pct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4" w:type="pct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7" w:type="pct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3676" w:rsidRPr="008E4A79" w:rsidTr="0020124E">
        <w:trPr>
          <w:cantSplit/>
          <w:trHeight w:val="1187"/>
        </w:trPr>
        <w:tc>
          <w:tcPr>
            <w:tcW w:w="265" w:type="pct"/>
            <w:vMerge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7" w:type="pct"/>
            <w:shd w:val="clear" w:color="auto" w:fill="EEECE1" w:themeFill="background2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工作职责/</w:t>
            </w:r>
            <w:r w:rsidR="0020124E" w:rsidRPr="008E4A79">
              <w:rPr>
                <w:rFonts w:ascii="仿宋" w:eastAsia="仿宋" w:hAnsi="仿宋" w:hint="eastAsia"/>
                <w:sz w:val="24"/>
              </w:rPr>
              <w:t>参与项目及</w:t>
            </w:r>
            <w:r w:rsidRPr="008E4A79">
              <w:rPr>
                <w:rFonts w:ascii="仿宋" w:eastAsia="仿宋" w:hAnsi="仿宋" w:hint="eastAsia"/>
                <w:sz w:val="24"/>
              </w:rPr>
              <w:t>业绩详述</w:t>
            </w:r>
          </w:p>
        </w:tc>
        <w:tc>
          <w:tcPr>
            <w:tcW w:w="4098" w:type="pct"/>
            <w:gridSpan w:val="8"/>
            <w:vAlign w:val="center"/>
          </w:tcPr>
          <w:p w:rsidR="00263676" w:rsidRPr="008E4A79" w:rsidRDefault="00263676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124E" w:rsidRPr="008E4A79" w:rsidTr="0020124E">
        <w:trPr>
          <w:cantSplit/>
          <w:trHeight w:val="713"/>
        </w:trPr>
        <w:tc>
          <w:tcPr>
            <w:tcW w:w="265" w:type="pct"/>
            <w:vMerge w:val="restart"/>
            <w:shd w:val="clear" w:color="auto" w:fill="EEECE1" w:themeFill="background2"/>
            <w:vAlign w:val="center"/>
          </w:tcPr>
          <w:p w:rsidR="0005143D" w:rsidRPr="008E4A79" w:rsidRDefault="0005143D" w:rsidP="0005143D">
            <w:pPr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pct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4" w:type="pct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" w:type="pct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7" w:type="pct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143D" w:rsidRPr="008E4A79" w:rsidTr="0020124E">
        <w:trPr>
          <w:cantSplit/>
          <w:trHeight w:val="1187"/>
        </w:trPr>
        <w:tc>
          <w:tcPr>
            <w:tcW w:w="265" w:type="pct"/>
            <w:vMerge/>
            <w:shd w:val="clear" w:color="auto" w:fill="EEECE1" w:themeFill="background2"/>
            <w:vAlign w:val="center"/>
          </w:tcPr>
          <w:p w:rsidR="0005143D" w:rsidRPr="008E4A79" w:rsidRDefault="0005143D" w:rsidP="0005143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7" w:type="pct"/>
            <w:shd w:val="clear" w:color="auto" w:fill="EEECE1" w:themeFill="background2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工作职责/</w:t>
            </w:r>
            <w:r w:rsidR="0020124E" w:rsidRPr="008E4A79">
              <w:rPr>
                <w:rFonts w:ascii="仿宋" w:eastAsia="仿宋" w:hAnsi="仿宋" w:hint="eastAsia"/>
                <w:sz w:val="24"/>
              </w:rPr>
              <w:t>参与项目及</w:t>
            </w:r>
            <w:r w:rsidRPr="008E4A79">
              <w:rPr>
                <w:rFonts w:ascii="仿宋" w:eastAsia="仿宋" w:hAnsi="仿宋" w:hint="eastAsia"/>
                <w:sz w:val="24"/>
              </w:rPr>
              <w:t>业绩详述</w:t>
            </w:r>
          </w:p>
        </w:tc>
        <w:tc>
          <w:tcPr>
            <w:tcW w:w="4098" w:type="pct"/>
            <w:gridSpan w:val="8"/>
            <w:vAlign w:val="center"/>
          </w:tcPr>
          <w:p w:rsidR="0005143D" w:rsidRPr="008E4A79" w:rsidRDefault="000514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E493D" w:rsidRPr="008E4A79" w:rsidRDefault="00C466B7" w:rsidP="004E493D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t>五、</w:t>
      </w:r>
      <w:r w:rsidR="004E493D" w:rsidRPr="008E4A79">
        <w:rPr>
          <w:rFonts w:ascii="仿宋" w:eastAsia="仿宋" w:hAnsi="仿宋" w:hint="eastAsia"/>
          <w:b/>
          <w:sz w:val="24"/>
          <w:szCs w:val="24"/>
        </w:rPr>
        <w:t>曾获奖励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6942"/>
      </w:tblGrid>
      <w:tr w:rsidR="004E493D" w:rsidRPr="008E4A79" w:rsidTr="00450014">
        <w:trPr>
          <w:cantSplit/>
          <w:trHeight w:val="623"/>
        </w:trPr>
        <w:tc>
          <w:tcPr>
            <w:tcW w:w="1588" w:type="pc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获奖时间</w:t>
            </w:r>
          </w:p>
        </w:tc>
        <w:tc>
          <w:tcPr>
            <w:tcW w:w="3412" w:type="pct"/>
            <w:shd w:val="clear" w:color="auto" w:fill="EEECE1" w:themeFill="background2"/>
            <w:vAlign w:val="center"/>
          </w:tcPr>
          <w:p w:rsidR="004E493D" w:rsidRPr="008E4A79" w:rsidRDefault="004E493D" w:rsidP="000A00A4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所获奖项</w:t>
            </w:r>
          </w:p>
        </w:tc>
      </w:tr>
      <w:tr w:rsidR="004E493D" w:rsidRPr="008E4A79" w:rsidTr="004E493D">
        <w:trPr>
          <w:cantSplit/>
          <w:trHeight w:val="544"/>
        </w:trPr>
        <w:tc>
          <w:tcPr>
            <w:tcW w:w="1588" w:type="pct"/>
            <w:tcBorders>
              <w:left w:val="single" w:sz="4" w:space="0" w:color="auto"/>
            </w:tcBorders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2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493D" w:rsidRPr="008E4A79" w:rsidTr="004E493D">
        <w:trPr>
          <w:cantSplit/>
          <w:trHeight w:val="551"/>
        </w:trPr>
        <w:tc>
          <w:tcPr>
            <w:tcW w:w="1588" w:type="pct"/>
            <w:tcBorders>
              <w:left w:val="single" w:sz="4" w:space="0" w:color="auto"/>
            </w:tcBorders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2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493D" w:rsidRPr="008E4A79" w:rsidTr="004E493D">
        <w:trPr>
          <w:cantSplit/>
          <w:trHeight w:val="551"/>
        </w:trPr>
        <w:tc>
          <w:tcPr>
            <w:tcW w:w="1588" w:type="pct"/>
            <w:tcBorders>
              <w:left w:val="single" w:sz="4" w:space="0" w:color="auto"/>
            </w:tcBorders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2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E493D" w:rsidRPr="008E4A79" w:rsidRDefault="00C466B7" w:rsidP="004E493D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t>六、</w:t>
      </w:r>
      <w:r w:rsidR="004E493D" w:rsidRPr="008E4A79">
        <w:rPr>
          <w:rFonts w:ascii="仿宋" w:eastAsia="仿宋" w:hAnsi="仿宋" w:hint="eastAsia"/>
          <w:b/>
          <w:sz w:val="24"/>
          <w:szCs w:val="24"/>
        </w:rPr>
        <w:t>培训经历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553"/>
        <w:gridCol w:w="4678"/>
      </w:tblGrid>
      <w:tr w:rsidR="004E493D" w:rsidRPr="008E4A79" w:rsidTr="0078140D">
        <w:trPr>
          <w:cantSplit/>
          <w:trHeight w:val="610"/>
        </w:trPr>
        <w:tc>
          <w:tcPr>
            <w:tcW w:w="1446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4E493D" w:rsidRPr="008E4A79" w:rsidRDefault="004E493D" w:rsidP="000A00A4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培训时间</w:t>
            </w:r>
          </w:p>
        </w:tc>
        <w:tc>
          <w:tcPr>
            <w:tcW w:w="1255" w:type="pct"/>
            <w:shd w:val="clear" w:color="auto" w:fill="EEECE1" w:themeFill="background2"/>
            <w:vAlign w:val="center"/>
          </w:tcPr>
          <w:p w:rsidR="004E493D" w:rsidRPr="008E4A79" w:rsidRDefault="004E493D" w:rsidP="000A00A4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培训机构</w:t>
            </w:r>
          </w:p>
        </w:tc>
        <w:tc>
          <w:tcPr>
            <w:tcW w:w="2299" w:type="pct"/>
            <w:shd w:val="clear" w:color="auto" w:fill="EEECE1" w:themeFill="background2"/>
            <w:vAlign w:val="center"/>
          </w:tcPr>
          <w:p w:rsidR="004E493D" w:rsidRPr="008E4A79" w:rsidRDefault="004E493D" w:rsidP="000A00A4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培训内容</w:t>
            </w:r>
          </w:p>
        </w:tc>
      </w:tr>
      <w:tr w:rsidR="004E493D" w:rsidRPr="008E4A79" w:rsidTr="0078140D">
        <w:trPr>
          <w:cantSplit/>
          <w:trHeight w:val="610"/>
        </w:trPr>
        <w:tc>
          <w:tcPr>
            <w:tcW w:w="1446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55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99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493D" w:rsidRPr="008E4A79" w:rsidTr="0078140D">
        <w:trPr>
          <w:cantSplit/>
          <w:trHeight w:val="610"/>
        </w:trPr>
        <w:tc>
          <w:tcPr>
            <w:tcW w:w="1446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55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99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493D" w:rsidRPr="008E4A79" w:rsidTr="0078140D">
        <w:trPr>
          <w:cantSplit/>
          <w:trHeight w:val="610"/>
        </w:trPr>
        <w:tc>
          <w:tcPr>
            <w:tcW w:w="1446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55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99" w:type="pct"/>
            <w:vAlign w:val="center"/>
          </w:tcPr>
          <w:p w:rsidR="004E493D" w:rsidRPr="008E4A79" w:rsidRDefault="004E493D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904FC7" w:rsidRPr="008E4A79" w:rsidTr="0078140D">
        <w:trPr>
          <w:cantSplit/>
          <w:trHeight w:val="610"/>
        </w:trPr>
        <w:tc>
          <w:tcPr>
            <w:tcW w:w="1446" w:type="pct"/>
            <w:vAlign w:val="center"/>
          </w:tcPr>
          <w:p w:rsidR="00904FC7" w:rsidRPr="008E4A79" w:rsidRDefault="00904FC7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55" w:type="pct"/>
            <w:vAlign w:val="center"/>
          </w:tcPr>
          <w:p w:rsidR="00904FC7" w:rsidRPr="008E4A79" w:rsidRDefault="00904FC7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99" w:type="pct"/>
            <w:vAlign w:val="center"/>
          </w:tcPr>
          <w:p w:rsidR="00904FC7" w:rsidRPr="008E4A79" w:rsidRDefault="00904FC7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904FC7" w:rsidRPr="008E4A79" w:rsidTr="0078140D">
        <w:trPr>
          <w:cantSplit/>
          <w:trHeight w:val="610"/>
        </w:trPr>
        <w:tc>
          <w:tcPr>
            <w:tcW w:w="1446" w:type="pct"/>
            <w:vAlign w:val="center"/>
          </w:tcPr>
          <w:p w:rsidR="00904FC7" w:rsidRPr="008E4A79" w:rsidRDefault="00904FC7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55" w:type="pct"/>
            <w:vAlign w:val="center"/>
          </w:tcPr>
          <w:p w:rsidR="00904FC7" w:rsidRPr="008E4A79" w:rsidRDefault="00904FC7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99" w:type="pct"/>
            <w:vAlign w:val="center"/>
          </w:tcPr>
          <w:p w:rsidR="00904FC7" w:rsidRPr="008E4A79" w:rsidRDefault="00904FC7" w:rsidP="00063FD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4E493D" w:rsidRPr="008E4A79" w:rsidRDefault="00C466B7" w:rsidP="004E493D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lastRenderedPageBreak/>
        <w:t>七、</w:t>
      </w:r>
      <w:r w:rsidR="004E493D" w:rsidRPr="008E4A79">
        <w:rPr>
          <w:rFonts w:ascii="仿宋" w:eastAsia="仿宋" w:hAnsi="仿宋" w:hint="eastAsia"/>
          <w:b/>
          <w:sz w:val="24"/>
          <w:szCs w:val="24"/>
        </w:rPr>
        <w:t>计算机及外语能力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845"/>
        <w:gridCol w:w="702"/>
        <w:gridCol w:w="1418"/>
        <w:gridCol w:w="4820"/>
      </w:tblGrid>
      <w:tr w:rsidR="004E493D" w:rsidRPr="008E4A79" w:rsidTr="00450014">
        <w:trPr>
          <w:cantSplit/>
          <w:trHeight w:val="596"/>
        </w:trPr>
        <w:tc>
          <w:tcPr>
            <w:tcW w:w="1589" w:type="pct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C443B" w:rsidRPr="008E4A79" w:rsidRDefault="00DC443B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计算机水平</w:t>
            </w:r>
          </w:p>
        </w:tc>
        <w:tc>
          <w:tcPr>
            <w:tcW w:w="3411" w:type="pct"/>
            <w:gridSpan w:val="3"/>
            <w:tcBorders>
              <w:top w:val="single" w:sz="4" w:space="0" w:color="auto"/>
            </w:tcBorders>
            <w:vAlign w:val="center"/>
          </w:tcPr>
          <w:p w:rsidR="00DC443B" w:rsidRPr="008E4A79" w:rsidRDefault="008D707E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□精通      □熟练      □会用     □不会</w:t>
            </w:r>
          </w:p>
        </w:tc>
      </w:tr>
      <w:tr w:rsidR="004E493D" w:rsidRPr="008E4A79" w:rsidTr="00450014">
        <w:trPr>
          <w:cantSplit/>
          <w:trHeight w:val="690"/>
        </w:trPr>
        <w:tc>
          <w:tcPr>
            <w:tcW w:w="1589" w:type="pct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C443B" w:rsidRPr="008E4A79" w:rsidRDefault="00DC443B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使用办公软件类别</w:t>
            </w:r>
          </w:p>
        </w:tc>
        <w:tc>
          <w:tcPr>
            <w:tcW w:w="3411" w:type="pct"/>
            <w:gridSpan w:val="3"/>
            <w:tcBorders>
              <w:top w:val="single" w:sz="4" w:space="0" w:color="auto"/>
            </w:tcBorders>
            <w:vAlign w:val="center"/>
          </w:tcPr>
          <w:p w:rsidR="00DC443B" w:rsidRPr="008E4A79" w:rsidRDefault="00DC443B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493D" w:rsidRPr="008E4A79" w:rsidTr="008D707E">
        <w:trPr>
          <w:cantSplit/>
          <w:trHeight w:val="701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C443B" w:rsidRPr="008E4A79" w:rsidRDefault="00DC443B" w:rsidP="00E32CF1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外语</w:t>
            </w:r>
            <w:r w:rsidR="00E32CF1" w:rsidRPr="008E4A79">
              <w:rPr>
                <w:rFonts w:ascii="仿宋" w:eastAsia="仿宋" w:hAnsi="仿宋" w:hint="eastAsia"/>
                <w:sz w:val="24"/>
              </w:rPr>
              <w:t>语种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</w:tcBorders>
            <w:vAlign w:val="center"/>
          </w:tcPr>
          <w:p w:rsidR="00DC443B" w:rsidRPr="008E4A79" w:rsidRDefault="00DC443B" w:rsidP="00C77E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DC443B" w:rsidRPr="008E4A79" w:rsidRDefault="00E32CF1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外语等级</w:t>
            </w:r>
          </w:p>
        </w:tc>
        <w:tc>
          <w:tcPr>
            <w:tcW w:w="2369" w:type="pct"/>
            <w:tcBorders>
              <w:top w:val="single" w:sz="4" w:space="0" w:color="auto"/>
            </w:tcBorders>
            <w:vAlign w:val="center"/>
          </w:tcPr>
          <w:p w:rsidR="00DC443B" w:rsidRPr="008E4A79" w:rsidRDefault="00DC443B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4E493D" w:rsidRPr="008E4A79" w:rsidRDefault="00C466B7" w:rsidP="004E493D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t>八、</w:t>
      </w:r>
      <w:r w:rsidR="004E493D" w:rsidRPr="008E4A79">
        <w:rPr>
          <w:rFonts w:ascii="仿宋" w:eastAsia="仿宋" w:hAnsi="仿宋" w:hint="eastAsia"/>
          <w:b/>
          <w:sz w:val="24"/>
          <w:szCs w:val="24"/>
        </w:rPr>
        <w:t>家庭成员</w:t>
      </w:r>
      <w:r w:rsidR="00230CE7" w:rsidRPr="008E4A79">
        <w:rPr>
          <w:rFonts w:ascii="仿宋" w:eastAsia="仿宋" w:hAnsi="仿宋" w:hint="eastAsia"/>
          <w:b/>
          <w:sz w:val="24"/>
          <w:szCs w:val="24"/>
        </w:rPr>
        <w:t>基本</w:t>
      </w:r>
      <w:r w:rsidR="004E493D" w:rsidRPr="008E4A79">
        <w:rPr>
          <w:rFonts w:ascii="仿宋" w:eastAsia="仿宋" w:hAnsi="仿宋" w:hint="eastAsia"/>
          <w:b/>
          <w:sz w:val="24"/>
          <w:szCs w:val="24"/>
        </w:rPr>
        <w:t>情况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559"/>
        <w:gridCol w:w="995"/>
        <w:gridCol w:w="1416"/>
        <w:gridCol w:w="2977"/>
        <w:gridCol w:w="1843"/>
      </w:tblGrid>
      <w:tr w:rsidR="004E493D" w:rsidRPr="008E4A79" w:rsidTr="00450014">
        <w:trPr>
          <w:cantSplit/>
          <w:trHeight w:val="611"/>
        </w:trPr>
        <w:tc>
          <w:tcPr>
            <w:tcW w:w="680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4E493D" w:rsidRPr="008E4A79" w:rsidRDefault="004E493D" w:rsidP="00FC7514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766" w:type="pct"/>
            <w:shd w:val="clear" w:color="auto" w:fill="EEECE1" w:themeFill="background2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489" w:type="pct"/>
            <w:shd w:val="clear" w:color="auto" w:fill="EEECE1" w:themeFill="background2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696" w:type="pct"/>
            <w:shd w:val="clear" w:color="auto" w:fill="EEECE1" w:themeFill="background2"/>
            <w:vAlign w:val="center"/>
          </w:tcPr>
          <w:p w:rsidR="004E493D" w:rsidRPr="008E4A79" w:rsidRDefault="004E493D" w:rsidP="00FC7514">
            <w:pPr>
              <w:ind w:leftChars="-85" w:left="26" w:hangingChars="85" w:hanging="204"/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63" w:type="pct"/>
            <w:shd w:val="clear" w:color="auto" w:fill="EEECE1" w:themeFill="background2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906" w:type="pct"/>
            <w:shd w:val="clear" w:color="auto" w:fill="EEECE1" w:themeFill="background2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现任职务</w:t>
            </w:r>
          </w:p>
        </w:tc>
      </w:tr>
      <w:tr w:rsidR="004E493D" w:rsidRPr="008E4A79" w:rsidTr="00FC7514">
        <w:trPr>
          <w:cantSplit/>
          <w:trHeight w:val="612"/>
        </w:trPr>
        <w:tc>
          <w:tcPr>
            <w:tcW w:w="680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9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4E493D" w:rsidRPr="008E4A79" w:rsidRDefault="004E493D" w:rsidP="00C77ED5">
            <w:pPr>
              <w:ind w:leftChars="-85" w:left="27" w:hangingChars="85" w:hanging="20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63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6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493D" w:rsidRPr="008E4A79" w:rsidTr="00FC7514">
        <w:trPr>
          <w:cantSplit/>
          <w:trHeight w:val="612"/>
        </w:trPr>
        <w:tc>
          <w:tcPr>
            <w:tcW w:w="680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9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4E493D" w:rsidRPr="008E4A79" w:rsidRDefault="004E493D" w:rsidP="00C77ED5">
            <w:pPr>
              <w:ind w:leftChars="-85" w:left="27" w:hangingChars="85" w:hanging="20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63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6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493D" w:rsidRPr="008E4A79" w:rsidTr="00FC7514">
        <w:trPr>
          <w:cantSplit/>
          <w:trHeight w:val="612"/>
        </w:trPr>
        <w:tc>
          <w:tcPr>
            <w:tcW w:w="680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9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4E493D" w:rsidRPr="008E4A79" w:rsidRDefault="004E493D" w:rsidP="00C77ED5">
            <w:pPr>
              <w:ind w:leftChars="-85" w:left="27" w:hangingChars="85" w:hanging="20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63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6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493D" w:rsidRPr="008E4A79" w:rsidTr="00FC7514">
        <w:trPr>
          <w:cantSplit/>
          <w:trHeight w:val="612"/>
        </w:trPr>
        <w:tc>
          <w:tcPr>
            <w:tcW w:w="680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6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9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4E493D" w:rsidRPr="008E4A79" w:rsidRDefault="004E493D" w:rsidP="00C77ED5">
            <w:pPr>
              <w:ind w:leftChars="-85" w:left="27" w:hangingChars="85" w:hanging="20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63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6" w:type="pct"/>
            <w:vAlign w:val="center"/>
          </w:tcPr>
          <w:p w:rsidR="004E493D" w:rsidRPr="008E4A79" w:rsidRDefault="004E493D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4E493D" w:rsidRPr="008E4A79" w:rsidRDefault="00C466B7" w:rsidP="004E493D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t>九、</w:t>
      </w:r>
      <w:r w:rsidR="004E493D" w:rsidRPr="008E4A79">
        <w:rPr>
          <w:rFonts w:ascii="仿宋" w:eastAsia="仿宋" w:hAnsi="仿宋" w:hint="eastAsia"/>
          <w:b/>
          <w:sz w:val="24"/>
          <w:szCs w:val="24"/>
        </w:rPr>
        <w:t>自我评价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8820"/>
      </w:tblGrid>
      <w:tr w:rsidR="00D6303F" w:rsidRPr="008E4A79" w:rsidTr="0078140D">
        <w:trPr>
          <w:cantSplit/>
          <w:trHeight w:val="1443"/>
        </w:trPr>
        <w:tc>
          <w:tcPr>
            <w:tcW w:w="665" w:type="pct"/>
            <w:shd w:val="clear" w:color="auto" w:fill="EEECE1" w:themeFill="background2"/>
            <w:vAlign w:val="center"/>
          </w:tcPr>
          <w:p w:rsidR="00D6303F" w:rsidRPr="008E4A79" w:rsidRDefault="00D6303F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自我评价</w:t>
            </w:r>
          </w:p>
        </w:tc>
        <w:tc>
          <w:tcPr>
            <w:tcW w:w="4335" w:type="pct"/>
            <w:vAlign w:val="center"/>
          </w:tcPr>
          <w:p w:rsidR="00D6303F" w:rsidRPr="008E4A79" w:rsidRDefault="00D6303F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4E493D" w:rsidRPr="008E4A79" w:rsidRDefault="00C466B7" w:rsidP="004E493D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t>十、</w:t>
      </w:r>
      <w:r w:rsidR="004E493D" w:rsidRPr="008E4A79">
        <w:rPr>
          <w:rFonts w:ascii="仿宋" w:eastAsia="仿宋" w:hAnsi="仿宋" w:hint="eastAsia"/>
          <w:b/>
          <w:sz w:val="24"/>
          <w:szCs w:val="24"/>
        </w:rPr>
        <w:t>请说明你应聘本职位的优势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8820"/>
      </w:tblGrid>
      <w:tr w:rsidR="00E32CF1" w:rsidRPr="008E4A79" w:rsidTr="0078140D">
        <w:trPr>
          <w:cantSplit/>
          <w:trHeight w:val="1507"/>
        </w:trPr>
        <w:tc>
          <w:tcPr>
            <w:tcW w:w="665" w:type="pct"/>
            <w:shd w:val="clear" w:color="auto" w:fill="EEECE1" w:themeFill="background2"/>
            <w:vAlign w:val="center"/>
          </w:tcPr>
          <w:p w:rsidR="00E32CF1" w:rsidRPr="008E4A79" w:rsidRDefault="00E32CF1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应聘本职位的优势</w:t>
            </w:r>
          </w:p>
        </w:tc>
        <w:tc>
          <w:tcPr>
            <w:tcW w:w="4335" w:type="pct"/>
            <w:vAlign w:val="center"/>
          </w:tcPr>
          <w:p w:rsidR="00E32CF1" w:rsidRDefault="00E32CF1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Pr="008E4A79" w:rsidRDefault="00DF14DC" w:rsidP="00DF14DC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:rsidR="004E493D" w:rsidRPr="008E4A79" w:rsidRDefault="00C466B7" w:rsidP="004E493D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8E4A79">
        <w:rPr>
          <w:rFonts w:ascii="仿宋" w:eastAsia="仿宋" w:hAnsi="仿宋" w:hint="eastAsia"/>
          <w:b/>
          <w:sz w:val="24"/>
          <w:szCs w:val="24"/>
        </w:rPr>
        <w:t>十一、</w:t>
      </w:r>
      <w:r w:rsidR="004E493D" w:rsidRPr="008E4A79">
        <w:rPr>
          <w:rFonts w:ascii="仿宋" w:eastAsia="仿宋" w:hAnsi="仿宋" w:hint="eastAsia"/>
          <w:b/>
          <w:sz w:val="24"/>
          <w:szCs w:val="24"/>
        </w:rPr>
        <w:t>其他需说明的情况</w:t>
      </w:r>
      <w:r w:rsidRPr="008E4A79">
        <w:rPr>
          <w:rFonts w:ascii="仿宋" w:eastAsia="仿宋" w:hAnsi="仿宋" w:hint="eastAsia"/>
          <w:sz w:val="24"/>
        </w:rPr>
        <w:t>（请列举你认为有帮助的信息</w:t>
      </w:r>
      <w:r w:rsidR="00F82998" w:rsidRPr="008E4A79">
        <w:rPr>
          <w:rFonts w:ascii="仿宋" w:eastAsia="仿宋" w:hAnsi="仿宋" w:hint="eastAsia"/>
          <w:sz w:val="24"/>
        </w:rPr>
        <w:t>，如</w:t>
      </w:r>
      <w:r w:rsidRPr="008E4A79">
        <w:rPr>
          <w:rFonts w:ascii="仿宋" w:eastAsia="仿宋" w:hAnsi="仿宋" w:hint="eastAsia"/>
          <w:sz w:val="24"/>
        </w:rPr>
        <w:t>特长、</w:t>
      </w:r>
      <w:r w:rsidR="00F82998" w:rsidRPr="008E4A79">
        <w:rPr>
          <w:rFonts w:ascii="仿宋" w:eastAsia="仿宋" w:hAnsi="仿宋" w:hint="eastAsia"/>
          <w:sz w:val="24"/>
        </w:rPr>
        <w:t>兴趣爱好</w:t>
      </w:r>
      <w:r w:rsidRPr="008E4A79">
        <w:rPr>
          <w:rFonts w:ascii="仿宋" w:eastAsia="仿宋" w:hAnsi="仿宋" w:hint="eastAsia"/>
          <w:sz w:val="24"/>
        </w:rPr>
        <w:t>、</w:t>
      </w:r>
      <w:r w:rsidR="00F82998" w:rsidRPr="008E4A79">
        <w:rPr>
          <w:rFonts w:ascii="仿宋" w:eastAsia="仿宋" w:hAnsi="仿宋" w:hint="eastAsia"/>
          <w:sz w:val="24"/>
        </w:rPr>
        <w:t>协会会员等）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8820"/>
      </w:tblGrid>
      <w:tr w:rsidR="00E32CF1" w:rsidRPr="008E4A79" w:rsidTr="0078140D">
        <w:trPr>
          <w:cantSplit/>
          <w:trHeight w:val="1178"/>
        </w:trPr>
        <w:tc>
          <w:tcPr>
            <w:tcW w:w="665" w:type="pct"/>
            <w:shd w:val="clear" w:color="auto" w:fill="EEECE1" w:themeFill="background2"/>
            <w:vAlign w:val="center"/>
          </w:tcPr>
          <w:p w:rsidR="00E32CF1" w:rsidRPr="008E4A79" w:rsidRDefault="00E32CF1" w:rsidP="00E32CF1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其他需说明的情况</w:t>
            </w:r>
          </w:p>
        </w:tc>
        <w:tc>
          <w:tcPr>
            <w:tcW w:w="4335" w:type="pct"/>
            <w:vAlign w:val="center"/>
          </w:tcPr>
          <w:p w:rsidR="00E32CF1" w:rsidRDefault="00E32CF1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Default="00DF14DC" w:rsidP="00C77ED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F14DC" w:rsidRPr="008E4A79" w:rsidRDefault="00DF14DC" w:rsidP="00C77ED5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:rsidR="004E493D" w:rsidRPr="008E4A79" w:rsidRDefault="00C466B7" w:rsidP="00FC7514">
      <w:pPr>
        <w:spacing w:line="360" w:lineRule="auto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  <w:r w:rsidRPr="008E4A79">
        <w:rPr>
          <w:rFonts w:ascii="仿宋" w:eastAsia="仿宋" w:hAnsi="仿宋" w:hint="eastAsia"/>
          <w:b/>
          <w:sz w:val="24"/>
          <w:szCs w:val="24"/>
        </w:rPr>
        <w:lastRenderedPageBreak/>
        <w:t>十二、</w:t>
      </w:r>
      <w:r w:rsidR="00FC7514" w:rsidRPr="008E4A79">
        <w:rPr>
          <w:rFonts w:ascii="仿宋" w:eastAsia="仿宋" w:hAnsi="仿宋" w:hint="eastAsia"/>
          <w:b/>
          <w:sz w:val="24"/>
          <w:szCs w:val="24"/>
        </w:rPr>
        <w:t>备注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8820"/>
      </w:tblGrid>
      <w:tr w:rsidR="00A3397A" w:rsidRPr="008E4A79" w:rsidTr="0078140D">
        <w:trPr>
          <w:cantSplit/>
          <w:trHeight w:val="2825"/>
        </w:trPr>
        <w:tc>
          <w:tcPr>
            <w:tcW w:w="665" w:type="pct"/>
            <w:shd w:val="clear" w:color="auto" w:fill="EEECE1" w:themeFill="background2"/>
            <w:vAlign w:val="center"/>
          </w:tcPr>
          <w:p w:rsidR="00A3397A" w:rsidRPr="008E4A79" w:rsidRDefault="00C466B7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声明</w:t>
            </w:r>
          </w:p>
        </w:tc>
        <w:tc>
          <w:tcPr>
            <w:tcW w:w="4335" w:type="pct"/>
            <w:vAlign w:val="center"/>
          </w:tcPr>
          <w:p w:rsidR="002860C3" w:rsidRPr="008E4A79" w:rsidRDefault="00A3397A" w:rsidP="00450014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本人承诺并保证所提供的个人信息真实有效。如有虚假，广西建工</w:t>
            </w:r>
            <w:r w:rsidR="007F1AA2">
              <w:rPr>
                <w:rFonts w:ascii="仿宋" w:eastAsia="仿宋" w:hAnsi="仿宋" w:hint="eastAsia"/>
                <w:sz w:val="24"/>
              </w:rPr>
              <w:t>海螺贸易有限责任</w:t>
            </w:r>
            <w:r w:rsidRPr="008E4A79">
              <w:rPr>
                <w:rFonts w:ascii="仿宋" w:eastAsia="仿宋" w:hAnsi="仿宋" w:hint="eastAsia"/>
                <w:sz w:val="24"/>
              </w:rPr>
              <w:t>公司可随时取消聘用资格。如聘用后发现虚假的，将视为欺诈行为，依法解除劳动合同，并不给予任何经济补偿。</w:t>
            </w:r>
          </w:p>
          <w:p w:rsidR="00A3397A" w:rsidRPr="008E4A79" w:rsidRDefault="00A3397A" w:rsidP="00C77ED5">
            <w:pPr>
              <w:wordWrap w:val="0"/>
              <w:ind w:right="480" w:firstLineChars="2200" w:firstLine="5280"/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>承诺人：</w:t>
            </w:r>
          </w:p>
          <w:p w:rsidR="00A3397A" w:rsidRPr="008E4A79" w:rsidRDefault="002860C3" w:rsidP="00C77ED5">
            <w:pPr>
              <w:jc w:val="center"/>
              <w:rPr>
                <w:rFonts w:ascii="仿宋" w:eastAsia="仿宋" w:hAnsi="仿宋"/>
                <w:sz w:val="24"/>
              </w:rPr>
            </w:pPr>
            <w:r w:rsidRPr="008E4A79">
              <w:rPr>
                <w:rFonts w:ascii="仿宋" w:eastAsia="仿宋" w:hAnsi="仿宋" w:hint="eastAsia"/>
                <w:sz w:val="24"/>
              </w:rPr>
              <w:t xml:space="preserve">                                                       </w:t>
            </w:r>
            <w:r w:rsidR="00A3397A" w:rsidRPr="008E4A79">
              <w:rPr>
                <w:rFonts w:ascii="仿宋" w:eastAsia="仿宋" w:hAnsi="仿宋" w:hint="eastAsia"/>
                <w:sz w:val="24"/>
              </w:rPr>
              <w:t>年     月    日</w:t>
            </w:r>
          </w:p>
        </w:tc>
      </w:tr>
    </w:tbl>
    <w:p w:rsidR="00203115" w:rsidRPr="008E4A79" w:rsidRDefault="00203115">
      <w:pPr>
        <w:rPr>
          <w:rFonts w:ascii="仿宋" w:eastAsia="仿宋" w:hAnsi="仿宋"/>
        </w:rPr>
      </w:pPr>
    </w:p>
    <w:sectPr w:rsidR="00203115" w:rsidRPr="008E4A79" w:rsidSect="00074D4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E02" w:rsidRDefault="008B7E02" w:rsidP="00DB6D14">
      <w:r>
        <w:separator/>
      </w:r>
    </w:p>
  </w:endnote>
  <w:endnote w:type="continuationSeparator" w:id="0">
    <w:p w:rsidR="008B7E02" w:rsidRDefault="008B7E02" w:rsidP="00DB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E02" w:rsidRDefault="008B7E02" w:rsidP="00DB6D14">
      <w:r>
        <w:separator/>
      </w:r>
    </w:p>
  </w:footnote>
  <w:footnote w:type="continuationSeparator" w:id="0">
    <w:p w:rsidR="008B7E02" w:rsidRDefault="008B7E02" w:rsidP="00DB6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7B3"/>
    <w:rsid w:val="00021758"/>
    <w:rsid w:val="00026036"/>
    <w:rsid w:val="00041466"/>
    <w:rsid w:val="0005143D"/>
    <w:rsid w:val="00057CCF"/>
    <w:rsid w:val="00063FD9"/>
    <w:rsid w:val="00086689"/>
    <w:rsid w:val="000A00A4"/>
    <w:rsid w:val="000B709C"/>
    <w:rsid w:val="001066EC"/>
    <w:rsid w:val="00130386"/>
    <w:rsid w:val="00132FB0"/>
    <w:rsid w:val="001410C9"/>
    <w:rsid w:val="001936F5"/>
    <w:rsid w:val="001A7D8B"/>
    <w:rsid w:val="001D4B9A"/>
    <w:rsid w:val="001F2AD0"/>
    <w:rsid w:val="001F68B9"/>
    <w:rsid w:val="001F7B9C"/>
    <w:rsid w:val="0020124E"/>
    <w:rsid w:val="00203115"/>
    <w:rsid w:val="002050E6"/>
    <w:rsid w:val="002052EE"/>
    <w:rsid w:val="002166CE"/>
    <w:rsid w:val="00230CE7"/>
    <w:rsid w:val="0026271F"/>
    <w:rsid w:val="00263676"/>
    <w:rsid w:val="002663B1"/>
    <w:rsid w:val="00274DB8"/>
    <w:rsid w:val="00276506"/>
    <w:rsid w:val="00284BA6"/>
    <w:rsid w:val="002860C3"/>
    <w:rsid w:val="002954E5"/>
    <w:rsid w:val="002A2AB2"/>
    <w:rsid w:val="002E1DDC"/>
    <w:rsid w:val="002F6836"/>
    <w:rsid w:val="0032069F"/>
    <w:rsid w:val="00326162"/>
    <w:rsid w:val="00355E7D"/>
    <w:rsid w:val="003568C8"/>
    <w:rsid w:val="00360598"/>
    <w:rsid w:val="00372A34"/>
    <w:rsid w:val="003A42E6"/>
    <w:rsid w:val="003F15D3"/>
    <w:rsid w:val="00413B11"/>
    <w:rsid w:val="004407AB"/>
    <w:rsid w:val="00441D76"/>
    <w:rsid w:val="00450014"/>
    <w:rsid w:val="004811B1"/>
    <w:rsid w:val="004900D2"/>
    <w:rsid w:val="00492FCF"/>
    <w:rsid w:val="004A0011"/>
    <w:rsid w:val="004A75EA"/>
    <w:rsid w:val="004B7B65"/>
    <w:rsid w:val="004D3B4B"/>
    <w:rsid w:val="004E3BE4"/>
    <w:rsid w:val="004E493D"/>
    <w:rsid w:val="004E6CE6"/>
    <w:rsid w:val="004F38D3"/>
    <w:rsid w:val="005207FC"/>
    <w:rsid w:val="00526786"/>
    <w:rsid w:val="005346FA"/>
    <w:rsid w:val="0054216D"/>
    <w:rsid w:val="0059145E"/>
    <w:rsid w:val="00592DFF"/>
    <w:rsid w:val="005D5578"/>
    <w:rsid w:val="005F26EE"/>
    <w:rsid w:val="00616E4D"/>
    <w:rsid w:val="006274FF"/>
    <w:rsid w:val="00636BEB"/>
    <w:rsid w:val="006B70A0"/>
    <w:rsid w:val="006D14CB"/>
    <w:rsid w:val="006E4A80"/>
    <w:rsid w:val="006F0CEA"/>
    <w:rsid w:val="0070561C"/>
    <w:rsid w:val="007300A3"/>
    <w:rsid w:val="00751961"/>
    <w:rsid w:val="007805EC"/>
    <w:rsid w:val="0078140D"/>
    <w:rsid w:val="00787BD9"/>
    <w:rsid w:val="007918F5"/>
    <w:rsid w:val="007A08E6"/>
    <w:rsid w:val="007A684E"/>
    <w:rsid w:val="007B1272"/>
    <w:rsid w:val="007D7682"/>
    <w:rsid w:val="007E753B"/>
    <w:rsid w:val="007F10EC"/>
    <w:rsid w:val="007F1AA2"/>
    <w:rsid w:val="00805C6F"/>
    <w:rsid w:val="0082770A"/>
    <w:rsid w:val="0084520C"/>
    <w:rsid w:val="00893FFB"/>
    <w:rsid w:val="008B0F70"/>
    <w:rsid w:val="008B7E02"/>
    <w:rsid w:val="008C57B3"/>
    <w:rsid w:val="008D707E"/>
    <w:rsid w:val="008E4A79"/>
    <w:rsid w:val="008F11A6"/>
    <w:rsid w:val="00904FC7"/>
    <w:rsid w:val="00912388"/>
    <w:rsid w:val="00914D94"/>
    <w:rsid w:val="009153AF"/>
    <w:rsid w:val="009208D1"/>
    <w:rsid w:val="00925BCB"/>
    <w:rsid w:val="00940989"/>
    <w:rsid w:val="00945605"/>
    <w:rsid w:val="00947303"/>
    <w:rsid w:val="00947577"/>
    <w:rsid w:val="00947986"/>
    <w:rsid w:val="00955A7D"/>
    <w:rsid w:val="009C3D8E"/>
    <w:rsid w:val="009C7421"/>
    <w:rsid w:val="009F04DC"/>
    <w:rsid w:val="009F093E"/>
    <w:rsid w:val="009F1A75"/>
    <w:rsid w:val="009F5834"/>
    <w:rsid w:val="009F6EBF"/>
    <w:rsid w:val="00A02AD4"/>
    <w:rsid w:val="00A045B1"/>
    <w:rsid w:val="00A2474D"/>
    <w:rsid w:val="00A3397A"/>
    <w:rsid w:val="00A41F19"/>
    <w:rsid w:val="00A6146D"/>
    <w:rsid w:val="00A66D51"/>
    <w:rsid w:val="00A7530C"/>
    <w:rsid w:val="00AA300D"/>
    <w:rsid w:val="00AA37F8"/>
    <w:rsid w:val="00AA4FE0"/>
    <w:rsid w:val="00AA529A"/>
    <w:rsid w:val="00AA6022"/>
    <w:rsid w:val="00AE743B"/>
    <w:rsid w:val="00B13F7A"/>
    <w:rsid w:val="00B232B9"/>
    <w:rsid w:val="00B63C7A"/>
    <w:rsid w:val="00B64705"/>
    <w:rsid w:val="00B952B0"/>
    <w:rsid w:val="00BB7B5A"/>
    <w:rsid w:val="00BE4032"/>
    <w:rsid w:val="00BE40A2"/>
    <w:rsid w:val="00BF0D56"/>
    <w:rsid w:val="00BF5F51"/>
    <w:rsid w:val="00C0477B"/>
    <w:rsid w:val="00C40FA3"/>
    <w:rsid w:val="00C4163B"/>
    <w:rsid w:val="00C466B7"/>
    <w:rsid w:val="00C504B0"/>
    <w:rsid w:val="00C50C0B"/>
    <w:rsid w:val="00C77ED5"/>
    <w:rsid w:val="00C84C95"/>
    <w:rsid w:val="00CA3DFE"/>
    <w:rsid w:val="00CA722D"/>
    <w:rsid w:val="00CB4895"/>
    <w:rsid w:val="00CC1ACA"/>
    <w:rsid w:val="00CF36FE"/>
    <w:rsid w:val="00D2157B"/>
    <w:rsid w:val="00D6303F"/>
    <w:rsid w:val="00D72C54"/>
    <w:rsid w:val="00D8009F"/>
    <w:rsid w:val="00D8633F"/>
    <w:rsid w:val="00DA0559"/>
    <w:rsid w:val="00DB2051"/>
    <w:rsid w:val="00DB6D14"/>
    <w:rsid w:val="00DC443B"/>
    <w:rsid w:val="00DD03D3"/>
    <w:rsid w:val="00DE0A00"/>
    <w:rsid w:val="00DF14DC"/>
    <w:rsid w:val="00E0711A"/>
    <w:rsid w:val="00E13539"/>
    <w:rsid w:val="00E242A6"/>
    <w:rsid w:val="00E3111C"/>
    <w:rsid w:val="00E32CF1"/>
    <w:rsid w:val="00E6113F"/>
    <w:rsid w:val="00E84402"/>
    <w:rsid w:val="00E912D5"/>
    <w:rsid w:val="00E95672"/>
    <w:rsid w:val="00EA1D77"/>
    <w:rsid w:val="00F31C0C"/>
    <w:rsid w:val="00F33CCA"/>
    <w:rsid w:val="00F4225E"/>
    <w:rsid w:val="00F65653"/>
    <w:rsid w:val="00F70A75"/>
    <w:rsid w:val="00F73B2F"/>
    <w:rsid w:val="00F82998"/>
    <w:rsid w:val="00F854B2"/>
    <w:rsid w:val="00F94764"/>
    <w:rsid w:val="00FB7B13"/>
    <w:rsid w:val="00FC7514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F807D"/>
  <w15:docId w15:val="{BEDA697C-FDA4-407A-9559-46F11856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C57B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8C57B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6D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6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490</Words>
  <Characters>505</Characters>
  <Application>Microsoft Office Word</Application>
  <DocSecurity>0</DocSecurity>
  <Lines>33</Lines>
  <Paragraphs>36</Paragraphs>
  <ScaleCrop>false</ScaleCrop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黄潇霄(基础公司)</dc:creator>
  <cp:lastModifiedBy>莉 刘</cp:lastModifiedBy>
  <cp:revision>47</cp:revision>
  <dcterms:created xsi:type="dcterms:W3CDTF">2013-09-04T03:15:00Z</dcterms:created>
  <dcterms:modified xsi:type="dcterms:W3CDTF">2019-05-20T11:14:00Z</dcterms:modified>
</cp:coreProperties>
</file>