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25" w:rsidRPr="002A1F25" w:rsidRDefault="002A1F25" w:rsidP="002A1F25">
      <w:pPr>
        <w:widowControl/>
        <w:spacing w:line="300" w:lineRule="atLeast"/>
        <w:ind w:firstLine="6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2A1F25">
        <w:rPr>
          <w:rFonts w:ascii="宋体" w:hAnsi="宋体" w:cs="宋体" w:hint="eastAsia"/>
          <w:color w:val="000000"/>
          <w:kern w:val="0"/>
          <w:sz w:val="32"/>
          <w:szCs w:val="32"/>
        </w:rPr>
        <w:t>现将</w:t>
      </w:r>
      <w:bookmarkStart w:id="0" w:name="_GoBack"/>
      <w:r w:rsidRPr="002A1F25">
        <w:rPr>
          <w:rFonts w:ascii="宋体" w:hAnsi="宋体" w:cs="宋体" w:hint="eastAsia"/>
          <w:color w:val="000000"/>
          <w:kern w:val="0"/>
          <w:sz w:val="32"/>
          <w:szCs w:val="32"/>
        </w:rPr>
        <w:t>应聘人员面试成绩</w:t>
      </w:r>
      <w:bookmarkEnd w:id="0"/>
      <w:r w:rsidRPr="002A1F25">
        <w:rPr>
          <w:rFonts w:ascii="宋体" w:hAnsi="宋体" w:cs="宋体" w:hint="eastAsia"/>
          <w:color w:val="000000"/>
          <w:kern w:val="0"/>
          <w:sz w:val="32"/>
          <w:szCs w:val="32"/>
        </w:rPr>
        <w:t>公告于下：</w:t>
      </w:r>
    </w:p>
    <w:tbl>
      <w:tblPr>
        <w:tblW w:w="8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897"/>
        <w:gridCol w:w="1396"/>
        <w:gridCol w:w="1816"/>
        <w:gridCol w:w="1486"/>
      </w:tblGrid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医学教师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李钰君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孙宇曦</w:t>
            </w:r>
            <w:proofErr w:type="gramEnd"/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裴婷婷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进入考核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护理教师（1）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郭梅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74.2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覃美斌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75.6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陈欢</w:t>
            </w:r>
            <w:proofErr w:type="gramEnd"/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82.2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韦玉霞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69.2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梁小云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74.4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韦俊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84.6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进入考核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何碧云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70.6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吴梦君</w:t>
            </w:r>
            <w:proofErr w:type="gramEnd"/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覃明凤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66.4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张寅</w:t>
            </w:r>
            <w:proofErr w:type="gramEnd"/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74.8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班荣曼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廖熙超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李雪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84.2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进入考核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护理教师（2）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冉</w:t>
            </w:r>
            <w:proofErr w:type="gramEnd"/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春雪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81.4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梁仕瑾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82.6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进入考核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罗巧玲</w:t>
            </w:r>
            <w:proofErr w:type="gramEnd"/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75.2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陈余婧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82.8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进入考核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贺琪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78.6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陈星</w:t>
            </w:r>
            <w:proofErr w:type="gramStart"/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佚</w:t>
            </w:r>
            <w:proofErr w:type="gramEnd"/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75.8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心理学教师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关士裕</w:t>
            </w:r>
            <w:proofErr w:type="gramEnd"/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76.4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8"/>
                <w:szCs w:val="28"/>
              </w:rPr>
              <w:t>王雯萱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84.2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进入考核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韦晓欢</w:t>
            </w:r>
            <w:proofErr w:type="gramEnd"/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78.4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陶李</w:t>
            </w:r>
            <w:proofErr w:type="gramEnd"/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何昌隆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78.8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F25" w:rsidRPr="002A1F25" w:rsidTr="002A1F25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韦英先</w:t>
            </w:r>
            <w:proofErr w:type="gramEnd"/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82.8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25" w:rsidRPr="002A1F25" w:rsidRDefault="002A1F25" w:rsidP="002A1F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F25">
              <w:rPr>
                <w:rFonts w:ascii="宋体" w:hAnsi="宋体" w:cs="宋体" w:hint="eastAsia"/>
                <w:kern w:val="0"/>
                <w:sz w:val="24"/>
                <w:szCs w:val="24"/>
              </w:rPr>
              <w:t>进入考核</w:t>
            </w:r>
          </w:p>
        </w:tc>
      </w:tr>
    </w:tbl>
    <w:p w:rsidR="005A5A52" w:rsidRPr="002A1F25" w:rsidRDefault="005A5A52" w:rsidP="002A1F25"/>
    <w:sectPr w:rsidR="005A5A52" w:rsidRPr="002A1F25" w:rsidSect="00086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A4" w:rsidRDefault="00005AA4" w:rsidP="006130B4">
      <w:r>
        <w:separator/>
      </w:r>
    </w:p>
  </w:endnote>
  <w:endnote w:type="continuationSeparator" w:id="0">
    <w:p w:rsidR="00005AA4" w:rsidRDefault="00005AA4" w:rsidP="0061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A4" w:rsidRDefault="00005AA4" w:rsidP="006130B4">
      <w:r>
        <w:separator/>
      </w:r>
    </w:p>
  </w:footnote>
  <w:footnote w:type="continuationSeparator" w:id="0">
    <w:p w:rsidR="00005AA4" w:rsidRDefault="00005AA4" w:rsidP="0061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9A"/>
    <w:rsid w:val="00005AA4"/>
    <w:rsid w:val="00086ED5"/>
    <w:rsid w:val="000915DB"/>
    <w:rsid w:val="00144582"/>
    <w:rsid w:val="00196971"/>
    <w:rsid w:val="00203725"/>
    <w:rsid w:val="00261B2F"/>
    <w:rsid w:val="002A1F25"/>
    <w:rsid w:val="00343E5B"/>
    <w:rsid w:val="00380554"/>
    <w:rsid w:val="00392624"/>
    <w:rsid w:val="003A2522"/>
    <w:rsid w:val="00470449"/>
    <w:rsid w:val="00511FF8"/>
    <w:rsid w:val="00551DCA"/>
    <w:rsid w:val="0056264E"/>
    <w:rsid w:val="005A3296"/>
    <w:rsid w:val="005A5A52"/>
    <w:rsid w:val="006130B4"/>
    <w:rsid w:val="0062787F"/>
    <w:rsid w:val="00656065"/>
    <w:rsid w:val="007F57C0"/>
    <w:rsid w:val="008126DB"/>
    <w:rsid w:val="0081561C"/>
    <w:rsid w:val="009164D0"/>
    <w:rsid w:val="009E6340"/>
    <w:rsid w:val="00B9029A"/>
    <w:rsid w:val="00B9188C"/>
    <w:rsid w:val="00BA3E25"/>
    <w:rsid w:val="00BD25A6"/>
    <w:rsid w:val="00C216A2"/>
    <w:rsid w:val="00CC75A9"/>
    <w:rsid w:val="00F66070"/>
    <w:rsid w:val="00F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29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1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30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30B4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BA3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29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1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30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30B4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BA3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5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43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2019-04-28T08:48:00Z</dcterms:created>
  <dcterms:modified xsi:type="dcterms:W3CDTF">2019-04-28T08:48:00Z</dcterms:modified>
</cp:coreProperties>
</file>