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C7" w:rsidRDefault="00D96438" w:rsidP="00D96438">
      <w:pPr>
        <w:spacing w:afterLines="50" w:after="156" w:line="5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bCs/>
          <w:sz w:val="44"/>
          <w:szCs w:val="44"/>
        </w:rPr>
        <w:t>崇左市江州区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林业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局聘用人员报名表</w:t>
      </w:r>
      <w:bookmarkEnd w:id="0"/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036"/>
        <w:gridCol w:w="1232"/>
        <w:gridCol w:w="1242"/>
        <w:gridCol w:w="1215"/>
        <w:gridCol w:w="1324"/>
        <w:gridCol w:w="2173"/>
      </w:tblGrid>
      <w:tr w:rsidR="00D033C7">
        <w:trPr>
          <w:cantSplit/>
          <w:trHeight w:val="61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ind w:rightChars="-14" w:right="-29"/>
              <w:jc w:val="center"/>
              <w:rPr>
                <w:rFonts w:ascii="宋体"/>
                <w:b/>
                <w:bCs/>
                <w:kern w:val="24"/>
                <w:sz w:val="24"/>
              </w:rPr>
            </w:pPr>
            <w:r>
              <w:rPr>
                <w:rFonts w:ascii="宋体" w:hint="eastAsia"/>
                <w:b/>
                <w:bCs/>
                <w:kern w:val="24"/>
                <w:sz w:val="24"/>
              </w:rPr>
              <w:t>姓</w:t>
            </w:r>
            <w:r>
              <w:rPr>
                <w:rFonts w:ascii="宋体" w:hint="eastAsia"/>
                <w:b/>
                <w:bCs/>
                <w:kern w:val="24"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kern w:val="24"/>
                <w:sz w:val="24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jc w:val="center"/>
              <w:rPr>
                <w:rFonts w:ascii="宋体"/>
                <w:b/>
                <w:bCs/>
                <w:kern w:val="24"/>
                <w:sz w:val="24"/>
              </w:rPr>
            </w:pPr>
            <w:bookmarkStart w:id="1" w:name="a01_a0101"/>
            <w:bookmarkEnd w:id="1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4"/>
            <w:bookmarkEnd w:id="2"/>
            <w:r>
              <w:rPr>
                <w:rFonts w:ascii="宋体" w:hint="eastAsia"/>
                <w:b/>
                <w:bCs/>
                <w:kern w:val="24"/>
                <w:sz w:val="24"/>
              </w:rPr>
              <w:t>性</w:t>
            </w:r>
            <w:r>
              <w:rPr>
                <w:rFonts w:ascii="宋体" w:hint="eastAsia"/>
                <w:b/>
                <w:bCs/>
                <w:kern w:val="24"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kern w:val="24"/>
                <w:sz w:val="24"/>
              </w:rPr>
              <w:t>别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33C7" w:rsidRDefault="00D033C7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ind w:left="-82"/>
              <w:jc w:val="center"/>
              <w:rPr>
                <w:rFonts w:ascii="宋体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hint="eastAsia"/>
                <w:bCs/>
                <w:sz w:val="24"/>
              </w:rPr>
              <w:t>相片</w:t>
            </w:r>
          </w:p>
        </w:tc>
      </w:tr>
      <w:tr w:rsidR="00D033C7">
        <w:trPr>
          <w:cantSplit/>
          <w:trHeight w:val="61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kern w:val="24"/>
                <w:sz w:val="24"/>
              </w:rPr>
            </w:pPr>
            <w:r>
              <w:rPr>
                <w:rFonts w:ascii="宋体" w:hint="eastAsia"/>
                <w:b/>
                <w:bCs/>
                <w:kern w:val="24"/>
                <w:sz w:val="24"/>
              </w:rPr>
              <w:t>民</w:t>
            </w:r>
            <w:r>
              <w:rPr>
                <w:rFonts w:ascii="宋体" w:hint="eastAsia"/>
                <w:b/>
                <w:bCs/>
                <w:kern w:val="24"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kern w:val="24"/>
                <w:sz w:val="24"/>
              </w:rPr>
              <w:t>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jc w:val="center"/>
              <w:rPr>
                <w:rFonts w:ascii="宋体"/>
                <w:b/>
                <w:bCs/>
                <w:kern w:val="24"/>
                <w:sz w:val="24"/>
              </w:rPr>
            </w:pPr>
            <w:bookmarkStart w:id="5" w:name="a01_a0117"/>
            <w:bookmarkEnd w:id="5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6" w:name="a01_a0111"/>
            <w:bookmarkEnd w:id="6"/>
            <w:r>
              <w:rPr>
                <w:rFonts w:asci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jc w:val="right"/>
              <w:rPr>
                <w:rFonts w:ascii="宋体" w:hAnsi="宋体"/>
                <w:bCs/>
                <w:sz w:val="24"/>
              </w:rPr>
            </w:pPr>
            <w:bookmarkStart w:id="7" w:name="a01_a0114"/>
            <w:bookmarkEnd w:id="7"/>
            <w:r>
              <w:rPr>
                <w:rFonts w:ascii="宋体" w:hint="eastAsia"/>
                <w:b/>
                <w:bCs/>
                <w:sz w:val="24"/>
              </w:rPr>
              <w:t>（</w:t>
            </w:r>
            <w:r>
              <w:rPr>
                <w:rFonts w:asci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）岁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widowControl/>
              <w:spacing w:line="32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 w:rsidR="00D033C7">
        <w:trPr>
          <w:cantSplit/>
          <w:trHeight w:val="62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9" w:name="a01_a0134"/>
            <w:bookmarkEnd w:id="9"/>
            <w:r>
              <w:rPr>
                <w:rFonts w:ascii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33C7" w:rsidRDefault="00D033C7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widowControl/>
              <w:spacing w:line="32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 w:rsidR="00D033C7">
        <w:trPr>
          <w:cantSplit/>
          <w:trHeight w:hRule="exact" w:val="69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有何专长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widowControl/>
              <w:spacing w:line="32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 w:rsidR="00D033C7">
        <w:trPr>
          <w:cantSplit/>
          <w:trHeight w:hRule="exact" w:val="63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324"/>
            <w:bookmarkStart w:id="12" w:name="a01_a0187"/>
            <w:bookmarkEnd w:id="11"/>
            <w:bookmarkEnd w:id="12"/>
            <w:r>
              <w:rPr>
                <w:rFonts w:ascii="宋体" w:hint="eastAsia"/>
                <w:b/>
                <w:bCs/>
                <w:sz w:val="24"/>
              </w:rPr>
              <w:t>报考岗位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widowControl/>
              <w:spacing w:line="32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 w:rsidR="00D033C7">
        <w:trPr>
          <w:cantSplit/>
          <w:trHeight w:val="82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历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int="eastAsia"/>
                <w:b/>
                <w:sz w:val="24"/>
              </w:rPr>
              <w:t>学</w:t>
            </w:r>
            <w:r>
              <w:rPr>
                <w:rFonts w:ascii="宋体" w:hint="eastAsia"/>
                <w:b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全日制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教</w:t>
            </w:r>
            <w:r>
              <w:rPr>
                <w:rFonts w:ascii="宋体" w:hint="eastAsia"/>
                <w:b/>
                <w:sz w:val="24"/>
              </w:rPr>
              <w:t xml:space="preserve">  </w:t>
            </w:r>
            <w:r>
              <w:rPr>
                <w:rFonts w:ascii="宋体" w:hint="eastAsia"/>
                <w:b/>
                <w:sz w:val="24"/>
              </w:rPr>
              <w:t>育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  <w:bookmarkStart w:id="14" w:name="a01_a0814"/>
            <w:bookmarkEnd w:id="14"/>
          </w:p>
        </w:tc>
      </w:tr>
      <w:tr w:rsidR="00D033C7">
        <w:trPr>
          <w:cantSplit/>
          <w:trHeight w:val="828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widowControl/>
              <w:spacing w:line="320" w:lineRule="exact"/>
              <w:jc w:val="left"/>
              <w:rPr>
                <w:rFonts w:ascii="宋体"/>
                <w:b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在</w:t>
            </w:r>
            <w:r>
              <w:rPr>
                <w:rFonts w:asci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职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教</w:t>
            </w:r>
            <w:r>
              <w:rPr>
                <w:rFonts w:asci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育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  <w:bookmarkStart w:id="16" w:name="a01_a0903"/>
            <w:bookmarkEnd w:id="16"/>
          </w:p>
        </w:tc>
      </w:tr>
      <w:tr w:rsidR="00D033C7">
        <w:trPr>
          <w:trHeight w:val="15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个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人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能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力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17" w:name="new1002"/>
            <w:bookmarkEnd w:id="17"/>
          </w:p>
        </w:tc>
      </w:tr>
      <w:tr w:rsidR="00D033C7">
        <w:trPr>
          <w:cantSplit/>
          <w:trHeight w:val="472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简</w:t>
            </w:r>
          </w:p>
          <w:p w:rsidR="00D033C7" w:rsidRDefault="00D033C7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D033C7" w:rsidRDefault="00D033C7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D033C7" w:rsidRDefault="00D033C7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D033C7" w:rsidRDefault="00D033C7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D033C7" w:rsidRDefault="00D033C7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历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  <w:bookmarkStart w:id="18" w:name="a01_a1701"/>
            <w:bookmarkEnd w:id="18"/>
          </w:p>
        </w:tc>
      </w:tr>
    </w:tbl>
    <w:p w:rsidR="00D033C7" w:rsidRDefault="00D96438">
      <w:pPr>
        <w:spacing w:line="500" w:lineRule="exact"/>
        <w:jc w:val="center"/>
      </w:pPr>
      <w:r>
        <w:br w:type="page"/>
      </w:r>
    </w:p>
    <w:tbl>
      <w:tblPr>
        <w:tblW w:w="9497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7"/>
        <w:gridCol w:w="1088"/>
        <w:gridCol w:w="1279"/>
        <w:gridCol w:w="672"/>
        <w:gridCol w:w="1056"/>
        <w:gridCol w:w="4365"/>
      </w:tblGrid>
      <w:tr w:rsidR="00D033C7">
        <w:trPr>
          <w:cantSplit/>
          <w:trHeight w:val="489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lastRenderedPageBreak/>
              <w:t>获</w:t>
            </w:r>
          </w:p>
          <w:p w:rsidR="00D033C7" w:rsidRDefault="00D96438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奖</w:t>
            </w:r>
          </w:p>
          <w:p w:rsidR="00D033C7" w:rsidRDefault="00D96438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情</w:t>
            </w:r>
          </w:p>
          <w:p w:rsidR="00D033C7" w:rsidRDefault="00D96438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proofErr w:type="gramStart"/>
            <w:r>
              <w:rPr>
                <w:rFonts w:asci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D033C7">
        <w:trPr>
          <w:cantSplit/>
          <w:trHeight w:val="988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家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庭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主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要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成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员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及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重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要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社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会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关</w:t>
            </w:r>
          </w:p>
          <w:p w:rsidR="00D033C7" w:rsidRDefault="00D96438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称</w:t>
            </w:r>
            <w:r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</w:t>
            </w:r>
            <w:r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出生年月</w:t>
            </w:r>
            <w:r>
              <w:rPr>
                <w:rFonts w:ascii="宋体"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</w:t>
            </w:r>
          </w:p>
          <w:p w:rsidR="00D033C7" w:rsidRDefault="00D96438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面貌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96438">
            <w:pPr>
              <w:spacing w:line="5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工</w:t>
            </w:r>
            <w:r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作</w:t>
            </w:r>
            <w:r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单</w:t>
            </w:r>
            <w:r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位</w:t>
            </w:r>
            <w:r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及</w:t>
            </w:r>
            <w:r>
              <w:rPr>
                <w:rFonts w:asci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</w:rPr>
              <w:t>职</w:t>
            </w:r>
            <w:r>
              <w:rPr>
                <w:rFonts w:ascii="宋体" w:hint="eastAsia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b/>
                <w:bCs/>
                <w:sz w:val="24"/>
              </w:rPr>
              <w:t>务</w:t>
            </w:r>
            <w:proofErr w:type="gramEnd"/>
          </w:p>
        </w:tc>
      </w:tr>
      <w:tr w:rsidR="00D033C7">
        <w:trPr>
          <w:cantSplit/>
          <w:trHeight w:val="986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widowControl/>
              <w:spacing w:line="50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9" w:name="new2005"/>
            <w:bookmarkEnd w:id="19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0" w:name="new2011"/>
            <w:bookmarkEnd w:id="2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1" w:name="compute_1"/>
            <w:bookmarkEnd w:id="2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2" w:name="new2017"/>
            <w:bookmarkEnd w:id="22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23" w:name="new2023"/>
            <w:bookmarkEnd w:id="23"/>
          </w:p>
        </w:tc>
      </w:tr>
      <w:tr w:rsidR="00D033C7">
        <w:trPr>
          <w:cantSplit/>
          <w:trHeight w:val="986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widowControl/>
              <w:spacing w:line="50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4" w:name="new2006"/>
            <w:bookmarkEnd w:id="24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5" w:name="new2012"/>
            <w:bookmarkEnd w:id="25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6" w:name="compute_2"/>
            <w:bookmarkEnd w:id="26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7" w:name="new2018"/>
            <w:bookmarkEnd w:id="27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28" w:name="new2024"/>
            <w:bookmarkEnd w:id="28"/>
          </w:p>
        </w:tc>
      </w:tr>
      <w:tr w:rsidR="00D033C7">
        <w:trPr>
          <w:cantSplit/>
          <w:trHeight w:val="986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widowControl/>
              <w:spacing w:line="50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29" w:name="new2007"/>
            <w:bookmarkEnd w:id="29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0" w:name="new2013"/>
            <w:bookmarkEnd w:id="3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1" w:name="compute_3"/>
            <w:bookmarkEnd w:id="3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2" w:name="new2019"/>
            <w:bookmarkEnd w:id="32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33" w:name="new2025"/>
            <w:bookmarkEnd w:id="33"/>
          </w:p>
        </w:tc>
      </w:tr>
      <w:tr w:rsidR="00D033C7">
        <w:trPr>
          <w:cantSplit/>
          <w:trHeight w:val="986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widowControl/>
              <w:spacing w:line="50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4" w:name="new2014"/>
            <w:bookmarkStart w:id="35" w:name="new2008"/>
            <w:bookmarkEnd w:id="34"/>
            <w:bookmarkEnd w:id="35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6" w:name="compute_4"/>
            <w:bookmarkEnd w:id="36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7" w:name="new2020"/>
            <w:bookmarkEnd w:id="37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38" w:name="new2026"/>
            <w:bookmarkEnd w:id="38"/>
          </w:p>
        </w:tc>
      </w:tr>
      <w:tr w:rsidR="00D033C7">
        <w:trPr>
          <w:cantSplit/>
          <w:trHeight w:val="986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widowControl/>
              <w:spacing w:line="500" w:lineRule="exact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39" w:name="new2009"/>
            <w:bookmarkEnd w:id="39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40" w:name="new2015"/>
            <w:bookmarkEnd w:id="4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41" w:name="compute_5"/>
            <w:bookmarkEnd w:id="4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42" w:name="new2021"/>
            <w:bookmarkEnd w:id="42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C7" w:rsidRDefault="00D033C7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43" w:name="new2027"/>
            <w:bookmarkEnd w:id="43"/>
          </w:p>
        </w:tc>
      </w:tr>
    </w:tbl>
    <w:p w:rsidR="00D033C7" w:rsidRDefault="00D033C7">
      <w:pPr>
        <w:spacing w:line="500" w:lineRule="exact"/>
        <w:rPr>
          <w:rFonts w:ascii="仿宋_GB2312" w:eastAsia="仿宋_GB2312" w:hAnsi="黑体"/>
          <w:sz w:val="28"/>
          <w:szCs w:val="28"/>
        </w:rPr>
      </w:pPr>
    </w:p>
    <w:sectPr w:rsidR="00D03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2"/>
    <w:rsid w:val="00003CDE"/>
    <w:rsid w:val="00077FEA"/>
    <w:rsid w:val="000C4098"/>
    <w:rsid w:val="00234038"/>
    <w:rsid w:val="00284038"/>
    <w:rsid w:val="002C64A8"/>
    <w:rsid w:val="003F5BEB"/>
    <w:rsid w:val="00447324"/>
    <w:rsid w:val="006C72B5"/>
    <w:rsid w:val="006F1282"/>
    <w:rsid w:val="00745337"/>
    <w:rsid w:val="0076257E"/>
    <w:rsid w:val="00792C0C"/>
    <w:rsid w:val="007D1884"/>
    <w:rsid w:val="00803F8C"/>
    <w:rsid w:val="00805531"/>
    <w:rsid w:val="00846A20"/>
    <w:rsid w:val="0092074E"/>
    <w:rsid w:val="009B156D"/>
    <w:rsid w:val="009F3B44"/>
    <w:rsid w:val="00A1338E"/>
    <w:rsid w:val="00A442E0"/>
    <w:rsid w:val="00A87656"/>
    <w:rsid w:val="00AA2FB2"/>
    <w:rsid w:val="00AD0532"/>
    <w:rsid w:val="00B610AD"/>
    <w:rsid w:val="00C22162"/>
    <w:rsid w:val="00C31BEC"/>
    <w:rsid w:val="00C572A2"/>
    <w:rsid w:val="00C96E9E"/>
    <w:rsid w:val="00CE1F12"/>
    <w:rsid w:val="00D033C7"/>
    <w:rsid w:val="00D96438"/>
    <w:rsid w:val="00D978DB"/>
    <w:rsid w:val="00DB514B"/>
    <w:rsid w:val="12A12D89"/>
    <w:rsid w:val="3A900CCB"/>
    <w:rsid w:val="46D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rPr>
      <w:rFonts w:ascii="宋体" w:eastAsia="宋体" w:hAnsi="宋体" w:cs="宋体"/>
      <w:b/>
      <w:kern w:val="44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rPr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rPr>
      <w:rFonts w:ascii="宋体" w:eastAsia="宋体" w:hAnsi="宋体" w:cs="宋体"/>
      <w:b/>
      <w:kern w:val="44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rPr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cp:lastPrinted>2018-01-08T07:03:00Z</cp:lastPrinted>
  <dcterms:created xsi:type="dcterms:W3CDTF">2019-04-02T02:19:00Z</dcterms:created>
  <dcterms:modified xsi:type="dcterms:W3CDTF">2019-04-28T03:29:00Z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