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3F" w:rsidRPr="002A573F" w:rsidRDefault="002A573F" w:rsidP="002A573F">
      <w:pPr>
        <w:widowControl/>
        <w:pBdr>
          <w:bottom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2A573F">
        <w:rPr>
          <w:rFonts w:ascii="Arial" w:eastAsia="宋体" w:hAnsi="Arial" w:cs="Arial" w:hint="eastAsia"/>
          <w:vanish/>
          <w:kern w:val="0"/>
          <w:sz w:val="16"/>
          <w:szCs w:val="16"/>
        </w:rPr>
        <w:t>窗体顶端</w:t>
      </w:r>
    </w:p>
    <w:p w:rsidR="002A573F" w:rsidRPr="002A573F" w:rsidRDefault="002A573F" w:rsidP="002A573F">
      <w:pPr>
        <w:widowControl/>
        <w:wordWrap w:val="0"/>
        <w:spacing w:line="27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tbl>
      <w:tblPr>
        <w:tblW w:w="9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1440"/>
        <w:gridCol w:w="915"/>
        <w:gridCol w:w="3255"/>
        <w:gridCol w:w="3000"/>
      </w:tblGrid>
      <w:tr w:rsidR="002A573F" w:rsidRPr="002A573F" w:rsidTr="002A573F">
        <w:tc>
          <w:tcPr>
            <w:tcW w:w="92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73F" w:rsidRPr="002A573F" w:rsidRDefault="002A573F" w:rsidP="002A5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73F">
              <w:rPr>
                <w:rFonts w:ascii="宋体" w:eastAsia="宋体" w:hAnsi="宋体" w:cs="宋体" w:hint="eastAsia"/>
                <w:b/>
                <w:bCs/>
                <w:kern w:val="0"/>
                <w:sz w:val="27"/>
                <w:szCs w:val="27"/>
              </w:rPr>
              <w:t>2019年梧州市万秀区事业单位直接面试招聘教师面试人员名单</w:t>
            </w:r>
            <w:bookmarkStart w:id="0" w:name="_GoBack"/>
            <w:bookmarkEnd w:id="0"/>
            <w:r w:rsidRPr="002A573F">
              <w:rPr>
                <w:rFonts w:ascii="宋体" w:eastAsia="宋体" w:hAnsi="宋体" w:cs="宋体" w:hint="eastAsia"/>
                <w:b/>
                <w:bCs/>
                <w:kern w:val="0"/>
                <w:sz w:val="27"/>
                <w:szCs w:val="27"/>
              </w:rPr>
              <w:t> </w:t>
            </w:r>
          </w:p>
        </w:tc>
      </w:tr>
      <w:tr w:rsidR="002A573F" w:rsidRPr="002A573F" w:rsidTr="002A573F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73F" w:rsidRPr="002A573F" w:rsidRDefault="002A573F" w:rsidP="002A5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序号</w:t>
            </w:r>
            <w:r w:rsidRPr="002A573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73F" w:rsidRPr="002A573F" w:rsidRDefault="002A573F" w:rsidP="002A5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姓名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73F" w:rsidRPr="002A573F" w:rsidRDefault="002A573F" w:rsidP="002A5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性别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73F" w:rsidRPr="002A573F" w:rsidRDefault="002A573F" w:rsidP="002A5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报考岗位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73F" w:rsidRPr="002A573F" w:rsidRDefault="002A573F" w:rsidP="002A5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报考学科</w:t>
            </w:r>
          </w:p>
        </w:tc>
      </w:tr>
      <w:tr w:rsidR="002A573F" w:rsidRPr="002A573F" w:rsidTr="002A573F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73F" w:rsidRPr="002A573F" w:rsidRDefault="002A573F" w:rsidP="002A5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73F" w:rsidRPr="002A573F" w:rsidRDefault="002A573F" w:rsidP="002A5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钟火霞</w:t>
            </w:r>
            <w:proofErr w:type="gramEnd"/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73F" w:rsidRPr="002A573F" w:rsidRDefault="002A573F" w:rsidP="002A5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女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73F" w:rsidRPr="002A573F" w:rsidRDefault="002A573F" w:rsidP="002A5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梧州市</w:t>
            </w:r>
            <w:proofErr w:type="gramStart"/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荣雁小学</w:t>
            </w:r>
            <w:proofErr w:type="gramEnd"/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73F" w:rsidRPr="002A573F" w:rsidRDefault="002A573F" w:rsidP="002A5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小学语文教师岗位</w:t>
            </w:r>
          </w:p>
        </w:tc>
      </w:tr>
      <w:tr w:rsidR="002A573F" w:rsidRPr="002A573F" w:rsidTr="002A573F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73F" w:rsidRPr="002A573F" w:rsidRDefault="002A573F" w:rsidP="002A5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73F" w:rsidRPr="002A573F" w:rsidRDefault="002A573F" w:rsidP="002A5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黄  月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73F" w:rsidRPr="002A573F" w:rsidRDefault="002A573F" w:rsidP="002A5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女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73F" w:rsidRPr="002A573F" w:rsidRDefault="002A573F" w:rsidP="002A5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梧州市</w:t>
            </w:r>
            <w:proofErr w:type="gramStart"/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荣雁小学</w:t>
            </w:r>
            <w:proofErr w:type="gramEnd"/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73F" w:rsidRPr="002A573F" w:rsidRDefault="002A573F" w:rsidP="002A5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小学语文教师岗位</w:t>
            </w:r>
          </w:p>
        </w:tc>
      </w:tr>
      <w:tr w:rsidR="002A573F" w:rsidRPr="002A573F" w:rsidTr="002A573F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73F" w:rsidRPr="002A573F" w:rsidRDefault="002A573F" w:rsidP="002A5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73F" w:rsidRPr="002A573F" w:rsidRDefault="002A573F" w:rsidP="002A5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陈</w:t>
            </w:r>
            <w:proofErr w:type="gramStart"/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浩</w:t>
            </w:r>
            <w:proofErr w:type="gramEnd"/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萍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73F" w:rsidRPr="002A573F" w:rsidRDefault="002A573F" w:rsidP="002A5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女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73F" w:rsidRPr="002A573F" w:rsidRDefault="002A573F" w:rsidP="002A5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梧州市</w:t>
            </w:r>
            <w:proofErr w:type="gramStart"/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荣雁小学</w:t>
            </w:r>
            <w:proofErr w:type="gramEnd"/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73F" w:rsidRPr="002A573F" w:rsidRDefault="002A573F" w:rsidP="002A5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小学语文教师岗位</w:t>
            </w:r>
          </w:p>
        </w:tc>
      </w:tr>
      <w:tr w:rsidR="002A573F" w:rsidRPr="002A573F" w:rsidTr="002A573F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73F" w:rsidRPr="002A573F" w:rsidRDefault="002A573F" w:rsidP="002A5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73F" w:rsidRPr="002A573F" w:rsidRDefault="002A573F" w:rsidP="002A5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陈钰滢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73F" w:rsidRPr="002A573F" w:rsidRDefault="002A573F" w:rsidP="002A5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女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73F" w:rsidRPr="002A573F" w:rsidRDefault="002A573F" w:rsidP="002A5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梧州市</w:t>
            </w:r>
            <w:proofErr w:type="gramStart"/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荣雁小学</w:t>
            </w:r>
            <w:proofErr w:type="gramEnd"/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73F" w:rsidRPr="002A573F" w:rsidRDefault="002A573F" w:rsidP="002A5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小学语文教师岗位</w:t>
            </w:r>
          </w:p>
        </w:tc>
      </w:tr>
      <w:tr w:rsidR="002A573F" w:rsidRPr="002A573F" w:rsidTr="002A573F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73F" w:rsidRPr="002A573F" w:rsidRDefault="002A573F" w:rsidP="002A5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73F" w:rsidRPr="002A573F" w:rsidRDefault="002A573F" w:rsidP="002A5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刘金凤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73F" w:rsidRPr="002A573F" w:rsidRDefault="002A573F" w:rsidP="002A5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女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73F" w:rsidRPr="002A573F" w:rsidRDefault="002A573F" w:rsidP="002A5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梧州</w:t>
            </w:r>
            <w:proofErr w:type="gramStart"/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市旺步小学</w:t>
            </w:r>
            <w:proofErr w:type="gramEnd"/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73F" w:rsidRPr="002A573F" w:rsidRDefault="002A573F" w:rsidP="002A5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小学数学教师岗位</w:t>
            </w:r>
          </w:p>
        </w:tc>
      </w:tr>
      <w:tr w:rsidR="002A573F" w:rsidRPr="002A573F" w:rsidTr="002A573F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73F" w:rsidRPr="002A573F" w:rsidRDefault="002A573F" w:rsidP="002A5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73F" w:rsidRPr="002A573F" w:rsidRDefault="002A573F" w:rsidP="002A5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潘</w:t>
            </w:r>
            <w:proofErr w:type="gramEnd"/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小妹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73F" w:rsidRPr="002A573F" w:rsidRDefault="002A573F" w:rsidP="002A5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女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73F" w:rsidRPr="002A573F" w:rsidRDefault="002A573F" w:rsidP="002A5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梧州</w:t>
            </w:r>
            <w:proofErr w:type="gramStart"/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市旺步小学</w:t>
            </w:r>
            <w:proofErr w:type="gramEnd"/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73F" w:rsidRPr="002A573F" w:rsidRDefault="002A573F" w:rsidP="002A5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小学数学教师岗位</w:t>
            </w:r>
          </w:p>
        </w:tc>
      </w:tr>
      <w:tr w:rsidR="002A573F" w:rsidRPr="002A573F" w:rsidTr="002A573F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73F" w:rsidRPr="002A573F" w:rsidRDefault="002A573F" w:rsidP="002A5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73F" w:rsidRPr="002A573F" w:rsidRDefault="002A573F" w:rsidP="002A5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于延芳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73F" w:rsidRPr="002A573F" w:rsidRDefault="002A573F" w:rsidP="002A5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女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73F" w:rsidRPr="002A573F" w:rsidRDefault="002A573F" w:rsidP="002A5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梧州市培</w:t>
            </w:r>
            <w:proofErr w:type="gramStart"/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正学校</w:t>
            </w:r>
            <w:proofErr w:type="gramEnd"/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73F" w:rsidRPr="002A573F" w:rsidRDefault="002A573F" w:rsidP="002A5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小学数学教师岗位</w:t>
            </w:r>
          </w:p>
        </w:tc>
      </w:tr>
      <w:tr w:rsidR="002A573F" w:rsidRPr="002A573F" w:rsidTr="002A573F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73F" w:rsidRPr="002A573F" w:rsidRDefault="002A573F" w:rsidP="002A5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73F" w:rsidRPr="002A573F" w:rsidRDefault="002A573F" w:rsidP="002A5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吴金玲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73F" w:rsidRPr="002A573F" w:rsidRDefault="002A573F" w:rsidP="002A5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女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73F" w:rsidRPr="002A573F" w:rsidRDefault="002A573F" w:rsidP="002A5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梧州市培</w:t>
            </w:r>
            <w:proofErr w:type="gramStart"/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正学校</w:t>
            </w:r>
            <w:proofErr w:type="gramEnd"/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73F" w:rsidRPr="002A573F" w:rsidRDefault="002A573F" w:rsidP="002A5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小学数学教师岗位</w:t>
            </w:r>
          </w:p>
        </w:tc>
      </w:tr>
      <w:tr w:rsidR="002A573F" w:rsidRPr="002A573F" w:rsidTr="002A573F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73F" w:rsidRPr="002A573F" w:rsidRDefault="002A573F" w:rsidP="002A5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73F" w:rsidRPr="002A573F" w:rsidRDefault="002A573F" w:rsidP="002A5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莫芝炎</w:t>
            </w:r>
            <w:proofErr w:type="gramEnd"/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73F" w:rsidRPr="002A573F" w:rsidRDefault="002A573F" w:rsidP="002A5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女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73F" w:rsidRPr="002A573F" w:rsidRDefault="002A573F" w:rsidP="002A5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梧州市培</w:t>
            </w:r>
            <w:proofErr w:type="gramStart"/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正学校</w:t>
            </w:r>
            <w:proofErr w:type="gramEnd"/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73F" w:rsidRPr="002A573F" w:rsidRDefault="002A573F" w:rsidP="002A5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小学数学教师岗位</w:t>
            </w:r>
          </w:p>
        </w:tc>
      </w:tr>
      <w:tr w:rsidR="002A573F" w:rsidRPr="002A573F" w:rsidTr="002A573F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73F" w:rsidRPr="002A573F" w:rsidRDefault="002A573F" w:rsidP="002A5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73F" w:rsidRPr="002A573F" w:rsidRDefault="002A573F" w:rsidP="002A5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莫灵霞</w:t>
            </w:r>
            <w:proofErr w:type="gramEnd"/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73F" w:rsidRPr="002A573F" w:rsidRDefault="002A573F" w:rsidP="002A5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女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73F" w:rsidRPr="002A573F" w:rsidRDefault="002A573F" w:rsidP="002A5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梧州市培</w:t>
            </w:r>
            <w:proofErr w:type="gramStart"/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正学校</w:t>
            </w:r>
            <w:proofErr w:type="gramEnd"/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73F" w:rsidRPr="002A573F" w:rsidRDefault="002A573F" w:rsidP="002A5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小学数学教师岗位</w:t>
            </w:r>
          </w:p>
        </w:tc>
      </w:tr>
      <w:tr w:rsidR="002A573F" w:rsidRPr="002A573F" w:rsidTr="002A573F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73F" w:rsidRPr="002A573F" w:rsidRDefault="002A573F" w:rsidP="002A5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73F" w:rsidRPr="002A573F" w:rsidRDefault="002A573F" w:rsidP="002A5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覃舒婕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73F" w:rsidRPr="002A573F" w:rsidRDefault="002A573F" w:rsidP="002A5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男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73F" w:rsidRPr="002A573F" w:rsidRDefault="002A573F" w:rsidP="002A5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梧州市培</w:t>
            </w:r>
            <w:proofErr w:type="gramStart"/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正学校</w:t>
            </w:r>
            <w:proofErr w:type="gramEnd"/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73F" w:rsidRPr="002A573F" w:rsidRDefault="002A573F" w:rsidP="002A5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小学数学教师岗位</w:t>
            </w:r>
          </w:p>
        </w:tc>
      </w:tr>
      <w:tr w:rsidR="002A573F" w:rsidRPr="002A573F" w:rsidTr="002A573F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73F" w:rsidRPr="002A573F" w:rsidRDefault="002A573F" w:rsidP="002A5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73F" w:rsidRPr="002A573F" w:rsidRDefault="002A573F" w:rsidP="002A5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李方红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73F" w:rsidRPr="002A573F" w:rsidRDefault="002A573F" w:rsidP="002A5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女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73F" w:rsidRPr="002A573F" w:rsidRDefault="002A573F" w:rsidP="002A5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梧州市中山小学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73F" w:rsidRPr="002A573F" w:rsidRDefault="002A573F" w:rsidP="002A5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小学科学教师岗位</w:t>
            </w:r>
          </w:p>
        </w:tc>
      </w:tr>
      <w:tr w:rsidR="002A573F" w:rsidRPr="002A573F" w:rsidTr="002A573F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73F" w:rsidRPr="002A573F" w:rsidRDefault="002A573F" w:rsidP="002A5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73F" w:rsidRPr="002A573F" w:rsidRDefault="002A573F" w:rsidP="002A5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李美琪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73F" w:rsidRPr="002A573F" w:rsidRDefault="002A573F" w:rsidP="002A5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女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73F" w:rsidRPr="002A573F" w:rsidRDefault="002A573F" w:rsidP="002A5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梧州市大东路小学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73F" w:rsidRPr="002A573F" w:rsidRDefault="002A573F" w:rsidP="002A5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小学体育教师岗位</w:t>
            </w:r>
          </w:p>
        </w:tc>
      </w:tr>
      <w:tr w:rsidR="002A573F" w:rsidRPr="002A573F" w:rsidTr="002A573F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73F" w:rsidRPr="002A573F" w:rsidRDefault="002A573F" w:rsidP="002A5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73F" w:rsidRPr="002A573F" w:rsidRDefault="002A573F" w:rsidP="002A5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卢晓妮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73F" w:rsidRPr="002A573F" w:rsidRDefault="002A573F" w:rsidP="002A5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女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73F" w:rsidRPr="002A573F" w:rsidRDefault="002A573F" w:rsidP="002A5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梧州市大东路小学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73F" w:rsidRPr="002A573F" w:rsidRDefault="002A573F" w:rsidP="002A5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小学体育教师岗位</w:t>
            </w:r>
          </w:p>
        </w:tc>
      </w:tr>
      <w:tr w:rsidR="002A573F" w:rsidRPr="002A573F" w:rsidTr="002A573F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73F" w:rsidRPr="002A573F" w:rsidRDefault="002A573F" w:rsidP="002A5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73F" w:rsidRPr="002A573F" w:rsidRDefault="002A573F" w:rsidP="002A5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张天宇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73F" w:rsidRPr="002A573F" w:rsidRDefault="002A573F" w:rsidP="002A5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女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73F" w:rsidRPr="002A573F" w:rsidRDefault="002A573F" w:rsidP="002A5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梧州市大东路小学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73F" w:rsidRPr="002A573F" w:rsidRDefault="002A573F" w:rsidP="002A5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小学体育教师岗位</w:t>
            </w:r>
          </w:p>
        </w:tc>
      </w:tr>
      <w:tr w:rsidR="002A573F" w:rsidRPr="002A573F" w:rsidTr="002A573F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73F" w:rsidRPr="002A573F" w:rsidRDefault="002A573F" w:rsidP="002A5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73F" w:rsidRPr="002A573F" w:rsidRDefault="002A573F" w:rsidP="002A5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李 童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73F" w:rsidRPr="002A573F" w:rsidRDefault="002A573F" w:rsidP="002A5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女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73F" w:rsidRPr="002A573F" w:rsidRDefault="002A573F" w:rsidP="002A5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梧州市大东路小学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73F" w:rsidRPr="002A573F" w:rsidRDefault="002A573F" w:rsidP="002A5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小学体育教师岗位</w:t>
            </w:r>
          </w:p>
        </w:tc>
      </w:tr>
      <w:tr w:rsidR="002A573F" w:rsidRPr="002A573F" w:rsidTr="002A573F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73F" w:rsidRPr="002A573F" w:rsidRDefault="002A573F" w:rsidP="002A5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73F" w:rsidRPr="002A573F" w:rsidRDefault="002A573F" w:rsidP="002A5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吴勇荣</w:t>
            </w:r>
            <w:proofErr w:type="gramEnd"/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73F" w:rsidRPr="002A573F" w:rsidRDefault="002A573F" w:rsidP="002A5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女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73F" w:rsidRPr="002A573F" w:rsidRDefault="002A573F" w:rsidP="002A5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梧州市大东路小学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73F" w:rsidRPr="002A573F" w:rsidRDefault="002A573F" w:rsidP="002A5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小学体育教师岗位</w:t>
            </w:r>
          </w:p>
        </w:tc>
      </w:tr>
      <w:tr w:rsidR="002A573F" w:rsidRPr="002A573F" w:rsidTr="002A573F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73F" w:rsidRPr="002A573F" w:rsidRDefault="002A573F" w:rsidP="002A5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73F" w:rsidRPr="002A573F" w:rsidRDefault="002A573F" w:rsidP="002A5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韦冰梅</w:t>
            </w:r>
            <w:proofErr w:type="gramEnd"/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73F" w:rsidRPr="002A573F" w:rsidRDefault="002A573F" w:rsidP="002A5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女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73F" w:rsidRPr="002A573F" w:rsidRDefault="002A573F" w:rsidP="002A5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梧州市夏</w:t>
            </w:r>
            <w:proofErr w:type="gramStart"/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郢</w:t>
            </w:r>
            <w:proofErr w:type="gramEnd"/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初级中学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573F" w:rsidRPr="002A573F" w:rsidRDefault="002A573F" w:rsidP="002A573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A573F"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中学计算机教师岗位</w:t>
            </w:r>
          </w:p>
        </w:tc>
      </w:tr>
    </w:tbl>
    <w:p w:rsidR="00A75B1C" w:rsidRPr="002A573F" w:rsidRDefault="00A75B1C" w:rsidP="002A573F">
      <w:pPr>
        <w:widowControl/>
        <w:shd w:val="clear" w:color="auto" w:fill="0072BC"/>
        <w:spacing w:line="405" w:lineRule="atLeast"/>
        <w:jc w:val="left"/>
        <w:outlineLvl w:val="1"/>
      </w:pPr>
    </w:p>
    <w:sectPr w:rsidR="00A75B1C" w:rsidRPr="002A573F" w:rsidSect="00A75B1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EF" w:rsidRDefault="006E0FEF" w:rsidP="002B3314">
      <w:r>
        <w:separator/>
      </w:r>
    </w:p>
  </w:endnote>
  <w:endnote w:type="continuationSeparator" w:id="0">
    <w:p w:rsidR="006E0FEF" w:rsidRDefault="006E0FEF" w:rsidP="002B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EF" w:rsidRDefault="006E0FEF" w:rsidP="002B3314">
      <w:r>
        <w:separator/>
      </w:r>
    </w:p>
  </w:footnote>
  <w:footnote w:type="continuationSeparator" w:id="0">
    <w:p w:rsidR="006E0FEF" w:rsidRDefault="006E0FEF" w:rsidP="002B3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A5949"/>
    <w:multiLevelType w:val="multilevel"/>
    <w:tmpl w:val="2294C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E3"/>
    <w:rsid w:val="0000200A"/>
    <w:rsid w:val="000048CD"/>
    <w:rsid w:val="002A573F"/>
    <w:rsid w:val="002B3314"/>
    <w:rsid w:val="003A181A"/>
    <w:rsid w:val="003A21B1"/>
    <w:rsid w:val="005A633D"/>
    <w:rsid w:val="006E0FEF"/>
    <w:rsid w:val="007A50D0"/>
    <w:rsid w:val="007E23E9"/>
    <w:rsid w:val="0089391E"/>
    <w:rsid w:val="008F6CA1"/>
    <w:rsid w:val="009026A4"/>
    <w:rsid w:val="009C3214"/>
    <w:rsid w:val="00A75B1C"/>
    <w:rsid w:val="00BB5428"/>
    <w:rsid w:val="00BD50E3"/>
    <w:rsid w:val="00C1122A"/>
    <w:rsid w:val="00C41B2A"/>
    <w:rsid w:val="00F17AE6"/>
    <w:rsid w:val="56AE0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B1C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2A573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5B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5B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A75B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A75B1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5B1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75B1C"/>
    <w:rPr>
      <w:sz w:val="18"/>
      <w:szCs w:val="18"/>
    </w:rPr>
  </w:style>
  <w:style w:type="character" w:customStyle="1" w:styleId="apple-converted-space">
    <w:name w:val="apple-converted-space"/>
    <w:basedOn w:val="a0"/>
    <w:rsid w:val="002A573F"/>
  </w:style>
  <w:style w:type="character" w:customStyle="1" w:styleId="2Char">
    <w:name w:val="标题 2 Char"/>
    <w:basedOn w:val="a0"/>
    <w:link w:val="2"/>
    <w:uiPriority w:val="9"/>
    <w:rsid w:val="002A573F"/>
    <w:rPr>
      <w:rFonts w:ascii="宋体" w:eastAsia="宋体" w:hAnsi="宋体" w:cs="宋体"/>
      <w:b/>
      <w:bCs/>
      <w:sz w:val="36"/>
      <w:szCs w:val="36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A573F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A573F"/>
    <w:rPr>
      <w:rFonts w:ascii="Arial" w:eastAsia="宋体" w:hAnsi="Arial" w:cs="Arial"/>
      <w:vanish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A573F"/>
    <w:rPr>
      <w:color w:val="0000FF"/>
      <w:u w:val="single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2A573F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2A573F"/>
    <w:rPr>
      <w:rFonts w:ascii="Arial" w:eastAsia="宋体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B1C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2A573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5B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5B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A75B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A75B1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5B1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75B1C"/>
    <w:rPr>
      <w:sz w:val="18"/>
      <w:szCs w:val="18"/>
    </w:rPr>
  </w:style>
  <w:style w:type="character" w:customStyle="1" w:styleId="apple-converted-space">
    <w:name w:val="apple-converted-space"/>
    <w:basedOn w:val="a0"/>
    <w:rsid w:val="002A573F"/>
  </w:style>
  <w:style w:type="character" w:customStyle="1" w:styleId="2Char">
    <w:name w:val="标题 2 Char"/>
    <w:basedOn w:val="a0"/>
    <w:link w:val="2"/>
    <w:uiPriority w:val="9"/>
    <w:rsid w:val="002A573F"/>
    <w:rPr>
      <w:rFonts w:ascii="宋体" w:eastAsia="宋体" w:hAnsi="宋体" w:cs="宋体"/>
      <w:b/>
      <w:bCs/>
      <w:sz w:val="36"/>
      <w:szCs w:val="36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A573F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A573F"/>
    <w:rPr>
      <w:rFonts w:ascii="Arial" w:eastAsia="宋体" w:hAnsi="Arial" w:cs="Arial"/>
      <w:vanish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A573F"/>
    <w:rPr>
      <w:color w:val="0000FF"/>
      <w:u w:val="single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2A573F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2A573F"/>
    <w:rPr>
      <w:rFonts w:ascii="Arial" w:eastAsia="宋体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3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46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170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920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6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894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606812990">
                  <w:marLeft w:val="0"/>
                  <w:marRight w:val="0"/>
                  <w:marTop w:val="15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282766263">
                  <w:marLeft w:val="0"/>
                  <w:marRight w:val="0"/>
                  <w:marTop w:val="0"/>
                  <w:marBottom w:val="0"/>
                  <w:divBdr>
                    <w:top w:val="single" w:sz="2" w:space="4" w:color="CCCCCC"/>
                    <w:left w:val="single" w:sz="6" w:space="4" w:color="CCCCCC"/>
                    <w:bottom w:val="single" w:sz="6" w:space="4" w:color="CCCCCC"/>
                    <w:right w:val="single" w:sz="6" w:space="4" w:color="CCCCCC"/>
                  </w:divBdr>
                </w:div>
              </w:divsChild>
            </w:div>
          </w:divsChild>
        </w:div>
        <w:div w:id="1747534015">
          <w:marLeft w:val="0"/>
          <w:marRight w:val="0"/>
          <w:marTop w:val="150"/>
          <w:marBottom w:val="0"/>
          <w:divBdr>
            <w:top w:val="single" w:sz="18" w:space="8" w:color="CCCCCC"/>
            <w:left w:val="single" w:sz="2" w:space="0" w:color="CCCCCC"/>
            <w:bottom w:val="single" w:sz="2" w:space="8" w:color="CCCCCC"/>
            <w:right w:val="single" w:sz="2" w:space="0" w:color="CCCCCC"/>
          </w:divBdr>
          <w:divsChild>
            <w:div w:id="478513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C6C6C6"/>
              </w:divBdr>
            </w:div>
            <w:div w:id="167198010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>微软中国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</dc:creator>
  <cp:lastModifiedBy>微软用户</cp:lastModifiedBy>
  <cp:revision>2</cp:revision>
  <cp:lastPrinted>2017-10-11T01:30:00Z</cp:lastPrinted>
  <dcterms:created xsi:type="dcterms:W3CDTF">2019-04-22T08:39:00Z</dcterms:created>
  <dcterms:modified xsi:type="dcterms:W3CDTF">2019-04-22T08:39:00Z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