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防城港市司法局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招聘法律顾问助理报名登记表</w:t>
      </w:r>
    </w:p>
    <w:tbl>
      <w:tblPr>
        <w:tblStyle w:val="5"/>
        <w:tblW w:w="866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986"/>
        <w:gridCol w:w="75"/>
        <w:gridCol w:w="1188"/>
        <w:gridCol w:w="820"/>
        <w:gridCol w:w="1345"/>
        <w:gridCol w:w="89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状 况</w:t>
            </w: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 话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住 址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全日制本科毕业院校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学位（法律硕士、法学硕士、法学博士）</w:t>
            </w:r>
          </w:p>
        </w:tc>
        <w:tc>
          <w:tcPr>
            <w:tcW w:w="13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 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</w:t>
            </w:r>
          </w:p>
        </w:tc>
        <w:tc>
          <w:tcPr>
            <w:tcW w:w="9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获得国家法律执业资格证书等级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获得时间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个人简历（从大学 填起）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报名资格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审查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（单位盖章）   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年  月  日    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587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CA"/>
    <w:rsid w:val="00293CA5"/>
    <w:rsid w:val="00410534"/>
    <w:rsid w:val="00CC4270"/>
    <w:rsid w:val="00F446CA"/>
    <w:rsid w:val="01BA2896"/>
    <w:rsid w:val="02C77EA0"/>
    <w:rsid w:val="0435552E"/>
    <w:rsid w:val="051E12A7"/>
    <w:rsid w:val="05F46FAF"/>
    <w:rsid w:val="077D050F"/>
    <w:rsid w:val="089813E4"/>
    <w:rsid w:val="08F10571"/>
    <w:rsid w:val="099259D6"/>
    <w:rsid w:val="0B91753C"/>
    <w:rsid w:val="0C8F3116"/>
    <w:rsid w:val="0D90416B"/>
    <w:rsid w:val="0F4E3C93"/>
    <w:rsid w:val="108C20C4"/>
    <w:rsid w:val="10D12E07"/>
    <w:rsid w:val="121857E7"/>
    <w:rsid w:val="143E0082"/>
    <w:rsid w:val="14DA1192"/>
    <w:rsid w:val="15D623AD"/>
    <w:rsid w:val="170B1D79"/>
    <w:rsid w:val="1A34431B"/>
    <w:rsid w:val="1A9205E9"/>
    <w:rsid w:val="1A9D7C57"/>
    <w:rsid w:val="1C55155F"/>
    <w:rsid w:val="1C984BE4"/>
    <w:rsid w:val="1D012B61"/>
    <w:rsid w:val="1F941F54"/>
    <w:rsid w:val="234C6420"/>
    <w:rsid w:val="24335727"/>
    <w:rsid w:val="292947EE"/>
    <w:rsid w:val="293425D8"/>
    <w:rsid w:val="2B3933B0"/>
    <w:rsid w:val="2B5F3252"/>
    <w:rsid w:val="2DCA61E4"/>
    <w:rsid w:val="2E6841D2"/>
    <w:rsid w:val="30144605"/>
    <w:rsid w:val="30694785"/>
    <w:rsid w:val="317439A0"/>
    <w:rsid w:val="31855576"/>
    <w:rsid w:val="341877F3"/>
    <w:rsid w:val="352E60FB"/>
    <w:rsid w:val="377807EC"/>
    <w:rsid w:val="37BB32CA"/>
    <w:rsid w:val="386A431F"/>
    <w:rsid w:val="386E047F"/>
    <w:rsid w:val="3C022BD4"/>
    <w:rsid w:val="3EFE708F"/>
    <w:rsid w:val="40070900"/>
    <w:rsid w:val="41E8130D"/>
    <w:rsid w:val="454C2E7E"/>
    <w:rsid w:val="47FD74E3"/>
    <w:rsid w:val="4C985879"/>
    <w:rsid w:val="4E6E0C43"/>
    <w:rsid w:val="4F174FFB"/>
    <w:rsid w:val="4F513EC6"/>
    <w:rsid w:val="50757760"/>
    <w:rsid w:val="51572BA2"/>
    <w:rsid w:val="515D4E8D"/>
    <w:rsid w:val="52D7616C"/>
    <w:rsid w:val="53E96354"/>
    <w:rsid w:val="56FC3DB3"/>
    <w:rsid w:val="5CAA2193"/>
    <w:rsid w:val="5DB2346D"/>
    <w:rsid w:val="5E7D3E00"/>
    <w:rsid w:val="61112B10"/>
    <w:rsid w:val="62F53387"/>
    <w:rsid w:val="62F66463"/>
    <w:rsid w:val="63F35F08"/>
    <w:rsid w:val="643A4ADE"/>
    <w:rsid w:val="64E3661D"/>
    <w:rsid w:val="65EE1DFC"/>
    <w:rsid w:val="66E93ED4"/>
    <w:rsid w:val="67932218"/>
    <w:rsid w:val="6869104A"/>
    <w:rsid w:val="6A1217B3"/>
    <w:rsid w:val="6A2C38F6"/>
    <w:rsid w:val="6B921983"/>
    <w:rsid w:val="6C6310DF"/>
    <w:rsid w:val="6D537D5E"/>
    <w:rsid w:val="6E7F55BF"/>
    <w:rsid w:val="6E9B555D"/>
    <w:rsid w:val="6F856EBF"/>
    <w:rsid w:val="6F914A6D"/>
    <w:rsid w:val="70204EB6"/>
    <w:rsid w:val="712C4355"/>
    <w:rsid w:val="72E87BF2"/>
    <w:rsid w:val="738F0B48"/>
    <w:rsid w:val="74694F4D"/>
    <w:rsid w:val="74992FCE"/>
    <w:rsid w:val="757A45B7"/>
    <w:rsid w:val="76BA46A7"/>
    <w:rsid w:val="76E86F3E"/>
    <w:rsid w:val="77654A95"/>
    <w:rsid w:val="79DD5744"/>
    <w:rsid w:val="7C0C2EE7"/>
    <w:rsid w:val="7D3E06F5"/>
    <w:rsid w:val="7DF36F01"/>
    <w:rsid w:val="7E166659"/>
    <w:rsid w:val="7ED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147</Words>
  <Characters>839</Characters>
  <Lines>6</Lines>
  <Paragraphs>1</Paragraphs>
  <TotalTime>32</TotalTime>
  <ScaleCrop>false</ScaleCrop>
  <LinksUpToDate>false</LinksUpToDate>
  <CharactersWithSpaces>985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2019-03-15T02:26:00Z</dcterms:created>
  <dc:creator>陈天富</dc:creator>
  <cp:lastModifiedBy>Administrator</cp:lastModifiedBy>
  <cp:lastPrinted>2019-03-20T09:01:00Z</cp:lastPrinted>
  <dcterms:modified xsi:type="dcterms:W3CDTF">2019-03-21T02:56:52Z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