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6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306" w:type="dxa"/>
              <w:tblCellSpacing w:w="7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5" w:type="dxa"/>
              </w:trPr>
              <w:tc>
                <w:tcPr>
                  <w:tcW w:w="80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006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105" w:type="dxa"/>
                      <w:bottom w:w="0" w:type="dxa"/>
                      <w:right w:w="105" w:type="dxa"/>
                    </w:tblCellMar>
                  </w:tblPr>
                  <w:tblGrid>
                    <w:gridCol w:w="1089"/>
                    <w:gridCol w:w="232"/>
                    <w:gridCol w:w="139"/>
                    <w:gridCol w:w="716"/>
                    <w:gridCol w:w="711"/>
                    <w:gridCol w:w="581"/>
                    <w:gridCol w:w="683"/>
                    <w:gridCol w:w="277"/>
                    <w:gridCol w:w="192"/>
                    <w:gridCol w:w="377"/>
                    <w:gridCol w:w="541"/>
                    <w:gridCol w:w="973"/>
                    <w:gridCol w:w="133"/>
                    <w:gridCol w:w="70"/>
                    <w:gridCol w:w="70"/>
                    <w:gridCol w:w="70"/>
                    <w:gridCol w:w="749"/>
                    <w:gridCol w:w="4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3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出生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年月</w:t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4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4"/>
                            <w:szCs w:val="24"/>
                          </w:rPr>
                          <w:t>近期免冠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黑体" w:hAnsi="宋体" w:eastAsia="黑体" w:cs="黑体"/>
                            <w:b/>
                            <w:color w:val="33333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4"/>
                            <w:szCs w:val="24"/>
                          </w:rPr>
                          <w:t>寸照片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08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政治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面貌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身份证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号码　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身高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（㎝）</w:t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4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08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5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健康      状态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婚姻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状况</w:t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4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家庭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住址</w:t>
                        </w:r>
                      </w:p>
                    </w:tc>
                    <w:tc>
                      <w:tcPr>
                        <w:tcW w:w="6917" w:type="dxa"/>
                        <w:gridSpan w:val="1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798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现工作单位</w:t>
                        </w:r>
                      </w:p>
                    </w:tc>
                    <w:tc>
                      <w:tcPr>
                        <w:tcW w:w="3578" w:type="dxa"/>
                        <w:gridSpan w:val="10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毕业院校及时间</w:t>
                        </w:r>
                      </w:p>
                    </w:tc>
                    <w:tc>
                      <w:tcPr>
                        <w:tcW w:w="1798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90" w:right="-105" w:hanging="9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专业</w:t>
                        </w:r>
                      </w:p>
                    </w:tc>
                    <w:tc>
                      <w:tcPr>
                        <w:tcW w:w="2070" w:type="dxa"/>
                        <w:gridSpan w:val="5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210" w:right="0" w:hanging="210"/>
                          <w:jc w:val="both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343" w:type="dxa"/>
                        <w:gridSpan w:val="4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05" w:firstLine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学位</w:t>
                        </w:r>
                      </w:p>
                    </w:tc>
                    <w:tc>
                      <w:tcPr>
                        <w:tcW w:w="403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108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有何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-120" w:firstLine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特长</w:t>
                        </w:r>
                      </w:p>
                    </w:tc>
                    <w:tc>
                      <w:tcPr>
                        <w:tcW w:w="6917" w:type="dxa"/>
                        <w:gridSpan w:val="17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1365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个人简历</w:t>
                        </w:r>
                      </w:p>
                    </w:tc>
                    <w:tc>
                      <w:tcPr>
                        <w:tcW w:w="6917" w:type="dxa"/>
                        <w:gridSpan w:val="1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奖惩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55" w:lineRule="atLeast"/>
                          <w:ind w:left="15" w:right="-105" w:hanging="1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情况</w:t>
                        </w:r>
                      </w:p>
                    </w:tc>
                    <w:tc>
                      <w:tcPr>
                        <w:tcW w:w="3531" w:type="dxa"/>
                        <w:gridSpan w:val="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b/>
                            <w:color w:val="333333"/>
                            <w:sz w:val="21"/>
                            <w:szCs w:val="21"/>
                          </w:rPr>
                          <w:t>是否受过治安或刑刑事处罚</w:t>
                        </w:r>
                      </w:p>
                    </w:tc>
                    <w:tc>
                      <w:tcPr>
                        <w:tcW w:w="1362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1321" w:type="dxa"/>
                        <w:gridSpan w:val="2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90" w:right="-105" w:hanging="90"/>
                          <w:jc w:val="center"/>
                        </w:pPr>
                        <w:bookmarkStart w:id="0" w:name="_GoBack"/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家庭主要成员及重要社会关系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与本人关系</w:t>
                        </w:r>
                      </w:p>
                    </w:tc>
                    <w:tc>
                      <w:tcPr>
                        <w:tcW w:w="2633" w:type="dxa"/>
                        <w:gridSpan w:val="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1222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bookmarkEnd w:id="0"/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1321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321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1321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8006" w:type="dxa"/>
                        <w:gridSpan w:val="18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联系电话：                                   E-mail：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089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应聘者承诺</w:t>
                        </w:r>
                      </w:p>
                    </w:tc>
                    <w:tc>
                      <w:tcPr>
                        <w:tcW w:w="6917" w:type="dxa"/>
                        <w:gridSpan w:val="17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 w:firstLine="420"/>
                          <w:jc w:val="both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33333"/>
                            <w:sz w:val="21"/>
                            <w:szCs w:val="21"/>
                          </w:rPr>
                          <w:t>本人对填写、提交的信息材料真实性、准确性、合法性、有效性负责，如有虚假，本人愿承担一切法律后果。           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 w:firstLine="3465"/>
                          <w:jc w:val="both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33333"/>
                            <w:sz w:val="21"/>
                            <w:szCs w:val="21"/>
                          </w:rPr>
                          <w:t>签名：                         年    月   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5" w:type="dxa"/>
                        <w:bottom w:w="0" w:type="dxa"/>
                        <w:right w:w="105" w:type="dxa"/>
                      </w:tblCellMar>
                    </w:tblPrEx>
                    <w:trPr>
                      <w:trHeight w:val="1590" w:hRule="atLeast"/>
                    </w:trPr>
                    <w:tc>
                      <w:tcPr>
                        <w:tcW w:w="10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招 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单 位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意 见</w:t>
                        </w:r>
                      </w:p>
                    </w:tc>
                    <w:tc>
                      <w:tcPr>
                        <w:tcW w:w="3339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</w:rPr>
                          <w:t>审核人签字：           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 w:firstLine="2520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</w:rPr>
                          <w:t>年   月    日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主 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部 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-105" w:firstLine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</w:rPr>
                          <w:t>意 见</w:t>
                        </w:r>
                      </w:p>
                    </w:tc>
                    <w:tc>
                      <w:tcPr>
                        <w:tcW w:w="3009" w:type="dxa"/>
                        <w:gridSpan w:val="8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</w:rPr>
                          <w:t>审核人签字：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 w:firstLine="2100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</w:rPr>
                          <w:t>年   月    日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</w:pPr>
                </w:p>
              </w:tc>
            </w:tr>
          </w:tbl>
          <w:p>
            <w:pPr>
              <w:wordWrap w:val="0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76DB2"/>
    <w:rsid w:val="2E9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2019-03-05T05:55:00Z</dcterms:created>
  <dc:creator>Yan</dc:creator>
  <cp:lastModifiedBy>Yan</cp:lastModifiedBy>
  <dcterms:modified xsi:type="dcterms:W3CDTF">2019-03-05T05:55:29Z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