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D9" w:rsidRDefault="00CD06D9" w:rsidP="00AC6459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AC6459">
        <w:rPr>
          <w:rFonts w:ascii="黑体" w:eastAsia="黑体" w:hAnsi="黑体" w:hint="eastAsia"/>
          <w:sz w:val="32"/>
          <w:szCs w:val="32"/>
        </w:rPr>
        <w:t>附件</w:t>
      </w:r>
      <w:r w:rsidRPr="00AC6459">
        <w:rPr>
          <w:rFonts w:ascii="黑体" w:eastAsia="黑体" w:hAnsi="黑体"/>
          <w:sz w:val="32"/>
          <w:szCs w:val="32"/>
        </w:rPr>
        <w:t>1</w:t>
      </w:r>
    </w:p>
    <w:p w:rsidR="00CD06D9" w:rsidRPr="00AC6459" w:rsidRDefault="00CD06D9" w:rsidP="00AC6459">
      <w:pPr>
        <w:spacing w:line="480" w:lineRule="exact"/>
        <w:jc w:val="left"/>
        <w:rPr>
          <w:rFonts w:ascii="黑体" w:eastAsia="黑体" w:hAnsi="黑体" w:cs="华文中宋"/>
          <w:bCs/>
          <w:sz w:val="32"/>
          <w:szCs w:val="32"/>
        </w:rPr>
      </w:pPr>
    </w:p>
    <w:p w:rsidR="00CD06D9" w:rsidRDefault="00CD06D9" w:rsidP="00AC6459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广西壮族自治区药用植物园</w:t>
      </w:r>
    </w:p>
    <w:p w:rsidR="00CD06D9" w:rsidRPr="000A0987" w:rsidRDefault="00CD06D9" w:rsidP="00AC6459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岗位应聘报名表</w:t>
      </w:r>
    </w:p>
    <w:p w:rsidR="00CD06D9" w:rsidRPr="006B1892" w:rsidRDefault="00CD06D9" w:rsidP="00AC6459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W w:w="9960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982"/>
        <w:gridCol w:w="269"/>
        <w:gridCol w:w="294"/>
        <w:gridCol w:w="572"/>
        <w:gridCol w:w="91"/>
        <w:gridCol w:w="360"/>
        <w:gridCol w:w="821"/>
        <w:gridCol w:w="665"/>
        <w:gridCol w:w="138"/>
        <w:gridCol w:w="1181"/>
        <w:gridCol w:w="1132"/>
        <w:gridCol w:w="120"/>
        <w:gridCol w:w="445"/>
        <w:gridCol w:w="1288"/>
        <w:gridCol w:w="1602"/>
      </w:tblGrid>
      <w:tr w:rsidR="00CD06D9" w:rsidRPr="006B1892" w:rsidTr="00AC6459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近期</w:t>
            </w:r>
            <w:r w:rsidRPr="006B1892">
              <w:rPr>
                <w:rFonts w:ascii="宋体" w:hAnsi="宋体" w:cs="宋体"/>
                <w:kern w:val="0"/>
                <w:szCs w:val="21"/>
              </w:rPr>
              <w:t>1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寸</w:t>
            </w:r>
          </w:p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免冠相片</w:t>
            </w:r>
          </w:p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（可另附全身照）</w:t>
            </w: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职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籍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外语等级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身体状况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配偶情况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CD06D9" w:rsidRPr="006B1892" w:rsidTr="00AC6459">
        <w:trPr>
          <w:trHeight w:val="450"/>
        </w:trPr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4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习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历（自高中起填写）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学历层次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院校名称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研究方向</w:t>
            </w: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39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作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从事的工作及职务</w:t>
            </w: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6D9" w:rsidRPr="006B1892" w:rsidRDefault="00CD06D9" w:rsidP="00C63597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D06D9" w:rsidRPr="006B1892" w:rsidTr="00AC6459">
        <w:trPr>
          <w:trHeight w:val="368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科研成果（项目、论文著作及发明专利等，要有相应的证明材料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Pr="00E0020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应聘科研人员填写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CD06D9" w:rsidRPr="006B1892" w:rsidTr="00AC6459">
        <w:trPr>
          <w:trHeight w:val="3255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受过的奖励或处分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CD06D9" w:rsidRPr="006B1892" w:rsidTr="000A0987">
        <w:trPr>
          <w:trHeight w:val="211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CD06D9" w:rsidRPr="006B1892" w:rsidTr="00AC6459">
        <w:trPr>
          <w:trHeight w:val="1681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6B1892" w:rsidRDefault="00CD06D9" w:rsidP="00C6359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CD06D9" w:rsidRPr="006B1892" w:rsidTr="000B5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9"/>
        </w:trPr>
        <w:tc>
          <w:tcPr>
            <w:tcW w:w="2117" w:type="dxa"/>
            <w:gridSpan w:val="4"/>
            <w:vAlign w:val="center"/>
          </w:tcPr>
          <w:p w:rsidR="00CD06D9" w:rsidRPr="006B1892" w:rsidRDefault="00CD06D9" w:rsidP="00C63597">
            <w:pPr>
              <w:spacing w:line="360" w:lineRule="exact"/>
              <w:ind w:leftChars="50" w:left="105"/>
              <w:jc w:val="center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应聘者承诺</w:t>
            </w:r>
          </w:p>
        </w:tc>
        <w:tc>
          <w:tcPr>
            <w:tcW w:w="7843" w:type="dxa"/>
            <w:gridSpan w:val="11"/>
            <w:vAlign w:val="center"/>
          </w:tcPr>
          <w:p w:rsidR="00CD06D9" w:rsidRPr="006B1892" w:rsidRDefault="00CD06D9" w:rsidP="00C63597">
            <w:pPr>
              <w:spacing w:line="240" w:lineRule="exact"/>
              <w:ind w:firstLineChars="200" w:firstLine="420"/>
              <w:rPr>
                <w:rFonts w:ascii="宋体"/>
                <w:szCs w:val="21"/>
              </w:rPr>
            </w:pPr>
          </w:p>
          <w:p w:rsidR="00CD06D9" w:rsidRPr="006B1892" w:rsidRDefault="00CD06D9" w:rsidP="00C63597">
            <w:pPr>
              <w:spacing w:line="276" w:lineRule="auto"/>
              <w:ind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本人保证填报的信息材料真实、准确、合法、有效，</w:t>
            </w:r>
            <w:r w:rsidRPr="006B1892">
              <w:rPr>
                <w:rFonts w:ascii="宋体" w:hAnsi="Calibri" w:cs="宋体" w:hint="eastAsia"/>
                <w:kern w:val="0"/>
                <w:szCs w:val="21"/>
              </w:rPr>
              <w:t>若填报失实，本人自愿承担全部责任。</w:t>
            </w:r>
          </w:p>
          <w:p w:rsidR="00CD06D9" w:rsidRPr="006B1892" w:rsidRDefault="00CD06D9" w:rsidP="00C63597">
            <w:pPr>
              <w:spacing w:line="240" w:lineRule="exact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CD06D9" w:rsidRPr="006B1892" w:rsidRDefault="00CD06D9" w:rsidP="00C63597">
            <w:pPr>
              <w:spacing w:line="240" w:lineRule="exact"/>
              <w:ind w:firstLineChars="2500" w:firstLine="525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签名：</w:t>
            </w:r>
          </w:p>
          <w:p w:rsidR="00CD06D9" w:rsidRPr="006B1892" w:rsidRDefault="00CD06D9" w:rsidP="00C63597">
            <w:pPr>
              <w:spacing w:line="240" w:lineRule="exact"/>
              <w:rPr>
                <w:rFonts w:ascii="宋体"/>
                <w:szCs w:val="21"/>
              </w:rPr>
            </w:pPr>
          </w:p>
          <w:p w:rsidR="00CD06D9" w:rsidRPr="006B1892" w:rsidRDefault="00CD06D9" w:rsidP="00C63597">
            <w:pPr>
              <w:spacing w:line="360" w:lineRule="exact"/>
              <w:ind w:leftChars="50" w:left="105"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Pr="006B1892">
              <w:rPr>
                <w:rFonts w:ascii="宋体" w:hAnsi="宋体" w:hint="eastAsia"/>
                <w:szCs w:val="21"/>
              </w:rPr>
              <w:t>年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月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D06D9" w:rsidRDefault="00CD06D9"/>
    <w:p w:rsidR="00CD06D9" w:rsidRDefault="00CD06D9"/>
    <w:p w:rsidR="00CD06D9" w:rsidRDefault="00CD06D9">
      <w:bookmarkStart w:id="0" w:name="_GoBack"/>
      <w:bookmarkEnd w:id="0"/>
    </w:p>
    <w:sectPr w:rsidR="00CD06D9" w:rsidSect="00DF0E24">
      <w:footerReference w:type="even" r:id="rId8"/>
      <w:footerReference w:type="default" r:id="rId9"/>
      <w:pgSz w:w="11906" w:h="16838"/>
      <w:pgMar w:top="1701" w:right="1474" w:bottom="170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A7" w:rsidRDefault="009D75A7" w:rsidP="00C22383">
      <w:r>
        <w:separator/>
      </w:r>
    </w:p>
  </w:endnote>
  <w:endnote w:type="continuationSeparator" w:id="0">
    <w:p w:rsidR="009D75A7" w:rsidRDefault="009D75A7" w:rsidP="00C2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F50" w:rsidRPr="00B16F50" w:rsidRDefault="00B16F50" w:rsidP="00B16F50">
    <w:pPr>
      <w:pStyle w:val="a4"/>
      <w:ind w:firstLineChars="100" w:firstLine="28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E32F3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32F37">
      <w:rPr>
        <w:rFonts w:ascii="宋体" w:hAnsi="宋体"/>
        <w:sz w:val="28"/>
        <w:szCs w:val="28"/>
      </w:rPr>
      <w:fldChar w:fldCharType="separate"/>
    </w:r>
    <w:r w:rsidR="00DF0E24" w:rsidRPr="00DF0E24">
      <w:rPr>
        <w:rFonts w:ascii="宋体" w:hAnsi="宋体"/>
        <w:noProof/>
        <w:sz w:val="28"/>
        <w:szCs w:val="28"/>
        <w:lang w:val="zh-CN"/>
      </w:rPr>
      <w:t>2</w:t>
    </w:r>
    <w:r w:rsidR="00E32F37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D9" w:rsidRPr="005B17D8" w:rsidRDefault="00CD06D9" w:rsidP="00B16F50">
    <w:pPr>
      <w:pStyle w:val="a4"/>
      <w:ind w:firstLineChars="100" w:firstLine="28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E32F3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32F37">
      <w:rPr>
        <w:rFonts w:ascii="宋体" w:hAnsi="宋体"/>
        <w:sz w:val="28"/>
        <w:szCs w:val="28"/>
      </w:rPr>
      <w:fldChar w:fldCharType="separate"/>
    </w:r>
    <w:r w:rsidR="00DF0E24" w:rsidRPr="00DF0E24">
      <w:rPr>
        <w:rFonts w:ascii="宋体" w:hAnsi="宋体"/>
        <w:noProof/>
        <w:sz w:val="28"/>
        <w:szCs w:val="28"/>
        <w:lang w:val="zh-CN"/>
      </w:rPr>
      <w:t>1</w:t>
    </w:r>
    <w:r w:rsidR="00E32F37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A7" w:rsidRDefault="009D75A7" w:rsidP="00C22383">
      <w:r>
        <w:separator/>
      </w:r>
    </w:p>
  </w:footnote>
  <w:footnote w:type="continuationSeparator" w:id="0">
    <w:p w:rsidR="009D75A7" w:rsidRDefault="009D75A7" w:rsidP="00C2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C58"/>
    <w:multiLevelType w:val="hybridMultilevel"/>
    <w:tmpl w:val="5212E77A"/>
    <w:lvl w:ilvl="0" w:tplc="86560880">
      <w:start w:val="1"/>
      <w:numFmt w:val="japaneseCounting"/>
      <w:lvlText w:val="%1、"/>
      <w:lvlJc w:val="left"/>
      <w:pPr>
        <w:ind w:left="1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1">
    <w:nsid w:val="2B9A613A"/>
    <w:multiLevelType w:val="hybridMultilevel"/>
    <w:tmpl w:val="37ECA278"/>
    <w:lvl w:ilvl="0" w:tplc="50261B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83"/>
    <w:rsid w:val="000027FC"/>
    <w:rsid w:val="000077E3"/>
    <w:rsid w:val="00021325"/>
    <w:rsid w:val="0002455A"/>
    <w:rsid w:val="00025D92"/>
    <w:rsid w:val="000A0987"/>
    <w:rsid w:val="000A43D2"/>
    <w:rsid w:val="000B57EB"/>
    <w:rsid w:val="000C001B"/>
    <w:rsid w:val="000C3324"/>
    <w:rsid w:val="000F6138"/>
    <w:rsid w:val="00130E88"/>
    <w:rsid w:val="00135613"/>
    <w:rsid w:val="00146265"/>
    <w:rsid w:val="001543B0"/>
    <w:rsid w:val="0018424B"/>
    <w:rsid w:val="001B3C2A"/>
    <w:rsid w:val="001E487B"/>
    <w:rsid w:val="001E5258"/>
    <w:rsid w:val="00206BD3"/>
    <w:rsid w:val="00215F9F"/>
    <w:rsid w:val="00272A3F"/>
    <w:rsid w:val="00294224"/>
    <w:rsid w:val="002C26AC"/>
    <w:rsid w:val="002D60DA"/>
    <w:rsid w:val="00352B41"/>
    <w:rsid w:val="0039369D"/>
    <w:rsid w:val="003A1AF7"/>
    <w:rsid w:val="003A68CF"/>
    <w:rsid w:val="003B519F"/>
    <w:rsid w:val="003C243C"/>
    <w:rsid w:val="003E1C7F"/>
    <w:rsid w:val="00405DF7"/>
    <w:rsid w:val="004A40F2"/>
    <w:rsid w:val="004D73B4"/>
    <w:rsid w:val="0050212C"/>
    <w:rsid w:val="00530B4D"/>
    <w:rsid w:val="00552341"/>
    <w:rsid w:val="00574D88"/>
    <w:rsid w:val="00581133"/>
    <w:rsid w:val="005868B1"/>
    <w:rsid w:val="005B17D8"/>
    <w:rsid w:val="005C2E13"/>
    <w:rsid w:val="005D4ADD"/>
    <w:rsid w:val="005F2C9B"/>
    <w:rsid w:val="00602A86"/>
    <w:rsid w:val="00624092"/>
    <w:rsid w:val="00633DD3"/>
    <w:rsid w:val="006558D0"/>
    <w:rsid w:val="00676D3E"/>
    <w:rsid w:val="006A0043"/>
    <w:rsid w:val="006A00DF"/>
    <w:rsid w:val="006A70CD"/>
    <w:rsid w:val="006B1892"/>
    <w:rsid w:val="006B5984"/>
    <w:rsid w:val="006E26B4"/>
    <w:rsid w:val="006E7870"/>
    <w:rsid w:val="007E6AF1"/>
    <w:rsid w:val="007F3CE0"/>
    <w:rsid w:val="00807E6C"/>
    <w:rsid w:val="00834969"/>
    <w:rsid w:val="00850500"/>
    <w:rsid w:val="008709B7"/>
    <w:rsid w:val="00886D68"/>
    <w:rsid w:val="008939EB"/>
    <w:rsid w:val="008A3F8E"/>
    <w:rsid w:val="008A544C"/>
    <w:rsid w:val="009162C1"/>
    <w:rsid w:val="00963F2E"/>
    <w:rsid w:val="0096639E"/>
    <w:rsid w:val="00996FE6"/>
    <w:rsid w:val="009D75A7"/>
    <w:rsid w:val="009E0B5C"/>
    <w:rsid w:val="009F5BBC"/>
    <w:rsid w:val="00A15C71"/>
    <w:rsid w:val="00A220DC"/>
    <w:rsid w:val="00A229EA"/>
    <w:rsid w:val="00A34952"/>
    <w:rsid w:val="00A44292"/>
    <w:rsid w:val="00A57801"/>
    <w:rsid w:val="00A617FE"/>
    <w:rsid w:val="00A865D3"/>
    <w:rsid w:val="00A9162D"/>
    <w:rsid w:val="00A93B7D"/>
    <w:rsid w:val="00AA75DB"/>
    <w:rsid w:val="00AB74C0"/>
    <w:rsid w:val="00AC6459"/>
    <w:rsid w:val="00B16F50"/>
    <w:rsid w:val="00B24AA3"/>
    <w:rsid w:val="00B6382C"/>
    <w:rsid w:val="00B701DE"/>
    <w:rsid w:val="00B70E98"/>
    <w:rsid w:val="00BA6E0B"/>
    <w:rsid w:val="00BD3470"/>
    <w:rsid w:val="00C03FA3"/>
    <w:rsid w:val="00C06C07"/>
    <w:rsid w:val="00C22383"/>
    <w:rsid w:val="00C63597"/>
    <w:rsid w:val="00C66090"/>
    <w:rsid w:val="00CC177D"/>
    <w:rsid w:val="00CD06D9"/>
    <w:rsid w:val="00D07BFA"/>
    <w:rsid w:val="00D263CA"/>
    <w:rsid w:val="00D45E22"/>
    <w:rsid w:val="00D92EAA"/>
    <w:rsid w:val="00DD279B"/>
    <w:rsid w:val="00DF0E24"/>
    <w:rsid w:val="00E00209"/>
    <w:rsid w:val="00E32F37"/>
    <w:rsid w:val="00E503F9"/>
    <w:rsid w:val="00E9268C"/>
    <w:rsid w:val="00EB289E"/>
    <w:rsid w:val="00EB75D9"/>
    <w:rsid w:val="00EC0C04"/>
    <w:rsid w:val="00EC1D2C"/>
    <w:rsid w:val="00EC1D80"/>
    <w:rsid w:val="00ED1630"/>
    <w:rsid w:val="00EE3541"/>
    <w:rsid w:val="00EE4994"/>
    <w:rsid w:val="00EF6476"/>
    <w:rsid w:val="00F0624C"/>
    <w:rsid w:val="00F32A63"/>
    <w:rsid w:val="00F47693"/>
    <w:rsid w:val="00F86D47"/>
    <w:rsid w:val="00F917B0"/>
    <w:rsid w:val="00FC5E62"/>
    <w:rsid w:val="00FD3002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2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223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2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38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74D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2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223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2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238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74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广西壮族自治区药用植物园</dc:title>
  <dc:creator>黄恋清</dc:creator>
  <cp:lastModifiedBy>叶羽雁</cp:lastModifiedBy>
  <cp:revision>3</cp:revision>
  <cp:lastPrinted>2019-02-20T08:27:00Z</cp:lastPrinted>
  <dcterms:created xsi:type="dcterms:W3CDTF">2019-02-21T03:10:00Z</dcterms:created>
  <dcterms:modified xsi:type="dcterms:W3CDTF">2019-02-21T03:11:00Z</dcterms:modified>
</cp:coreProperties>
</file>