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18" w:rsidRDefault="00B42F3D">
      <w:pPr>
        <w:spacing w:line="52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柳北区</w:t>
      </w:r>
      <w:r>
        <w:rPr>
          <w:rFonts w:ascii="方正小标宋_GBK" w:hAnsi="宋体" w:hint="eastAsia"/>
          <w:sz w:val="36"/>
          <w:szCs w:val="36"/>
        </w:rPr>
        <w:t>柳长</w:t>
      </w:r>
      <w:r w:rsidR="00CB588F">
        <w:rPr>
          <w:rFonts w:ascii="方正小标宋_GBK" w:hAnsi="宋体" w:hint="eastAsia"/>
          <w:sz w:val="36"/>
          <w:szCs w:val="36"/>
        </w:rPr>
        <w:t>街道办事处</w:t>
      </w:r>
      <w:r w:rsidR="00CB588F">
        <w:rPr>
          <w:rFonts w:ascii="方正小标宋_GBK" w:eastAsia="方正小标宋_GBK" w:hAnsi="宋体" w:hint="eastAsia"/>
          <w:sz w:val="36"/>
          <w:szCs w:val="36"/>
        </w:rPr>
        <w:t>招聘工</w:t>
      </w:r>
      <w:r w:rsidR="00CB588F">
        <w:rPr>
          <w:rFonts w:ascii="方正小标宋_GBK" w:eastAsia="方正小标宋_GBK" w:hAnsi="宋体"/>
          <w:sz w:val="36"/>
          <w:szCs w:val="36"/>
        </w:rPr>
        <w:t>作人员</w:t>
      </w:r>
      <w:r w:rsidR="00CB588F">
        <w:rPr>
          <w:rFonts w:ascii="方正小标宋_GBK" w:eastAsia="方正小标宋_GBK" w:hAnsi="宋体" w:hint="eastAsia"/>
          <w:sz w:val="36"/>
          <w:szCs w:val="36"/>
        </w:rPr>
        <w:t>报</w:t>
      </w:r>
      <w:r w:rsidR="00CB588F">
        <w:rPr>
          <w:rFonts w:ascii="方正小标宋_GBK" w:eastAsia="方正小标宋_GBK" w:hAnsi="宋体"/>
          <w:sz w:val="36"/>
          <w:szCs w:val="36"/>
        </w:rPr>
        <w:t>名</w:t>
      </w:r>
      <w:r w:rsidR="00CB588F">
        <w:rPr>
          <w:rFonts w:ascii="方正小标宋_GBK" w:eastAsia="方正小标宋_GBK" w:hAnsi="宋体" w:hint="eastAsia"/>
          <w:sz w:val="36"/>
          <w:szCs w:val="36"/>
        </w:rPr>
        <w:t>登记表</w:t>
      </w:r>
    </w:p>
    <w:tbl>
      <w:tblPr>
        <w:tblpPr w:leftFromText="180" w:rightFromText="180" w:vertAnchor="text" w:horzAnchor="margin" w:tblpY="112"/>
        <w:tblW w:w="9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1"/>
        <w:gridCol w:w="1110"/>
        <w:gridCol w:w="342"/>
        <w:gridCol w:w="1249"/>
        <w:gridCol w:w="59"/>
        <w:gridCol w:w="817"/>
        <w:gridCol w:w="363"/>
        <w:gridCol w:w="629"/>
        <w:gridCol w:w="268"/>
        <w:gridCol w:w="946"/>
        <w:gridCol w:w="1802"/>
      </w:tblGrid>
      <w:tr w:rsidR="00851818" w:rsidTr="00291DA5">
        <w:trPr>
          <w:trHeight w:val="654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    名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相</w:t>
            </w:r>
          </w:p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片</w:t>
            </w:r>
          </w:p>
        </w:tc>
      </w:tr>
      <w:tr w:rsidR="00851818" w:rsidTr="00291DA5">
        <w:trPr>
          <w:trHeight w:val="728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婚否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722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ind w:left="222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籍   贯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学历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学位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559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身份证号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</w:t>
            </w:r>
            <w:r>
              <w:rPr>
                <w:rFonts w:ascii="楷体_GB2312" w:eastAsia="楷体_GB2312"/>
                <w:sz w:val="24"/>
              </w:rPr>
              <w:t>高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健康状况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559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291DA5" w:rsidP="00291DA5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全日制</w:t>
            </w:r>
            <w:r w:rsidR="00CB588F">
              <w:rPr>
                <w:rFonts w:ascii="楷体_GB2312" w:eastAsia="楷体_GB2312" w:hint="eastAsia"/>
                <w:sz w:val="24"/>
              </w:rPr>
              <w:t>毕业院校及专业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毕业时间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291DA5" w:rsidTr="00291DA5">
        <w:trPr>
          <w:trHeight w:val="559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A5" w:rsidRDefault="00291DA5">
            <w:pPr>
              <w:spacing w:line="24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在职教育院校及专业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A5" w:rsidRDefault="00291DA5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A5" w:rsidRDefault="00291DA5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毕业时间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DA5" w:rsidRDefault="00291DA5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61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参加工作</w:t>
            </w:r>
          </w:p>
          <w:p w:rsidR="00851818" w:rsidRDefault="00CB588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时间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有何专长</w:t>
            </w:r>
          </w:p>
        </w:tc>
        <w:tc>
          <w:tcPr>
            <w:tcW w:w="3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570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</w:t>
            </w:r>
            <w:r>
              <w:rPr>
                <w:rFonts w:ascii="楷体_GB2312" w:eastAsia="楷体_GB2312"/>
                <w:sz w:val="24"/>
              </w:rPr>
              <w:t>工作单位</w:t>
            </w:r>
          </w:p>
          <w:p w:rsidR="00851818" w:rsidRDefault="00CB588F">
            <w:pPr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及</w:t>
            </w:r>
            <w:r>
              <w:rPr>
                <w:rFonts w:ascii="楷体_GB2312" w:eastAsia="楷体_GB2312"/>
                <w:sz w:val="24"/>
              </w:rPr>
              <w:t>职务</w:t>
            </w:r>
            <w:r>
              <w:rPr>
                <w:rFonts w:ascii="楷体_GB2312" w:eastAsia="楷体_GB2312" w:hint="eastAsia"/>
                <w:sz w:val="24"/>
              </w:rPr>
              <w:t>、</w:t>
            </w:r>
            <w:r>
              <w:rPr>
                <w:rFonts w:ascii="楷体_GB2312" w:eastAsia="楷体_GB2312"/>
                <w:sz w:val="24"/>
              </w:rPr>
              <w:t>职称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报</w:t>
            </w:r>
            <w:r>
              <w:rPr>
                <w:rFonts w:ascii="楷体_GB2312" w:eastAsia="楷体_GB2312"/>
                <w:sz w:val="24"/>
              </w:rPr>
              <w:t>考岗位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561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</w:t>
            </w:r>
            <w:r>
              <w:rPr>
                <w:rFonts w:ascii="楷体_GB2312" w:eastAsia="楷体_GB2312"/>
                <w:sz w:val="24"/>
              </w:rPr>
              <w:t>人</w:t>
            </w:r>
            <w:r>
              <w:rPr>
                <w:rFonts w:ascii="楷体_GB2312" w:eastAsia="楷体_GB2312" w:hint="eastAsia"/>
                <w:sz w:val="24"/>
              </w:rPr>
              <w:t>住址</w:t>
            </w:r>
          </w:p>
        </w:tc>
        <w:tc>
          <w:tcPr>
            <w:tcW w:w="4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573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widowControl/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奖惩</w:t>
            </w:r>
          </w:p>
          <w:p w:rsidR="00851818" w:rsidRDefault="00CB588F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情况</w:t>
            </w: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3712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工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作</w:t>
            </w:r>
          </w:p>
          <w:p w:rsidR="00291DA5" w:rsidRDefault="00291DA5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及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学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习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简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历</w:t>
            </w:r>
          </w:p>
        </w:tc>
        <w:tc>
          <w:tcPr>
            <w:tcW w:w="75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237"/>
        </w:trPr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家庭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成员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及其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主要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社会</w:t>
            </w:r>
          </w:p>
          <w:p w:rsidR="00851818" w:rsidRDefault="00CB588F"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关系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关系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姓名</w:t>
            </w:r>
          </w:p>
        </w:tc>
        <w:tc>
          <w:tcPr>
            <w:tcW w:w="482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51818" w:rsidRDefault="00CB588F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工作单位</w:t>
            </w:r>
          </w:p>
        </w:tc>
      </w:tr>
      <w:tr w:rsidR="00851818" w:rsidTr="00291DA5">
        <w:trPr>
          <w:trHeight w:val="237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285"/>
        </w:trPr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390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315"/>
        </w:trPr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widowControl/>
              <w:wordWrap w:val="0"/>
              <w:spacing w:line="270" w:lineRule="atLeast"/>
              <w:jc w:val="center"/>
              <w:rPr>
                <w:rFonts w:asci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4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851818">
            <w:pPr>
              <w:spacing w:line="3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51818" w:rsidTr="00291DA5">
        <w:trPr>
          <w:trHeight w:val="2057"/>
        </w:trPr>
        <w:tc>
          <w:tcPr>
            <w:tcW w:w="915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18" w:rsidRDefault="00CB588F" w:rsidP="00291DA5">
            <w:pPr>
              <w:spacing w:line="280" w:lineRule="exact"/>
              <w:ind w:firstLineChars="200" w:firstLine="48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我郑重承诺：本人所提供的个人信息均真实、准确，并自觉遵守公开招聘的各项规定，诚实守信，严守纪律，认真履行应聘人员的义务,自觉接受公开招聘过程中的资格审查。对因提供有关信息、证件不实或违反有关纪律规定所造成的后果，本人自愿承担相应的责任。</w:t>
            </w:r>
          </w:p>
          <w:p w:rsidR="00851818" w:rsidRDefault="00CB588F">
            <w:pPr>
              <w:spacing w:line="3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                                           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       </w:t>
            </w:r>
            <w:r>
              <w:rPr>
                <w:rFonts w:ascii="楷体_GB2312" w:eastAsia="楷体_GB2312"/>
                <w:sz w:val="24"/>
              </w:rPr>
              <w:t>   </w:t>
            </w:r>
            <w:r>
              <w:rPr>
                <w:rFonts w:ascii="楷体_GB2312" w:eastAsia="楷体_GB2312"/>
                <w:sz w:val="24"/>
              </w:rPr>
              <w:t>报考人签名：</w:t>
            </w:r>
          </w:p>
          <w:p w:rsidR="00851818" w:rsidRDefault="00CB588F">
            <w:pPr>
              <w:spacing w:line="36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                                            </w:t>
            </w:r>
            <w:r>
              <w:rPr>
                <w:rFonts w:ascii="楷体_GB2312" w:eastAsia="楷体_GB2312"/>
                <w:sz w:val="24"/>
              </w:rPr>
              <w:t xml:space="preserve">                            </w:t>
            </w:r>
            <w:r>
              <w:rPr>
                <w:rFonts w:ascii="楷体_GB2312" w:eastAsia="楷体_GB2312"/>
                <w:sz w:val="24"/>
              </w:rPr>
              <w:t>  </w:t>
            </w:r>
            <w:r>
              <w:rPr>
                <w:rFonts w:ascii="楷体_GB2312" w:eastAsia="楷体_GB2312"/>
                <w:sz w:val="24"/>
              </w:rPr>
              <w:t>201</w:t>
            </w:r>
            <w:r>
              <w:rPr>
                <w:rFonts w:ascii="楷体_GB2312" w:eastAsia="楷体_GB2312" w:hint="eastAsia"/>
                <w:sz w:val="24"/>
              </w:rPr>
              <w:t>8</w:t>
            </w:r>
            <w:r>
              <w:rPr>
                <w:rFonts w:ascii="楷体_GB2312" w:eastAsia="楷体_GB2312"/>
                <w:sz w:val="24"/>
              </w:rPr>
              <w:t>年   月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 xml:space="preserve"> 日</w:t>
            </w:r>
          </w:p>
        </w:tc>
      </w:tr>
    </w:tbl>
    <w:p w:rsidR="00CB588F" w:rsidRDefault="00CB588F">
      <w:pPr>
        <w:spacing w:line="520" w:lineRule="exact"/>
        <w:rPr>
          <w:rFonts w:ascii="黑体" w:eastAsia="黑体" w:hAnsi="宋体" w:cs="宋体"/>
          <w:b/>
          <w:color w:val="000000"/>
          <w:kern w:val="0"/>
          <w:sz w:val="11"/>
          <w:szCs w:val="11"/>
        </w:rPr>
      </w:pPr>
    </w:p>
    <w:sectPr w:rsidR="00CB588F" w:rsidSect="00291DA5">
      <w:pgSz w:w="11906" w:h="16838"/>
      <w:pgMar w:top="1134" w:right="1418" w:bottom="993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8A2" w:rsidRDefault="00B368A2">
      <w:r>
        <w:separator/>
      </w:r>
    </w:p>
  </w:endnote>
  <w:endnote w:type="continuationSeparator" w:id="1">
    <w:p w:rsidR="00B368A2" w:rsidRDefault="00B368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"/>
    <w:charset w:val="00"/>
    <w:family w:val="script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8A2" w:rsidRDefault="00B368A2">
      <w:r>
        <w:separator/>
      </w:r>
    </w:p>
  </w:footnote>
  <w:footnote w:type="continuationSeparator" w:id="1">
    <w:p w:rsidR="00B368A2" w:rsidRDefault="00B368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EBB"/>
    <w:rsid w:val="00005107"/>
    <w:rsid w:val="00005C54"/>
    <w:rsid w:val="00005C7D"/>
    <w:rsid w:val="00007480"/>
    <w:rsid w:val="0001000C"/>
    <w:rsid w:val="00015E8B"/>
    <w:rsid w:val="000200A1"/>
    <w:rsid w:val="00025613"/>
    <w:rsid w:val="00026F56"/>
    <w:rsid w:val="00030DC3"/>
    <w:rsid w:val="00033F42"/>
    <w:rsid w:val="000347BA"/>
    <w:rsid w:val="00041602"/>
    <w:rsid w:val="00041FF9"/>
    <w:rsid w:val="000439DD"/>
    <w:rsid w:val="00046571"/>
    <w:rsid w:val="00052B36"/>
    <w:rsid w:val="00055EC0"/>
    <w:rsid w:val="0005682B"/>
    <w:rsid w:val="000979F4"/>
    <w:rsid w:val="000B3C18"/>
    <w:rsid w:val="000B43B2"/>
    <w:rsid w:val="000C14EC"/>
    <w:rsid w:val="000C7C69"/>
    <w:rsid w:val="000D101C"/>
    <w:rsid w:val="000E42FD"/>
    <w:rsid w:val="000F550C"/>
    <w:rsid w:val="000F6210"/>
    <w:rsid w:val="00130654"/>
    <w:rsid w:val="00134FC9"/>
    <w:rsid w:val="00146C32"/>
    <w:rsid w:val="0015474A"/>
    <w:rsid w:val="00157F1B"/>
    <w:rsid w:val="00165B0C"/>
    <w:rsid w:val="00180903"/>
    <w:rsid w:val="00181D99"/>
    <w:rsid w:val="001978B7"/>
    <w:rsid w:val="001A022E"/>
    <w:rsid w:val="001B05DB"/>
    <w:rsid w:val="001B1A8D"/>
    <w:rsid w:val="001B63C3"/>
    <w:rsid w:val="001B7DCF"/>
    <w:rsid w:val="001C19D3"/>
    <w:rsid w:val="001D6EBA"/>
    <w:rsid w:val="001E257F"/>
    <w:rsid w:val="001E30BD"/>
    <w:rsid w:val="001E57FF"/>
    <w:rsid w:val="001E7430"/>
    <w:rsid w:val="001E7678"/>
    <w:rsid w:val="001F3DC6"/>
    <w:rsid w:val="001F69C3"/>
    <w:rsid w:val="001F7FF9"/>
    <w:rsid w:val="0020282B"/>
    <w:rsid w:val="00204F51"/>
    <w:rsid w:val="00205E8B"/>
    <w:rsid w:val="002069EF"/>
    <w:rsid w:val="00207352"/>
    <w:rsid w:val="00213CB8"/>
    <w:rsid w:val="002164E3"/>
    <w:rsid w:val="00227485"/>
    <w:rsid w:val="00233A81"/>
    <w:rsid w:val="00234A3A"/>
    <w:rsid w:val="00235B7C"/>
    <w:rsid w:val="00236092"/>
    <w:rsid w:val="0026038E"/>
    <w:rsid w:val="00270535"/>
    <w:rsid w:val="002714E7"/>
    <w:rsid w:val="00272960"/>
    <w:rsid w:val="0028164C"/>
    <w:rsid w:val="00291DA5"/>
    <w:rsid w:val="00293DBD"/>
    <w:rsid w:val="002950E3"/>
    <w:rsid w:val="002A6192"/>
    <w:rsid w:val="002B08E7"/>
    <w:rsid w:val="002D1867"/>
    <w:rsid w:val="002D4A88"/>
    <w:rsid w:val="002E726C"/>
    <w:rsid w:val="002F23B3"/>
    <w:rsid w:val="003010AF"/>
    <w:rsid w:val="00305A93"/>
    <w:rsid w:val="00306A11"/>
    <w:rsid w:val="003107F0"/>
    <w:rsid w:val="00315647"/>
    <w:rsid w:val="003237C7"/>
    <w:rsid w:val="00331424"/>
    <w:rsid w:val="00332409"/>
    <w:rsid w:val="003476D7"/>
    <w:rsid w:val="0035008F"/>
    <w:rsid w:val="0035140F"/>
    <w:rsid w:val="00354558"/>
    <w:rsid w:val="00366B0B"/>
    <w:rsid w:val="00371C61"/>
    <w:rsid w:val="00385B7E"/>
    <w:rsid w:val="00390D63"/>
    <w:rsid w:val="003915DE"/>
    <w:rsid w:val="00393F01"/>
    <w:rsid w:val="003A2936"/>
    <w:rsid w:val="003A5FE4"/>
    <w:rsid w:val="003A6D3A"/>
    <w:rsid w:val="003B0796"/>
    <w:rsid w:val="003B093C"/>
    <w:rsid w:val="003B1F09"/>
    <w:rsid w:val="003B669A"/>
    <w:rsid w:val="003C1AEE"/>
    <w:rsid w:val="003C281F"/>
    <w:rsid w:val="003D0EED"/>
    <w:rsid w:val="003D1594"/>
    <w:rsid w:val="003E4AA4"/>
    <w:rsid w:val="003F3613"/>
    <w:rsid w:val="003F67BB"/>
    <w:rsid w:val="003F708F"/>
    <w:rsid w:val="00400640"/>
    <w:rsid w:val="00413473"/>
    <w:rsid w:val="00415F0A"/>
    <w:rsid w:val="00425C22"/>
    <w:rsid w:val="00441F3B"/>
    <w:rsid w:val="00443301"/>
    <w:rsid w:val="004452B6"/>
    <w:rsid w:val="00445E89"/>
    <w:rsid w:val="00447425"/>
    <w:rsid w:val="004504AA"/>
    <w:rsid w:val="00467C94"/>
    <w:rsid w:val="004765F2"/>
    <w:rsid w:val="004777C8"/>
    <w:rsid w:val="00482152"/>
    <w:rsid w:val="00495942"/>
    <w:rsid w:val="00495E52"/>
    <w:rsid w:val="00496D01"/>
    <w:rsid w:val="004A0C52"/>
    <w:rsid w:val="004B42DE"/>
    <w:rsid w:val="004B46E6"/>
    <w:rsid w:val="004B5193"/>
    <w:rsid w:val="004C0124"/>
    <w:rsid w:val="004C0D0B"/>
    <w:rsid w:val="004C7BCD"/>
    <w:rsid w:val="004D3EDD"/>
    <w:rsid w:val="004D78A6"/>
    <w:rsid w:val="004E2182"/>
    <w:rsid w:val="004E2230"/>
    <w:rsid w:val="004E30A2"/>
    <w:rsid w:val="004F0552"/>
    <w:rsid w:val="004F7A74"/>
    <w:rsid w:val="005028F2"/>
    <w:rsid w:val="00506B36"/>
    <w:rsid w:val="00513D6E"/>
    <w:rsid w:val="00515A70"/>
    <w:rsid w:val="00520262"/>
    <w:rsid w:val="00531EF0"/>
    <w:rsid w:val="00532675"/>
    <w:rsid w:val="00532AAA"/>
    <w:rsid w:val="00532BF4"/>
    <w:rsid w:val="00535744"/>
    <w:rsid w:val="00535DAA"/>
    <w:rsid w:val="00543200"/>
    <w:rsid w:val="005448A1"/>
    <w:rsid w:val="00554272"/>
    <w:rsid w:val="00555B5F"/>
    <w:rsid w:val="005666BF"/>
    <w:rsid w:val="00577223"/>
    <w:rsid w:val="0058256A"/>
    <w:rsid w:val="00582F8C"/>
    <w:rsid w:val="005839F7"/>
    <w:rsid w:val="00594BF7"/>
    <w:rsid w:val="005955A9"/>
    <w:rsid w:val="005A5B90"/>
    <w:rsid w:val="005B7F87"/>
    <w:rsid w:val="005D2F88"/>
    <w:rsid w:val="005D4EA9"/>
    <w:rsid w:val="005D744D"/>
    <w:rsid w:val="005E4492"/>
    <w:rsid w:val="005F657F"/>
    <w:rsid w:val="006037FD"/>
    <w:rsid w:val="0061577B"/>
    <w:rsid w:val="006244FA"/>
    <w:rsid w:val="0063268D"/>
    <w:rsid w:val="006347B7"/>
    <w:rsid w:val="00642822"/>
    <w:rsid w:val="006475E7"/>
    <w:rsid w:val="0065204F"/>
    <w:rsid w:val="0065633C"/>
    <w:rsid w:val="00656DEA"/>
    <w:rsid w:val="006665E4"/>
    <w:rsid w:val="00667D08"/>
    <w:rsid w:val="006716FE"/>
    <w:rsid w:val="00671E0E"/>
    <w:rsid w:val="00676F0F"/>
    <w:rsid w:val="00682E18"/>
    <w:rsid w:val="006B0A02"/>
    <w:rsid w:val="006B2265"/>
    <w:rsid w:val="006C184D"/>
    <w:rsid w:val="006C238D"/>
    <w:rsid w:val="006D5C7C"/>
    <w:rsid w:val="006E5F3B"/>
    <w:rsid w:val="006E7910"/>
    <w:rsid w:val="006F1135"/>
    <w:rsid w:val="006F3B5C"/>
    <w:rsid w:val="006F5282"/>
    <w:rsid w:val="006F5322"/>
    <w:rsid w:val="006F5B6D"/>
    <w:rsid w:val="007016F5"/>
    <w:rsid w:val="00703A4B"/>
    <w:rsid w:val="00733569"/>
    <w:rsid w:val="0074084C"/>
    <w:rsid w:val="00740E46"/>
    <w:rsid w:val="007439D7"/>
    <w:rsid w:val="00753831"/>
    <w:rsid w:val="00754E6E"/>
    <w:rsid w:val="00767D3D"/>
    <w:rsid w:val="00781702"/>
    <w:rsid w:val="00787FF0"/>
    <w:rsid w:val="0079625C"/>
    <w:rsid w:val="00797AA0"/>
    <w:rsid w:val="007A2FEB"/>
    <w:rsid w:val="007A42A4"/>
    <w:rsid w:val="007A434A"/>
    <w:rsid w:val="007A4EB6"/>
    <w:rsid w:val="007B09CF"/>
    <w:rsid w:val="007B7A5B"/>
    <w:rsid w:val="007D4C97"/>
    <w:rsid w:val="007D51D1"/>
    <w:rsid w:val="007D51FB"/>
    <w:rsid w:val="007E18F1"/>
    <w:rsid w:val="007E5979"/>
    <w:rsid w:val="007F4525"/>
    <w:rsid w:val="0080481C"/>
    <w:rsid w:val="00815976"/>
    <w:rsid w:val="00826842"/>
    <w:rsid w:val="00826D6B"/>
    <w:rsid w:val="008306F1"/>
    <w:rsid w:val="00832D59"/>
    <w:rsid w:val="00833317"/>
    <w:rsid w:val="008419E0"/>
    <w:rsid w:val="0084263D"/>
    <w:rsid w:val="00851818"/>
    <w:rsid w:val="0085493F"/>
    <w:rsid w:val="00856ACE"/>
    <w:rsid w:val="00870DF7"/>
    <w:rsid w:val="00876EE3"/>
    <w:rsid w:val="008822CB"/>
    <w:rsid w:val="00890555"/>
    <w:rsid w:val="0089787A"/>
    <w:rsid w:val="008A0DF8"/>
    <w:rsid w:val="008A55B9"/>
    <w:rsid w:val="008A7EAF"/>
    <w:rsid w:val="008B2A14"/>
    <w:rsid w:val="008B448B"/>
    <w:rsid w:val="008C1C4A"/>
    <w:rsid w:val="008C2F6E"/>
    <w:rsid w:val="008C445E"/>
    <w:rsid w:val="008C7FE9"/>
    <w:rsid w:val="008D40F3"/>
    <w:rsid w:val="008D7D43"/>
    <w:rsid w:val="008E297F"/>
    <w:rsid w:val="008F2373"/>
    <w:rsid w:val="00911984"/>
    <w:rsid w:val="00912AB0"/>
    <w:rsid w:val="00933DDE"/>
    <w:rsid w:val="00936902"/>
    <w:rsid w:val="009406E0"/>
    <w:rsid w:val="00943C21"/>
    <w:rsid w:val="0094415C"/>
    <w:rsid w:val="0094496E"/>
    <w:rsid w:val="00953304"/>
    <w:rsid w:val="0096595B"/>
    <w:rsid w:val="00967399"/>
    <w:rsid w:val="00972EF7"/>
    <w:rsid w:val="00974366"/>
    <w:rsid w:val="00980BA8"/>
    <w:rsid w:val="009862C6"/>
    <w:rsid w:val="00992849"/>
    <w:rsid w:val="009A422D"/>
    <w:rsid w:val="009A6173"/>
    <w:rsid w:val="009B1FF3"/>
    <w:rsid w:val="009B6330"/>
    <w:rsid w:val="009C013B"/>
    <w:rsid w:val="009D3FEB"/>
    <w:rsid w:val="009D4803"/>
    <w:rsid w:val="009D4AC1"/>
    <w:rsid w:val="009F046C"/>
    <w:rsid w:val="00A00EFD"/>
    <w:rsid w:val="00A03827"/>
    <w:rsid w:val="00A11F35"/>
    <w:rsid w:val="00A2024C"/>
    <w:rsid w:val="00A22A58"/>
    <w:rsid w:val="00A240B9"/>
    <w:rsid w:val="00A45607"/>
    <w:rsid w:val="00A512DC"/>
    <w:rsid w:val="00A63DDF"/>
    <w:rsid w:val="00A644F5"/>
    <w:rsid w:val="00A64DA5"/>
    <w:rsid w:val="00A710BA"/>
    <w:rsid w:val="00A77131"/>
    <w:rsid w:val="00A9771D"/>
    <w:rsid w:val="00AA0ED5"/>
    <w:rsid w:val="00AA3CFD"/>
    <w:rsid w:val="00AA6021"/>
    <w:rsid w:val="00AB5D83"/>
    <w:rsid w:val="00AC5A2F"/>
    <w:rsid w:val="00AD243C"/>
    <w:rsid w:val="00AD38AA"/>
    <w:rsid w:val="00AD401A"/>
    <w:rsid w:val="00AD44A1"/>
    <w:rsid w:val="00AE08AF"/>
    <w:rsid w:val="00AF57FC"/>
    <w:rsid w:val="00AF6785"/>
    <w:rsid w:val="00B02630"/>
    <w:rsid w:val="00B04D2A"/>
    <w:rsid w:val="00B07BEF"/>
    <w:rsid w:val="00B11932"/>
    <w:rsid w:val="00B11EB8"/>
    <w:rsid w:val="00B15F56"/>
    <w:rsid w:val="00B313F9"/>
    <w:rsid w:val="00B3293E"/>
    <w:rsid w:val="00B32FBE"/>
    <w:rsid w:val="00B337FB"/>
    <w:rsid w:val="00B358B8"/>
    <w:rsid w:val="00B36662"/>
    <w:rsid w:val="00B368A2"/>
    <w:rsid w:val="00B42EF6"/>
    <w:rsid w:val="00B42F3D"/>
    <w:rsid w:val="00B46A93"/>
    <w:rsid w:val="00B52B5A"/>
    <w:rsid w:val="00B5748D"/>
    <w:rsid w:val="00B652C9"/>
    <w:rsid w:val="00B73A9C"/>
    <w:rsid w:val="00B77017"/>
    <w:rsid w:val="00B84B25"/>
    <w:rsid w:val="00B970B6"/>
    <w:rsid w:val="00BA6221"/>
    <w:rsid w:val="00BB3C26"/>
    <w:rsid w:val="00BC2175"/>
    <w:rsid w:val="00BC3157"/>
    <w:rsid w:val="00BD0324"/>
    <w:rsid w:val="00BD05C6"/>
    <w:rsid w:val="00BD5302"/>
    <w:rsid w:val="00BE1302"/>
    <w:rsid w:val="00BE5363"/>
    <w:rsid w:val="00BE7D1A"/>
    <w:rsid w:val="00BF3290"/>
    <w:rsid w:val="00BF37DE"/>
    <w:rsid w:val="00C07359"/>
    <w:rsid w:val="00C125A4"/>
    <w:rsid w:val="00C22530"/>
    <w:rsid w:val="00C231BD"/>
    <w:rsid w:val="00C3050F"/>
    <w:rsid w:val="00C32C42"/>
    <w:rsid w:val="00C37B98"/>
    <w:rsid w:val="00C427BE"/>
    <w:rsid w:val="00C56D22"/>
    <w:rsid w:val="00C60562"/>
    <w:rsid w:val="00C649C8"/>
    <w:rsid w:val="00C653A5"/>
    <w:rsid w:val="00C656A6"/>
    <w:rsid w:val="00C72558"/>
    <w:rsid w:val="00C73149"/>
    <w:rsid w:val="00C74DA3"/>
    <w:rsid w:val="00C75447"/>
    <w:rsid w:val="00C80615"/>
    <w:rsid w:val="00CA55D8"/>
    <w:rsid w:val="00CB336C"/>
    <w:rsid w:val="00CB588F"/>
    <w:rsid w:val="00CC16F9"/>
    <w:rsid w:val="00CC475E"/>
    <w:rsid w:val="00CD1F48"/>
    <w:rsid w:val="00CD2AB0"/>
    <w:rsid w:val="00CE5A15"/>
    <w:rsid w:val="00CF1475"/>
    <w:rsid w:val="00CF39F8"/>
    <w:rsid w:val="00CF3F09"/>
    <w:rsid w:val="00CF51C7"/>
    <w:rsid w:val="00CF7BAD"/>
    <w:rsid w:val="00D02F03"/>
    <w:rsid w:val="00D04A8B"/>
    <w:rsid w:val="00D1620B"/>
    <w:rsid w:val="00D25C98"/>
    <w:rsid w:val="00D26253"/>
    <w:rsid w:val="00D307D7"/>
    <w:rsid w:val="00D31E9E"/>
    <w:rsid w:val="00D36D77"/>
    <w:rsid w:val="00D4142D"/>
    <w:rsid w:val="00D50997"/>
    <w:rsid w:val="00D612E5"/>
    <w:rsid w:val="00D83EBB"/>
    <w:rsid w:val="00D86ED2"/>
    <w:rsid w:val="00D87710"/>
    <w:rsid w:val="00D9295B"/>
    <w:rsid w:val="00D9309B"/>
    <w:rsid w:val="00DC2B65"/>
    <w:rsid w:val="00DC4524"/>
    <w:rsid w:val="00DC5260"/>
    <w:rsid w:val="00DC5A89"/>
    <w:rsid w:val="00DC7A5B"/>
    <w:rsid w:val="00DD0102"/>
    <w:rsid w:val="00DD3DC4"/>
    <w:rsid w:val="00DD4639"/>
    <w:rsid w:val="00DE12D2"/>
    <w:rsid w:val="00DE21EA"/>
    <w:rsid w:val="00DE3B42"/>
    <w:rsid w:val="00DE65BA"/>
    <w:rsid w:val="00DE74CE"/>
    <w:rsid w:val="00DF5EA1"/>
    <w:rsid w:val="00DF6FF2"/>
    <w:rsid w:val="00E02324"/>
    <w:rsid w:val="00E10283"/>
    <w:rsid w:val="00E14BA2"/>
    <w:rsid w:val="00E17DD0"/>
    <w:rsid w:val="00E17EF0"/>
    <w:rsid w:val="00E332A6"/>
    <w:rsid w:val="00E372F2"/>
    <w:rsid w:val="00E42E16"/>
    <w:rsid w:val="00E432F9"/>
    <w:rsid w:val="00E45BF2"/>
    <w:rsid w:val="00E461AA"/>
    <w:rsid w:val="00E4763E"/>
    <w:rsid w:val="00E604C8"/>
    <w:rsid w:val="00E825AA"/>
    <w:rsid w:val="00E84851"/>
    <w:rsid w:val="00E8493E"/>
    <w:rsid w:val="00E85CD3"/>
    <w:rsid w:val="00E87104"/>
    <w:rsid w:val="00E87849"/>
    <w:rsid w:val="00E97592"/>
    <w:rsid w:val="00EA4094"/>
    <w:rsid w:val="00EA6719"/>
    <w:rsid w:val="00EB0D36"/>
    <w:rsid w:val="00EB597F"/>
    <w:rsid w:val="00EC0410"/>
    <w:rsid w:val="00EC3AD7"/>
    <w:rsid w:val="00ED3E91"/>
    <w:rsid w:val="00ED5532"/>
    <w:rsid w:val="00EE33D3"/>
    <w:rsid w:val="00EF1228"/>
    <w:rsid w:val="00EF2F35"/>
    <w:rsid w:val="00F00279"/>
    <w:rsid w:val="00F11D94"/>
    <w:rsid w:val="00F141F6"/>
    <w:rsid w:val="00F332DF"/>
    <w:rsid w:val="00F40D8A"/>
    <w:rsid w:val="00F41898"/>
    <w:rsid w:val="00F50A53"/>
    <w:rsid w:val="00F53F2A"/>
    <w:rsid w:val="00F54526"/>
    <w:rsid w:val="00F56343"/>
    <w:rsid w:val="00F568EA"/>
    <w:rsid w:val="00F70D30"/>
    <w:rsid w:val="00F80A05"/>
    <w:rsid w:val="00F84301"/>
    <w:rsid w:val="00F87D30"/>
    <w:rsid w:val="00F9746A"/>
    <w:rsid w:val="00F97B21"/>
    <w:rsid w:val="00FB74FE"/>
    <w:rsid w:val="00FC3A61"/>
    <w:rsid w:val="00FC7ADE"/>
    <w:rsid w:val="00FD1024"/>
    <w:rsid w:val="00FE44E2"/>
    <w:rsid w:val="00FE7A42"/>
    <w:rsid w:val="00FF08BD"/>
    <w:rsid w:val="00FF709B"/>
    <w:rsid w:val="072E3DC2"/>
    <w:rsid w:val="418F3295"/>
    <w:rsid w:val="49A86272"/>
    <w:rsid w:val="652C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181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85181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1818"/>
    <w:rPr>
      <w:b/>
      <w:bCs/>
    </w:rPr>
  </w:style>
  <w:style w:type="character" w:styleId="a4">
    <w:name w:val="Hyperlink"/>
    <w:rsid w:val="008518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51818"/>
  </w:style>
  <w:style w:type="character" w:customStyle="1" w:styleId="Char">
    <w:name w:val="批注框文本 Char"/>
    <w:link w:val="a5"/>
    <w:rsid w:val="00851818"/>
    <w:rPr>
      <w:kern w:val="2"/>
      <w:sz w:val="18"/>
      <w:szCs w:val="18"/>
    </w:rPr>
  </w:style>
  <w:style w:type="character" w:customStyle="1" w:styleId="Char0">
    <w:name w:val="页脚 Char"/>
    <w:link w:val="a6"/>
    <w:uiPriority w:val="99"/>
    <w:rsid w:val="00851818"/>
    <w:rPr>
      <w:kern w:val="2"/>
      <w:sz w:val="18"/>
      <w:szCs w:val="18"/>
    </w:rPr>
  </w:style>
  <w:style w:type="paragraph" w:styleId="a7">
    <w:name w:val="Date"/>
    <w:basedOn w:val="a"/>
    <w:next w:val="a"/>
    <w:rsid w:val="00851818"/>
    <w:pPr>
      <w:ind w:leftChars="2500" w:left="100"/>
    </w:pPr>
  </w:style>
  <w:style w:type="paragraph" w:styleId="a5">
    <w:name w:val="Balloon Text"/>
    <w:basedOn w:val="a"/>
    <w:link w:val="Char"/>
    <w:rsid w:val="00851818"/>
    <w:rPr>
      <w:sz w:val="18"/>
      <w:szCs w:val="18"/>
    </w:rPr>
  </w:style>
  <w:style w:type="paragraph" w:styleId="a8">
    <w:name w:val="header"/>
    <w:basedOn w:val="a"/>
    <w:rsid w:val="00851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0"/>
    <w:uiPriority w:val="99"/>
    <w:rsid w:val="00851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unhideWhenUsed/>
    <w:rsid w:val="008518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">
    <w:name w:val="p"/>
    <w:basedOn w:val="a"/>
    <w:rsid w:val="008518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8518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</cp:revision>
  <cp:lastPrinted>2018-08-13T03:10:00Z</cp:lastPrinted>
  <dcterms:created xsi:type="dcterms:W3CDTF">2018-10-26T06:20:00Z</dcterms:created>
  <dcterms:modified xsi:type="dcterms:W3CDTF">2019-02-12T09:00:00Z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