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B2E" w:rsidRPr="00DC622A" w:rsidRDefault="00DC622A" w:rsidP="00DC622A">
      <w:pPr>
        <w:spacing w:line="360" w:lineRule="auto"/>
        <w:rPr>
          <w:rFonts w:asciiTheme="minorEastAsia" w:eastAsiaTheme="minorEastAsia" w:hAnsiTheme="minorEastAsia"/>
          <w:b/>
          <w:sz w:val="32"/>
          <w:szCs w:val="32"/>
        </w:rPr>
      </w:pPr>
      <w:r w:rsidRPr="00DC622A">
        <w:rPr>
          <w:rFonts w:asciiTheme="minorEastAsia" w:eastAsiaTheme="minorEastAsia" w:hAnsiTheme="minorEastAsia" w:hint="eastAsia"/>
          <w:b/>
          <w:sz w:val="32"/>
          <w:szCs w:val="32"/>
        </w:rPr>
        <w:t>附件：</w:t>
      </w:r>
    </w:p>
    <w:p w:rsidR="00225B2E" w:rsidRDefault="00DC622A">
      <w:pPr>
        <w:widowControl/>
        <w:spacing w:line="520" w:lineRule="atLeast"/>
        <w:ind w:firstLineChars="299" w:firstLine="957"/>
        <w:rPr>
          <w:rFonts w:ascii="方正小标宋简体" w:eastAsia="方正小标宋简体" w:hAnsi="宋体" w:cs="宋体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广西中医学校（广西中医药大学附设中医学校）</w:t>
      </w:r>
    </w:p>
    <w:p w:rsidR="00225B2E" w:rsidRDefault="00DC622A">
      <w:pPr>
        <w:widowControl/>
        <w:spacing w:line="520" w:lineRule="atLeast"/>
        <w:ind w:firstLineChars="450" w:firstLine="1260"/>
        <w:rPr>
          <w:rFonts w:ascii="方正小标宋简体" w:eastAsia="方正小标宋简体" w:hAnsi="宋体" w:cs="宋体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spacing w:val="-20"/>
          <w:kern w:val="0"/>
          <w:sz w:val="32"/>
          <w:szCs w:val="32"/>
        </w:rPr>
        <w:t>2018</w:t>
      </w:r>
      <w:r>
        <w:rPr>
          <w:rFonts w:ascii="方正小标宋简体" w:eastAsia="方正小标宋简体" w:hAnsi="宋体" w:cs="宋体" w:hint="eastAsia"/>
          <w:spacing w:val="-20"/>
          <w:kern w:val="0"/>
          <w:sz w:val="32"/>
          <w:szCs w:val="32"/>
        </w:rPr>
        <w:t>年公开招聘实名制工作人员拟聘用人员名单</w:t>
      </w:r>
    </w:p>
    <w:tbl>
      <w:tblPr>
        <w:tblStyle w:val="a5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05"/>
        <w:gridCol w:w="1303"/>
        <w:gridCol w:w="1650"/>
        <w:gridCol w:w="3063"/>
        <w:gridCol w:w="2268"/>
        <w:gridCol w:w="1984"/>
      </w:tblGrid>
      <w:tr w:rsidR="00225B2E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225B2E" w:rsidRDefault="00DC622A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拟聘用岗位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225B2E">
        <w:trPr>
          <w:trHeight w:val="1111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黄其佳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全日制硕士研究生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临床医学（外科学方向）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临床专业部教师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高校教师资格</w:t>
            </w:r>
          </w:p>
        </w:tc>
      </w:tr>
      <w:tr w:rsidR="00225B2E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陆明阳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本科，学士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德育人文与体育</w:t>
            </w:r>
          </w:p>
          <w:p w:rsidR="00225B2E" w:rsidRDefault="00DC622A">
            <w:pPr>
              <w:widowControl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专业部教师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高校教师资格</w:t>
            </w:r>
          </w:p>
        </w:tc>
      </w:tr>
      <w:tr w:rsidR="00225B2E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ind w:firstLineChars="50" w:firstLine="14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李雪宁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E" w:rsidRDefault="00DC622A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全日制本科、学士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环境工程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行政管理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225B2E">
            <w:pPr>
              <w:ind w:firstLineChars="100" w:firstLine="28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25B2E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E" w:rsidRDefault="00DC62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谈柔辰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行政管理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E" w:rsidRDefault="00DC62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幼教管理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中级职称</w:t>
            </w:r>
          </w:p>
        </w:tc>
      </w:tr>
      <w:tr w:rsidR="00225B2E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ind w:firstLineChars="50" w:firstLine="14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孙衡峰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本科、学士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信息管理与信息系统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网络中心干事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2E" w:rsidRDefault="00225B2E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25B2E">
        <w:trPr>
          <w:trHeight w:val="78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ind w:firstLineChars="50" w:firstLine="14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黄若勍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本科、学士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2E" w:rsidRDefault="00225B2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B2E" w:rsidRDefault="00225B2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25B2E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ind w:firstLineChars="50" w:firstLine="14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刘吉义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中心实验室实验员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2E" w:rsidRDefault="00225B2E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25B2E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ind w:firstLineChars="50" w:firstLine="14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陈艳芳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2E" w:rsidRDefault="00DC622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中心实验室实验员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25B2E" w:rsidRDefault="00225B2E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225B2E" w:rsidRDefault="00225B2E"/>
    <w:sectPr w:rsidR="00225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4E"/>
    <w:rsid w:val="000B0A24"/>
    <w:rsid w:val="00177DCD"/>
    <w:rsid w:val="00187862"/>
    <w:rsid w:val="001A0525"/>
    <w:rsid w:val="00225B2E"/>
    <w:rsid w:val="00301B3A"/>
    <w:rsid w:val="00363D53"/>
    <w:rsid w:val="00544E3C"/>
    <w:rsid w:val="005728D6"/>
    <w:rsid w:val="005C036A"/>
    <w:rsid w:val="005E563E"/>
    <w:rsid w:val="00606E97"/>
    <w:rsid w:val="006122C0"/>
    <w:rsid w:val="006E723D"/>
    <w:rsid w:val="0072324D"/>
    <w:rsid w:val="0084564E"/>
    <w:rsid w:val="00850058"/>
    <w:rsid w:val="008727FB"/>
    <w:rsid w:val="0087659D"/>
    <w:rsid w:val="00896CF5"/>
    <w:rsid w:val="008A3931"/>
    <w:rsid w:val="009375B3"/>
    <w:rsid w:val="009B242B"/>
    <w:rsid w:val="009E24FF"/>
    <w:rsid w:val="00A30058"/>
    <w:rsid w:val="00A338C8"/>
    <w:rsid w:val="00A83CE5"/>
    <w:rsid w:val="00AA06C8"/>
    <w:rsid w:val="00BB06EE"/>
    <w:rsid w:val="00BE59B6"/>
    <w:rsid w:val="00C55236"/>
    <w:rsid w:val="00CB7D91"/>
    <w:rsid w:val="00CE157F"/>
    <w:rsid w:val="00D35D1E"/>
    <w:rsid w:val="00D90974"/>
    <w:rsid w:val="00D92B0B"/>
    <w:rsid w:val="00DC622A"/>
    <w:rsid w:val="00DE6247"/>
    <w:rsid w:val="00F86F85"/>
    <w:rsid w:val="41D3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6BD438-1538-4340-AD6D-CA5405E8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gxzyxx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Administrator</cp:lastModifiedBy>
  <cp:revision>2</cp:revision>
  <cp:lastPrinted>2019-01-16T02:30:00Z</cp:lastPrinted>
  <dcterms:created xsi:type="dcterms:W3CDTF">2019-01-16T08:09:00Z</dcterms:created>
  <dcterms:modified xsi:type="dcterms:W3CDTF">2019-01-16T08:09:00Z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