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</w:t>
      </w:r>
    </w:p>
    <w:p>
      <w:pPr>
        <w:jc w:val="center"/>
        <w:rPr>
          <w:rFonts w:ascii="黑体" w:hAnsi="黑体" w:eastAsia="黑体" w:cs="宋体"/>
          <w:b/>
          <w:kern w:val="1"/>
          <w:sz w:val="36"/>
          <w:szCs w:val="36"/>
        </w:rPr>
      </w:pPr>
      <w:r>
        <w:rPr>
          <w:rFonts w:ascii="黑体" w:hAnsi="黑体" w:eastAsia="黑体" w:cs="宋体"/>
          <w:b/>
          <w:kern w:val="1"/>
          <w:sz w:val="36"/>
          <w:szCs w:val="36"/>
        </w:rPr>
        <w:t>广西</w:t>
      </w:r>
      <w:r>
        <w:rPr>
          <w:rFonts w:hint="eastAsia" w:ascii="黑体" w:hAnsi="黑体" w:eastAsia="黑体" w:cs="宋体"/>
          <w:b/>
          <w:kern w:val="1"/>
          <w:sz w:val="36"/>
          <w:szCs w:val="36"/>
          <w:lang w:eastAsia="zh-CN"/>
        </w:rPr>
        <w:t>水电</w:t>
      </w:r>
      <w:r>
        <w:rPr>
          <w:rFonts w:ascii="黑体" w:hAnsi="黑体" w:eastAsia="黑体" w:cs="宋体"/>
          <w:b/>
          <w:kern w:val="1"/>
          <w:sz w:val="36"/>
          <w:szCs w:val="36"/>
        </w:rPr>
        <w:t>医院招聘专业技术人员报名表</w:t>
      </w:r>
    </w:p>
    <w:tbl>
      <w:tblPr>
        <w:tblStyle w:val="5"/>
        <w:tblpPr w:leftFromText="180" w:rightFromText="180" w:vertAnchor="text" w:horzAnchor="page" w:tblpX="1410" w:tblpY="441"/>
        <w:tblOverlap w:val="never"/>
        <w:tblW w:w="9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48"/>
        <w:gridCol w:w="1956"/>
        <w:gridCol w:w="1464"/>
        <w:gridCol w:w="1800"/>
        <w:gridCol w:w="144"/>
        <w:gridCol w:w="1276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  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应聘岗位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性  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籍  贯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民  族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入党时间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学  历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身体情况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毕业时间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4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毕业院校及所学专业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学历及学位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家庭住址及</w:t>
            </w:r>
            <w:r>
              <w:rPr>
                <w:rFonts w:ascii="仿宋_GB2312" w:hAnsi="仿宋_GB2312" w:eastAsia="仿宋_GB2312" w:cs="仿宋_GB2312"/>
                <w:b/>
                <w:spacing w:val="-2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8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ind w:firstLine="524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305" w:tblpY="311"/>
        <w:tblOverlap w:val="never"/>
        <w:tblW w:w="9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1260"/>
        <w:gridCol w:w="1260"/>
        <w:gridCol w:w="900"/>
        <w:gridCol w:w="1260"/>
        <w:gridCol w:w="3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8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况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9" w:hRule="atLeast"/>
        </w:trPr>
        <w:tc>
          <w:tcPr>
            <w:tcW w:w="9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报名须知</w:t>
            </w:r>
          </w:p>
          <w:p>
            <w:pPr>
              <w:spacing w:line="500" w:lineRule="exact"/>
              <w:ind w:firstLine="551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应聘者应对以上内容的真实性、准确性和合法性负责，如有虚假，经查实，则取消应聘者成绩和应聘资格。</w:t>
            </w:r>
          </w:p>
          <w:p>
            <w:pPr>
              <w:spacing w:line="500" w:lineRule="exact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应聘者签名：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5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招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46785"/>
    <w:rsid w:val="00095139"/>
    <w:rsid w:val="000C37AB"/>
    <w:rsid w:val="00130F19"/>
    <w:rsid w:val="00150E39"/>
    <w:rsid w:val="001F278F"/>
    <w:rsid w:val="002956F6"/>
    <w:rsid w:val="002F4D1A"/>
    <w:rsid w:val="003001AA"/>
    <w:rsid w:val="00327670"/>
    <w:rsid w:val="0036735F"/>
    <w:rsid w:val="00390E82"/>
    <w:rsid w:val="003960DC"/>
    <w:rsid w:val="00451E5B"/>
    <w:rsid w:val="0049542D"/>
    <w:rsid w:val="004E0747"/>
    <w:rsid w:val="004F7249"/>
    <w:rsid w:val="00573DFE"/>
    <w:rsid w:val="00574AEC"/>
    <w:rsid w:val="005C007C"/>
    <w:rsid w:val="00601654"/>
    <w:rsid w:val="006577DE"/>
    <w:rsid w:val="006947A9"/>
    <w:rsid w:val="006B02C9"/>
    <w:rsid w:val="006B14DF"/>
    <w:rsid w:val="0070164B"/>
    <w:rsid w:val="007C4EF6"/>
    <w:rsid w:val="00823F04"/>
    <w:rsid w:val="00846A44"/>
    <w:rsid w:val="00867426"/>
    <w:rsid w:val="00952C10"/>
    <w:rsid w:val="009C3019"/>
    <w:rsid w:val="00A25605"/>
    <w:rsid w:val="00A63F20"/>
    <w:rsid w:val="00A70670"/>
    <w:rsid w:val="00A767A5"/>
    <w:rsid w:val="00A87D24"/>
    <w:rsid w:val="00AA2C06"/>
    <w:rsid w:val="00AD7631"/>
    <w:rsid w:val="00B219A5"/>
    <w:rsid w:val="00B8134E"/>
    <w:rsid w:val="00C46785"/>
    <w:rsid w:val="00CC5EE5"/>
    <w:rsid w:val="00CD5202"/>
    <w:rsid w:val="00DA3755"/>
    <w:rsid w:val="00F97C69"/>
    <w:rsid w:val="49B550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</Words>
  <Characters>422</Characters>
  <Lines>3</Lines>
  <Paragraphs>1</Paragraphs>
  <TotalTime>0</TotalTime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2019-06-17T00:26:00Z</dcterms:created>
  <dc:creator>Administrator</dc:creator>
  <cp:lastModifiedBy>Administrator</cp:lastModifiedBy>
  <dcterms:modified xsi:type="dcterms:W3CDTF">2019-10-15T05:12:07Z</dcterms:modified>
  <dc:title>附件二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