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ind w:firstLine="578"/>
        <w:jc w:val="center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桂林市水库和扶贫易地安置中心公开招聘聘用人员</w:t>
      </w:r>
    </w:p>
    <w:p>
      <w:pPr>
        <w:widowControl/>
        <w:spacing w:after="156" w:afterLines="50" w:line="360" w:lineRule="exact"/>
        <w:ind w:firstLine="578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报名登记表</w:t>
      </w:r>
    </w:p>
    <w:tbl>
      <w:tblPr>
        <w:tblStyle w:val="4"/>
        <w:tblW w:w="10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176"/>
        <w:gridCol w:w="1440"/>
        <w:gridCol w:w="163"/>
        <w:gridCol w:w="619"/>
        <w:gridCol w:w="202"/>
        <w:gridCol w:w="360"/>
        <w:gridCol w:w="754"/>
        <w:gridCol w:w="371"/>
        <w:gridCol w:w="550"/>
        <w:gridCol w:w="180"/>
        <w:gridCol w:w="360"/>
        <w:gridCol w:w="1301"/>
        <w:gridCol w:w="319"/>
        <w:gridCol w:w="596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2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近期免冠一寸照片（电子材料也要插入照片电子版）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1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身高</w:t>
            </w:r>
          </w:p>
          <w:p>
            <w:pPr>
              <w:widowControl/>
              <w:spacing w:line="32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cs="宋体"/>
                <w:b/>
                <w:kern w:val="0"/>
                <w:sz w:val="28"/>
                <w:szCs w:val="28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户口所在省、市、县</w:t>
            </w:r>
          </w:p>
        </w:tc>
        <w:tc>
          <w:tcPr>
            <w:tcW w:w="20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身体</w:t>
            </w:r>
          </w:p>
          <w:p>
            <w:pPr>
              <w:widowControl/>
              <w:spacing w:line="320" w:lineRule="exac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  <w:jc w:val="center"/>
        </w:trPr>
        <w:tc>
          <w:tcPr>
            <w:tcW w:w="3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职务（职称）及获得时间</w:t>
            </w:r>
          </w:p>
        </w:tc>
        <w:tc>
          <w:tcPr>
            <w:tcW w:w="64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毕业院校及时间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1" w:leftChars="-44" w:right="-107" w:rightChars="-51" w:hanging="123" w:hangingChars="44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2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81" w:hanging="280" w:hangingChars="100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5" w:leftChars="-51" w:right="-107" w:rightChars="-51" w:hanging="142" w:hangingChars="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9" w:leftChars="-52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有何</w:t>
            </w:r>
          </w:p>
          <w:p>
            <w:pPr>
              <w:widowControl/>
              <w:spacing w:line="320" w:lineRule="exac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特长</w:t>
            </w:r>
          </w:p>
        </w:tc>
        <w:tc>
          <w:tcPr>
            <w:tcW w:w="91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9" w:leftChars="-52" w:right="-119" w:rightChars="-57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2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3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       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91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7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1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工 </w:t>
            </w:r>
          </w:p>
          <w:p>
            <w:pPr>
              <w:widowControl/>
              <w:spacing w:line="320" w:lineRule="exact"/>
              <w:ind w:left="-91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作 </w:t>
            </w:r>
          </w:p>
          <w:p>
            <w:pPr>
              <w:widowControl/>
              <w:spacing w:line="320" w:lineRule="exact"/>
              <w:ind w:left="-91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 xml:space="preserve">简 </w:t>
            </w:r>
          </w:p>
          <w:p>
            <w:pPr>
              <w:widowControl/>
              <w:spacing w:line="320" w:lineRule="exact"/>
              <w:ind w:left="-91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91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7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2" w:leftChars="-44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20" w:lineRule="exact"/>
              <w:ind w:left="14" w:leftChars="-44" w:right="-107" w:rightChars="-51" w:hanging="106" w:hangingChars="38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9113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2" w:hRule="atLeast"/>
          <w:jc w:val="center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固定电话：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手机：</w:t>
            </w: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92" w:leftChars="-44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应聘者承诺</w:t>
            </w:r>
          </w:p>
        </w:tc>
        <w:tc>
          <w:tcPr>
            <w:tcW w:w="91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真实性、准确性、合法性、有效性负责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如有虚假，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本人愿承担一切后果并接受相关处理。             </w:t>
            </w:r>
          </w:p>
          <w:p>
            <w:pPr>
              <w:spacing w:line="320" w:lineRule="exact"/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签名：                         </w:t>
            </w:r>
          </w:p>
          <w:p>
            <w:pPr>
              <w:spacing w:line="320" w:lineRule="exact"/>
              <w:ind w:firstLine="6300" w:firstLineChars="2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320" w:lineRule="exact"/>
        <w:rPr>
          <w:rFonts w:hint="eastAsia"/>
          <w:kern w:val="0"/>
        </w:rPr>
      </w:pPr>
      <w:r>
        <w:rPr>
          <w:rFonts w:hint="eastAsia"/>
          <w:kern w:val="0"/>
        </w:rPr>
        <w:t>备注：本表一式两份。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83"/>
    <w:rsid w:val="00031C28"/>
    <w:rsid w:val="00045CF4"/>
    <w:rsid w:val="00097F61"/>
    <w:rsid w:val="00222BA8"/>
    <w:rsid w:val="002D01AE"/>
    <w:rsid w:val="0034365C"/>
    <w:rsid w:val="00351CD5"/>
    <w:rsid w:val="00400B1E"/>
    <w:rsid w:val="00493BC0"/>
    <w:rsid w:val="00631AAB"/>
    <w:rsid w:val="00673433"/>
    <w:rsid w:val="006F0269"/>
    <w:rsid w:val="00801C5D"/>
    <w:rsid w:val="00AC4490"/>
    <w:rsid w:val="00AF597F"/>
    <w:rsid w:val="00B30360"/>
    <w:rsid w:val="00D11083"/>
    <w:rsid w:val="00D11AE4"/>
    <w:rsid w:val="00D41325"/>
    <w:rsid w:val="00D55CFB"/>
    <w:rsid w:val="00E90613"/>
    <w:rsid w:val="00EB7745"/>
    <w:rsid w:val="00EE2BBD"/>
    <w:rsid w:val="00EF13BB"/>
    <w:rsid w:val="00F801F7"/>
    <w:rsid w:val="00FC43C4"/>
    <w:rsid w:val="03B1157D"/>
    <w:rsid w:val="125628B7"/>
    <w:rsid w:val="1D804635"/>
    <w:rsid w:val="4D3A37F1"/>
    <w:rsid w:val="61FE4245"/>
    <w:rsid w:val="71640612"/>
    <w:rsid w:val="721F1E8A"/>
    <w:rsid w:val="7F5F1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2017-02-03T02:43:00Z</dcterms:created>
  <dc:creator>Administrator</dc:creator>
  <cp:lastModifiedBy>Thinkpad</cp:lastModifiedBy>
  <dcterms:modified xsi:type="dcterms:W3CDTF">2019-12-19T11:40:23Z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